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305" w:rsidRDefault="00AA0305" w:rsidP="000D1CDE">
      <w:pPr>
        <w:pStyle w:val="Heading1"/>
        <w:spacing w:before="0"/>
        <w:jc w:val="center"/>
        <w:rPr>
          <w:b w:val="0"/>
          <w:bCs w:val="0"/>
          <w:sz w:val="40"/>
        </w:rPr>
      </w:pPr>
    </w:p>
    <w:p w:rsidR="00AA0305" w:rsidRPr="00AA0305" w:rsidRDefault="00AA0305" w:rsidP="000D1CDE">
      <w:pPr>
        <w:pStyle w:val="Heading1"/>
        <w:spacing w:before="0"/>
        <w:jc w:val="center"/>
        <w:rPr>
          <w:bCs w:val="0"/>
          <w:sz w:val="40"/>
          <w:szCs w:val="40"/>
        </w:rPr>
      </w:pPr>
      <w:r w:rsidRPr="00AA0305">
        <w:rPr>
          <w:bCs w:val="0"/>
          <w:sz w:val="40"/>
          <w:szCs w:val="40"/>
        </w:rPr>
        <w:t>MASTER OF SCIENCE IN CHEMISTRY</w:t>
      </w:r>
    </w:p>
    <w:p w:rsidR="00AA0305" w:rsidRDefault="00AA0305" w:rsidP="000D1CDE">
      <w:pPr>
        <w:spacing w:after="0"/>
        <w:jc w:val="center"/>
        <w:rPr>
          <w:b/>
          <w:bCs/>
        </w:rPr>
      </w:pPr>
    </w:p>
    <w:p w:rsidR="00AA0305" w:rsidRPr="00AA0305" w:rsidRDefault="00AA0305" w:rsidP="000D1CDE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4"/>
          <w:szCs w:val="24"/>
          <w:lang w:val="en-US" w:eastAsia="en-IN"/>
        </w:rPr>
      </w:pPr>
    </w:p>
    <w:p w:rsidR="00815359" w:rsidRDefault="00815359" w:rsidP="000D1CDE">
      <w:pPr>
        <w:spacing w:after="0"/>
        <w:jc w:val="center"/>
        <w:rPr>
          <w:rFonts w:eastAsia="Calibri"/>
          <w:color w:val="000000"/>
          <w:sz w:val="24"/>
          <w:szCs w:val="24"/>
          <w:lang w:val="en-US" w:eastAsia="en-IN"/>
        </w:rPr>
      </w:pPr>
    </w:p>
    <w:p w:rsidR="00AA0305" w:rsidRDefault="00AA0305" w:rsidP="000D1CDE">
      <w:pPr>
        <w:spacing w:after="0"/>
        <w:jc w:val="center"/>
        <w:rPr>
          <w:rFonts w:eastAsia="Calibri"/>
          <w:color w:val="000000"/>
          <w:sz w:val="24"/>
          <w:szCs w:val="24"/>
          <w:lang w:val="en-US" w:eastAsia="en-IN"/>
        </w:rPr>
      </w:pPr>
    </w:p>
    <w:p w:rsidR="00815359" w:rsidRDefault="00AA0305" w:rsidP="000D1CDE">
      <w:pPr>
        <w:spacing w:after="0"/>
        <w:jc w:val="center"/>
        <w:rPr>
          <w:rFonts w:eastAsia="Calibri"/>
          <w:b/>
          <w:bCs/>
          <w:color w:val="000000"/>
          <w:sz w:val="32"/>
          <w:szCs w:val="32"/>
          <w:lang w:val="en-US" w:eastAsia="en-IN"/>
        </w:rPr>
      </w:pPr>
      <w:r w:rsidRPr="00AA0305">
        <w:rPr>
          <w:rFonts w:eastAsia="Calibri"/>
          <w:b/>
          <w:bCs/>
          <w:color w:val="000000"/>
          <w:sz w:val="32"/>
          <w:szCs w:val="32"/>
          <w:lang w:val="en-US" w:eastAsia="en-IN"/>
        </w:rPr>
        <w:t>SYLLABUS FOR THE CREDIT BASED CURRICULUM</w:t>
      </w:r>
    </w:p>
    <w:p w:rsidR="00815359" w:rsidRPr="00815359" w:rsidRDefault="00815359" w:rsidP="000D1CDE">
      <w:pPr>
        <w:pStyle w:val="Heading8"/>
        <w:jc w:val="center"/>
        <w:rPr>
          <w:b/>
          <w:bCs/>
          <w:sz w:val="32"/>
          <w:szCs w:val="32"/>
        </w:rPr>
      </w:pPr>
      <w:r w:rsidRPr="00815359">
        <w:rPr>
          <w:b/>
          <w:bCs/>
          <w:sz w:val="32"/>
          <w:szCs w:val="32"/>
        </w:rPr>
        <w:t>Two-Year Four Semesters Course</w:t>
      </w:r>
    </w:p>
    <w:p w:rsidR="00AA0305" w:rsidRDefault="00AA0305" w:rsidP="000D1CDE">
      <w:pPr>
        <w:spacing w:after="0"/>
        <w:jc w:val="center"/>
        <w:rPr>
          <w:rFonts w:eastAsia="Calibri"/>
          <w:b/>
          <w:bCs/>
          <w:color w:val="000000"/>
          <w:sz w:val="32"/>
          <w:szCs w:val="32"/>
          <w:lang w:val="en-US" w:eastAsia="en-IN"/>
        </w:rPr>
      </w:pPr>
    </w:p>
    <w:p w:rsidR="00AA0305" w:rsidRDefault="00815359" w:rsidP="000D1CDE">
      <w:pPr>
        <w:spacing w:after="0"/>
        <w:jc w:val="center"/>
        <w:rPr>
          <w:b/>
          <w:bCs/>
        </w:rPr>
      </w:pPr>
      <w:r>
        <w:rPr>
          <w:rFonts w:eastAsia="Calibri"/>
          <w:b/>
          <w:bCs/>
          <w:color w:val="000000"/>
          <w:sz w:val="32"/>
          <w:szCs w:val="32"/>
          <w:lang w:val="en-US" w:eastAsia="en-IN"/>
        </w:rPr>
        <w:t>From 2019 Onward</w:t>
      </w:r>
    </w:p>
    <w:p w:rsidR="00AA0305" w:rsidRDefault="00AA0305" w:rsidP="000D1CDE">
      <w:pPr>
        <w:spacing w:after="0"/>
        <w:jc w:val="center"/>
      </w:pPr>
      <w:r>
        <w:rPr>
          <w:sz w:val="32"/>
        </w:rPr>
        <w:t>----------------------------------------------------</w:t>
      </w:r>
    </w:p>
    <w:p w:rsidR="00AA0305" w:rsidRDefault="00AA0305" w:rsidP="000D1CDE">
      <w:pPr>
        <w:pStyle w:val="Heading1"/>
        <w:spacing w:before="0"/>
        <w:jc w:val="center"/>
      </w:pPr>
    </w:p>
    <w:p w:rsidR="00AA0305" w:rsidRDefault="00AA0305" w:rsidP="000D1CDE">
      <w:pPr>
        <w:pStyle w:val="Heading1"/>
        <w:spacing w:before="0"/>
        <w:jc w:val="center"/>
      </w:pPr>
    </w:p>
    <w:p w:rsidR="00AA0305" w:rsidRDefault="00AA0305" w:rsidP="000D1CDE">
      <w:pPr>
        <w:pStyle w:val="Heading1"/>
        <w:spacing w:before="0"/>
        <w:jc w:val="center"/>
      </w:pPr>
    </w:p>
    <w:p w:rsidR="000D1CDE" w:rsidRPr="000D1CDE" w:rsidRDefault="000D1CDE" w:rsidP="000D1CDE"/>
    <w:p w:rsidR="00AA0305" w:rsidRDefault="00AA0305" w:rsidP="000D1CDE">
      <w:pPr>
        <w:pStyle w:val="Heading1"/>
        <w:spacing w:before="0"/>
        <w:jc w:val="center"/>
      </w:pPr>
    </w:p>
    <w:p w:rsidR="00AA0305" w:rsidRDefault="00AA0305" w:rsidP="000D1CDE">
      <w:pPr>
        <w:pStyle w:val="Heading1"/>
        <w:spacing w:before="0"/>
        <w:jc w:val="center"/>
      </w:pPr>
    </w:p>
    <w:p w:rsidR="00AA0305" w:rsidRDefault="00815359" w:rsidP="000D1CDE">
      <w:pPr>
        <w:pStyle w:val="Heading1"/>
        <w:spacing w:before="0"/>
        <w:jc w:val="center"/>
      </w:pPr>
      <w:r>
        <w:rPr>
          <w:noProof/>
          <w:lang w:eastAsia="en-IN"/>
        </w:rPr>
        <w:drawing>
          <wp:inline distT="0" distB="0" distL="0" distR="0">
            <wp:extent cx="1738188" cy="1559886"/>
            <wp:effectExtent l="19050" t="0" r="0" b="0"/>
            <wp:docPr id="2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96" cy="1567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305" w:rsidRDefault="00AA0305" w:rsidP="000D1CDE">
      <w:pPr>
        <w:pStyle w:val="Heading1"/>
        <w:spacing w:before="0"/>
        <w:jc w:val="center"/>
      </w:pPr>
    </w:p>
    <w:p w:rsidR="00AA0305" w:rsidRDefault="00AA0305" w:rsidP="000D1CDE">
      <w:pPr>
        <w:pStyle w:val="Heading1"/>
        <w:spacing w:before="0"/>
        <w:jc w:val="center"/>
      </w:pPr>
    </w:p>
    <w:p w:rsidR="000D1CDE" w:rsidRPr="000D1CDE" w:rsidRDefault="000D1CDE" w:rsidP="000D1CDE"/>
    <w:p w:rsidR="00AA0305" w:rsidRDefault="00AA0305" w:rsidP="000D1CDE">
      <w:pPr>
        <w:pStyle w:val="Heading1"/>
        <w:spacing w:before="0"/>
      </w:pPr>
    </w:p>
    <w:p w:rsidR="000D1CDE" w:rsidRPr="000D1CDE" w:rsidRDefault="000D1CDE" w:rsidP="000D1CDE"/>
    <w:p w:rsidR="00AA0305" w:rsidRDefault="00AA0305" w:rsidP="000D1CDE">
      <w:pPr>
        <w:pStyle w:val="Heading1"/>
        <w:spacing w:before="0"/>
        <w:jc w:val="center"/>
      </w:pPr>
    </w:p>
    <w:p w:rsidR="00AA0305" w:rsidRDefault="00AA0305" w:rsidP="000D1CDE">
      <w:pPr>
        <w:pStyle w:val="Heading1"/>
        <w:spacing w:before="0"/>
        <w:jc w:val="center"/>
      </w:pPr>
      <w:r>
        <w:t>Department of Chemistry</w:t>
      </w:r>
    </w:p>
    <w:p w:rsidR="00AA0305" w:rsidRDefault="00AA0305" w:rsidP="000D1CDE">
      <w:pPr>
        <w:pStyle w:val="Heading1"/>
        <w:spacing w:before="0"/>
        <w:jc w:val="center"/>
      </w:pPr>
      <w:r>
        <w:t>Indian Institute of Engineering Science and Technology, Shibpur</w:t>
      </w:r>
    </w:p>
    <w:p w:rsidR="00AA0305" w:rsidRDefault="00AA0305" w:rsidP="000D1CDE">
      <w:pPr>
        <w:pStyle w:val="Heading1"/>
        <w:spacing w:before="0"/>
        <w:jc w:val="center"/>
      </w:pPr>
      <w:r>
        <w:t>Howrah 711 103</w:t>
      </w:r>
    </w:p>
    <w:p w:rsidR="00CE6DAA" w:rsidRPr="00CE6DAA" w:rsidRDefault="00CE6DAA" w:rsidP="000D1CDE">
      <w:pPr>
        <w:spacing w:after="0"/>
      </w:pPr>
    </w:p>
    <w:p w:rsidR="000D1CDE" w:rsidRDefault="000D1CDE" w:rsidP="000D1CDE">
      <w:pPr>
        <w:pStyle w:val="ListParagraph"/>
        <w:spacing w:after="0" w:line="240" w:lineRule="auto"/>
        <w:ind w:left="0" w:firstLine="90"/>
        <w:jc w:val="center"/>
        <w:rPr>
          <w:b/>
          <w:sz w:val="24"/>
          <w:szCs w:val="24"/>
        </w:rPr>
      </w:pPr>
    </w:p>
    <w:p w:rsidR="000D1CDE" w:rsidRDefault="000D1CDE" w:rsidP="000D1CDE">
      <w:pPr>
        <w:pStyle w:val="ListParagraph"/>
        <w:spacing w:after="0" w:line="240" w:lineRule="auto"/>
        <w:ind w:left="0" w:firstLine="90"/>
        <w:jc w:val="center"/>
        <w:rPr>
          <w:b/>
          <w:sz w:val="24"/>
          <w:szCs w:val="24"/>
        </w:rPr>
      </w:pPr>
    </w:p>
    <w:p w:rsidR="000D1CDE" w:rsidRDefault="000D1CDE" w:rsidP="000D1CDE">
      <w:pPr>
        <w:pStyle w:val="ListParagraph"/>
        <w:spacing w:after="0" w:line="240" w:lineRule="auto"/>
        <w:ind w:left="0" w:firstLine="90"/>
        <w:jc w:val="center"/>
        <w:rPr>
          <w:b/>
          <w:sz w:val="24"/>
          <w:szCs w:val="24"/>
        </w:rPr>
      </w:pPr>
    </w:p>
    <w:p w:rsidR="000D1CDE" w:rsidRDefault="000D1CDE" w:rsidP="000D1CDE">
      <w:pPr>
        <w:pStyle w:val="ListParagraph"/>
        <w:spacing w:after="0" w:line="240" w:lineRule="auto"/>
        <w:ind w:left="0" w:firstLine="90"/>
        <w:jc w:val="center"/>
        <w:rPr>
          <w:b/>
          <w:sz w:val="24"/>
          <w:szCs w:val="24"/>
        </w:rPr>
      </w:pPr>
    </w:p>
    <w:p w:rsidR="000D1CDE" w:rsidRDefault="000D1CDE" w:rsidP="000D1CDE">
      <w:pPr>
        <w:pStyle w:val="ListParagraph"/>
        <w:spacing w:after="0" w:line="240" w:lineRule="auto"/>
        <w:ind w:left="0" w:firstLine="90"/>
        <w:jc w:val="center"/>
        <w:rPr>
          <w:b/>
          <w:sz w:val="24"/>
          <w:szCs w:val="24"/>
        </w:rPr>
      </w:pPr>
    </w:p>
    <w:p w:rsidR="00272B01" w:rsidRPr="00EE1353" w:rsidRDefault="00272B01" w:rsidP="000D1CDE">
      <w:pPr>
        <w:pStyle w:val="ListParagraph"/>
        <w:spacing w:after="0" w:line="240" w:lineRule="auto"/>
        <w:ind w:left="0" w:firstLine="90"/>
        <w:jc w:val="center"/>
        <w:rPr>
          <w:b/>
          <w:sz w:val="24"/>
          <w:szCs w:val="24"/>
        </w:rPr>
      </w:pPr>
      <w:r w:rsidRPr="00EE1353">
        <w:rPr>
          <w:b/>
          <w:sz w:val="24"/>
          <w:szCs w:val="24"/>
        </w:rPr>
        <w:t>Proposed Course Structure for Two-Year M. Sc Program</w:t>
      </w:r>
    </w:p>
    <w:p w:rsidR="00512CAD" w:rsidRDefault="00272B01" w:rsidP="002A5A74">
      <w:pPr>
        <w:pStyle w:val="ListParagraph"/>
        <w:spacing w:after="240" w:line="240" w:lineRule="auto"/>
        <w:ind w:left="2160" w:hanging="2160"/>
        <w:jc w:val="center"/>
        <w:rPr>
          <w:b/>
          <w:sz w:val="24"/>
          <w:szCs w:val="24"/>
        </w:rPr>
      </w:pPr>
      <w:r w:rsidRPr="00EE1353">
        <w:rPr>
          <w:b/>
          <w:sz w:val="24"/>
          <w:szCs w:val="24"/>
        </w:rPr>
        <w:t>(From 2019 Onward)</w:t>
      </w:r>
    </w:p>
    <w:p w:rsidR="002A5A74" w:rsidRPr="00EE1353" w:rsidRDefault="002A5A74" w:rsidP="002A5A74">
      <w:pPr>
        <w:pStyle w:val="ListParagraph"/>
        <w:spacing w:after="240" w:line="240" w:lineRule="auto"/>
        <w:ind w:left="2160" w:hanging="2160"/>
        <w:jc w:val="center"/>
        <w:rPr>
          <w:b/>
          <w:sz w:val="24"/>
          <w:szCs w:val="24"/>
        </w:rPr>
      </w:pPr>
    </w:p>
    <w:p w:rsidR="009B2B48" w:rsidRPr="002A5A74" w:rsidRDefault="009B2B48" w:rsidP="002A5A74">
      <w:pPr>
        <w:pStyle w:val="ListParagraph"/>
        <w:spacing w:before="240" w:after="0" w:line="240" w:lineRule="auto"/>
        <w:ind w:left="284"/>
        <w:jc w:val="center"/>
        <w:rPr>
          <w:b/>
          <w:i/>
          <w:sz w:val="24"/>
          <w:szCs w:val="24"/>
        </w:rPr>
      </w:pPr>
      <w:r w:rsidRPr="002A5A74">
        <w:rPr>
          <w:b/>
          <w:i/>
          <w:sz w:val="24"/>
          <w:szCs w:val="24"/>
          <w:u w:val="single"/>
        </w:rPr>
        <w:t>First Semester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219"/>
        <w:gridCol w:w="3175"/>
        <w:gridCol w:w="709"/>
        <w:gridCol w:w="661"/>
        <w:gridCol w:w="615"/>
        <w:gridCol w:w="850"/>
        <w:gridCol w:w="992"/>
        <w:gridCol w:w="992"/>
      </w:tblGrid>
      <w:tr w:rsidR="00197634" w:rsidRPr="000926EF" w:rsidTr="00FB286A">
        <w:trPr>
          <w:trHeight w:val="276"/>
        </w:trPr>
        <w:tc>
          <w:tcPr>
            <w:tcW w:w="959" w:type="dxa"/>
            <w:vMerge w:val="restart"/>
            <w:vAlign w:val="center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Sl. No.</w:t>
            </w:r>
          </w:p>
        </w:tc>
        <w:tc>
          <w:tcPr>
            <w:tcW w:w="1219" w:type="dxa"/>
            <w:vMerge w:val="restart"/>
            <w:vAlign w:val="center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Subject Code</w:t>
            </w:r>
          </w:p>
        </w:tc>
        <w:tc>
          <w:tcPr>
            <w:tcW w:w="3175" w:type="dxa"/>
            <w:vMerge w:val="restart"/>
            <w:vAlign w:val="center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Subject Name</w:t>
            </w:r>
          </w:p>
        </w:tc>
        <w:tc>
          <w:tcPr>
            <w:tcW w:w="1985" w:type="dxa"/>
            <w:gridSpan w:val="3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sz w:val="24"/>
                <w:szCs w:val="24"/>
                <w:lang w:val="en-US"/>
              </w:rPr>
              <w:t>Class Load/Week</w:t>
            </w:r>
          </w:p>
        </w:tc>
        <w:tc>
          <w:tcPr>
            <w:tcW w:w="850" w:type="dxa"/>
            <w:vMerge w:val="restart"/>
            <w:vAlign w:val="center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sz w:val="24"/>
                <w:szCs w:val="24"/>
                <w:lang w:val="en-US"/>
              </w:rPr>
              <w:t>Total load</w:t>
            </w:r>
            <w:r w:rsidR="006255CD" w:rsidRPr="000926EF">
              <w:rPr>
                <w:sz w:val="24"/>
                <w:szCs w:val="24"/>
                <w:lang w:val="en-US"/>
              </w:rPr>
              <w:t>/Week</w:t>
            </w:r>
          </w:p>
        </w:tc>
        <w:tc>
          <w:tcPr>
            <w:tcW w:w="992" w:type="dxa"/>
            <w:vMerge w:val="restart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Credit</w:t>
            </w:r>
          </w:p>
        </w:tc>
        <w:tc>
          <w:tcPr>
            <w:tcW w:w="992" w:type="dxa"/>
            <w:vMerge w:val="restart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Marks</w:t>
            </w:r>
          </w:p>
        </w:tc>
      </w:tr>
      <w:tr w:rsidR="00197634" w:rsidRPr="000926EF" w:rsidTr="00FB286A">
        <w:trPr>
          <w:trHeight w:val="276"/>
        </w:trPr>
        <w:tc>
          <w:tcPr>
            <w:tcW w:w="959" w:type="dxa"/>
            <w:vMerge/>
            <w:vAlign w:val="center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9" w:type="dxa"/>
            <w:vMerge/>
            <w:vAlign w:val="center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75" w:type="dxa"/>
            <w:vMerge/>
            <w:vAlign w:val="center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L</w:t>
            </w:r>
          </w:p>
        </w:tc>
        <w:tc>
          <w:tcPr>
            <w:tcW w:w="661" w:type="dxa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615" w:type="dxa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850" w:type="dxa"/>
            <w:vMerge/>
            <w:vAlign w:val="center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97634" w:rsidRPr="000926EF" w:rsidTr="00FB286A">
        <w:tc>
          <w:tcPr>
            <w:tcW w:w="959" w:type="dxa"/>
          </w:tcPr>
          <w:p w:rsidR="00197634" w:rsidRPr="000926EF" w:rsidRDefault="00197634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197634" w:rsidRPr="000926EF" w:rsidRDefault="002943B5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CH</w:t>
            </w:r>
            <w:r w:rsidR="00064D5C" w:rsidRPr="000926EF">
              <w:rPr>
                <w:sz w:val="24"/>
                <w:szCs w:val="24"/>
              </w:rPr>
              <w:t>5</w:t>
            </w:r>
            <w:r w:rsidRPr="000926EF">
              <w:rPr>
                <w:sz w:val="24"/>
                <w:szCs w:val="24"/>
              </w:rPr>
              <w:t>101</w:t>
            </w:r>
          </w:p>
        </w:tc>
        <w:tc>
          <w:tcPr>
            <w:tcW w:w="3175" w:type="dxa"/>
            <w:vAlign w:val="center"/>
          </w:tcPr>
          <w:p w:rsidR="006E1ACF" w:rsidRDefault="00197634" w:rsidP="000926E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Paper-I (Core)</w:t>
            </w:r>
            <w:r w:rsidR="00AB3466">
              <w:rPr>
                <w:sz w:val="24"/>
                <w:szCs w:val="24"/>
              </w:rPr>
              <w:t>:</w:t>
            </w:r>
          </w:p>
          <w:p w:rsidR="00197634" w:rsidRPr="000926EF" w:rsidRDefault="005F0208" w:rsidP="000926E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Quantum mechanics and molecular spectroscopy</w:t>
            </w:r>
          </w:p>
        </w:tc>
        <w:tc>
          <w:tcPr>
            <w:tcW w:w="709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3</w:t>
            </w:r>
          </w:p>
        </w:tc>
        <w:tc>
          <w:tcPr>
            <w:tcW w:w="661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1</w:t>
            </w:r>
          </w:p>
        </w:tc>
        <w:tc>
          <w:tcPr>
            <w:tcW w:w="615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97634" w:rsidRPr="000926EF" w:rsidRDefault="0020569C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100</w:t>
            </w:r>
          </w:p>
        </w:tc>
      </w:tr>
      <w:tr w:rsidR="00197634" w:rsidRPr="000926EF" w:rsidTr="00FB286A">
        <w:tc>
          <w:tcPr>
            <w:tcW w:w="959" w:type="dxa"/>
          </w:tcPr>
          <w:p w:rsidR="00197634" w:rsidRPr="000926EF" w:rsidRDefault="00197634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2</w:t>
            </w:r>
          </w:p>
        </w:tc>
        <w:tc>
          <w:tcPr>
            <w:tcW w:w="1219" w:type="dxa"/>
          </w:tcPr>
          <w:p w:rsidR="00197634" w:rsidRPr="000926EF" w:rsidRDefault="00EE1353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CH</w:t>
            </w:r>
            <w:r w:rsidR="00064D5C" w:rsidRPr="000926EF">
              <w:rPr>
                <w:sz w:val="24"/>
                <w:szCs w:val="24"/>
              </w:rPr>
              <w:t>5</w:t>
            </w:r>
            <w:r w:rsidR="002943B5" w:rsidRPr="000926EF">
              <w:rPr>
                <w:sz w:val="24"/>
                <w:szCs w:val="24"/>
              </w:rPr>
              <w:t>102</w:t>
            </w:r>
          </w:p>
        </w:tc>
        <w:tc>
          <w:tcPr>
            <w:tcW w:w="3175" w:type="dxa"/>
            <w:vAlign w:val="center"/>
          </w:tcPr>
          <w:p w:rsidR="006E1ACF" w:rsidRDefault="00197634" w:rsidP="000926E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Paper-II (Core)</w:t>
            </w:r>
            <w:r w:rsidR="00AB3466">
              <w:rPr>
                <w:sz w:val="24"/>
                <w:szCs w:val="24"/>
              </w:rPr>
              <w:t>:</w:t>
            </w:r>
          </w:p>
          <w:p w:rsidR="00197634" w:rsidRPr="000926EF" w:rsidRDefault="005F0208" w:rsidP="000926E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Transition metal chemistry: Structure-bonding correlation, Magnet</w:t>
            </w:r>
            <w:r w:rsidR="006A1CE1">
              <w:rPr>
                <w:sz w:val="24"/>
                <w:szCs w:val="24"/>
              </w:rPr>
              <w:t>ic properties and Bioinorganic c</w:t>
            </w:r>
            <w:r w:rsidRPr="000926EF">
              <w:rPr>
                <w:sz w:val="24"/>
                <w:szCs w:val="24"/>
              </w:rPr>
              <w:t xml:space="preserve">hemistry  </w:t>
            </w:r>
          </w:p>
        </w:tc>
        <w:tc>
          <w:tcPr>
            <w:tcW w:w="709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3</w:t>
            </w:r>
          </w:p>
        </w:tc>
        <w:tc>
          <w:tcPr>
            <w:tcW w:w="661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1</w:t>
            </w:r>
          </w:p>
        </w:tc>
        <w:tc>
          <w:tcPr>
            <w:tcW w:w="615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97634" w:rsidRPr="000926EF" w:rsidRDefault="0020569C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100</w:t>
            </w:r>
          </w:p>
        </w:tc>
      </w:tr>
      <w:tr w:rsidR="00197634" w:rsidRPr="000926EF" w:rsidTr="00FB286A">
        <w:tc>
          <w:tcPr>
            <w:tcW w:w="959" w:type="dxa"/>
          </w:tcPr>
          <w:p w:rsidR="00197634" w:rsidRPr="000926EF" w:rsidRDefault="00197634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3</w:t>
            </w:r>
          </w:p>
        </w:tc>
        <w:tc>
          <w:tcPr>
            <w:tcW w:w="1219" w:type="dxa"/>
          </w:tcPr>
          <w:p w:rsidR="00197634" w:rsidRPr="000926EF" w:rsidRDefault="00EE1353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CH</w:t>
            </w:r>
            <w:r w:rsidR="00064D5C" w:rsidRPr="000926EF">
              <w:rPr>
                <w:sz w:val="24"/>
                <w:szCs w:val="24"/>
              </w:rPr>
              <w:t>5</w:t>
            </w:r>
            <w:r w:rsidR="002943B5" w:rsidRPr="000926EF">
              <w:rPr>
                <w:sz w:val="24"/>
                <w:szCs w:val="24"/>
              </w:rPr>
              <w:t>103</w:t>
            </w:r>
          </w:p>
        </w:tc>
        <w:tc>
          <w:tcPr>
            <w:tcW w:w="3175" w:type="dxa"/>
            <w:vAlign w:val="center"/>
          </w:tcPr>
          <w:p w:rsidR="006E1ACF" w:rsidRDefault="00197634" w:rsidP="000926E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Paper-III (Core)</w:t>
            </w:r>
            <w:r w:rsidR="00AB3466">
              <w:rPr>
                <w:sz w:val="24"/>
                <w:szCs w:val="24"/>
              </w:rPr>
              <w:t>:</w:t>
            </w:r>
          </w:p>
          <w:p w:rsidR="00197634" w:rsidRPr="000926EF" w:rsidRDefault="005F0208" w:rsidP="000926E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0926EF">
              <w:rPr>
                <w:bCs/>
                <w:sz w:val="24"/>
                <w:szCs w:val="24"/>
              </w:rPr>
              <w:t>Stereochemistry, React</w:t>
            </w:r>
            <w:r w:rsidR="006A1CE1">
              <w:rPr>
                <w:bCs/>
                <w:sz w:val="24"/>
                <w:szCs w:val="24"/>
              </w:rPr>
              <w:t>ion mechanism and Heterocyclic c</w:t>
            </w:r>
            <w:r w:rsidRPr="000926EF">
              <w:rPr>
                <w:bCs/>
                <w:sz w:val="24"/>
                <w:szCs w:val="24"/>
              </w:rPr>
              <w:t>hemistry</w:t>
            </w:r>
          </w:p>
        </w:tc>
        <w:tc>
          <w:tcPr>
            <w:tcW w:w="709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3</w:t>
            </w:r>
          </w:p>
        </w:tc>
        <w:tc>
          <w:tcPr>
            <w:tcW w:w="661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1</w:t>
            </w:r>
          </w:p>
        </w:tc>
        <w:tc>
          <w:tcPr>
            <w:tcW w:w="615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97634" w:rsidRPr="000926EF" w:rsidRDefault="0020569C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100</w:t>
            </w:r>
          </w:p>
        </w:tc>
      </w:tr>
      <w:tr w:rsidR="00197634" w:rsidRPr="000926EF" w:rsidTr="00FB286A">
        <w:tc>
          <w:tcPr>
            <w:tcW w:w="959" w:type="dxa"/>
          </w:tcPr>
          <w:p w:rsidR="00197634" w:rsidRPr="000926EF" w:rsidRDefault="00197634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4</w:t>
            </w:r>
          </w:p>
        </w:tc>
        <w:tc>
          <w:tcPr>
            <w:tcW w:w="1219" w:type="dxa"/>
          </w:tcPr>
          <w:p w:rsidR="00197634" w:rsidRPr="000926EF" w:rsidRDefault="00197634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vAlign w:val="center"/>
          </w:tcPr>
          <w:p w:rsidR="00316B95" w:rsidRDefault="00197634" w:rsidP="00316B95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Paper-IV</w:t>
            </w:r>
          </w:p>
          <w:p w:rsidR="00204EB1" w:rsidRPr="00316B95" w:rsidRDefault="00197634" w:rsidP="00316B95">
            <w:pPr>
              <w:keepNext/>
              <w:spacing w:after="0" w:line="240" w:lineRule="auto"/>
              <w:outlineLvl w:val="7"/>
              <w:rPr>
                <w:sz w:val="24"/>
                <w:szCs w:val="24"/>
                <w:vertAlign w:val="superscript"/>
              </w:rPr>
            </w:pPr>
            <w:r w:rsidRPr="000926EF">
              <w:rPr>
                <w:sz w:val="24"/>
                <w:szCs w:val="24"/>
              </w:rPr>
              <w:t>(</w:t>
            </w:r>
            <w:r w:rsidR="006255CD" w:rsidRPr="000926EF">
              <w:rPr>
                <w:sz w:val="24"/>
                <w:szCs w:val="24"/>
              </w:rPr>
              <w:t>Departmental Elective</w:t>
            </w:r>
            <w:r w:rsidR="00316B95">
              <w:rPr>
                <w:sz w:val="24"/>
                <w:szCs w:val="24"/>
              </w:rPr>
              <w:t>)</w:t>
            </w:r>
            <w:r w:rsidR="00316B95" w:rsidRPr="00316B95">
              <w:rPr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3</w:t>
            </w:r>
          </w:p>
        </w:tc>
        <w:tc>
          <w:tcPr>
            <w:tcW w:w="661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</w:t>
            </w:r>
          </w:p>
        </w:tc>
        <w:tc>
          <w:tcPr>
            <w:tcW w:w="615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197634" w:rsidRPr="000926EF" w:rsidRDefault="00271B82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97634" w:rsidRPr="000926EF" w:rsidRDefault="0020569C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100</w:t>
            </w:r>
          </w:p>
        </w:tc>
      </w:tr>
      <w:tr w:rsidR="00197634" w:rsidRPr="000926EF" w:rsidTr="00FB286A">
        <w:tc>
          <w:tcPr>
            <w:tcW w:w="959" w:type="dxa"/>
          </w:tcPr>
          <w:p w:rsidR="00197634" w:rsidRPr="000926EF" w:rsidRDefault="00197634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5</w:t>
            </w:r>
          </w:p>
        </w:tc>
        <w:tc>
          <w:tcPr>
            <w:tcW w:w="1219" w:type="dxa"/>
          </w:tcPr>
          <w:p w:rsidR="00197634" w:rsidRPr="000926EF" w:rsidRDefault="00EE1353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CH</w:t>
            </w:r>
            <w:r w:rsidR="00064D5C" w:rsidRPr="000926EF">
              <w:rPr>
                <w:sz w:val="24"/>
                <w:szCs w:val="24"/>
              </w:rPr>
              <w:t>5</w:t>
            </w:r>
            <w:r w:rsidR="002943B5" w:rsidRPr="000926EF">
              <w:rPr>
                <w:sz w:val="24"/>
                <w:szCs w:val="24"/>
              </w:rPr>
              <w:t>1</w:t>
            </w:r>
            <w:r w:rsidR="00064D5C" w:rsidRPr="000926EF">
              <w:rPr>
                <w:sz w:val="24"/>
                <w:szCs w:val="24"/>
              </w:rPr>
              <w:t>61</w:t>
            </w:r>
          </w:p>
        </w:tc>
        <w:tc>
          <w:tcPr>
            <w:tcW w:w="3175" w:type="dxa"/>
            <w:vAlign w:val="center"/>
          </w:tcPr>
          <w:p w:rsidR="006E1ACF" w:rsidRDefault="00197634" w:rsidP="000926EF">
            <w:pPr>
              <w:pStyle w:val="Heading8"/>
              <w:spacing w:line="240" w:lineRule="auto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Paper-V (</w:t>
            </w:r>
            <w:r w:rsidR="00B22868" w:rsidRPr="000926EF">
              <w:rPr>
                <w:sz w:val="24"/>
                <w:szCs w:val="24"/>
              </w:rPr>
              <w:t>Open Elective</w:t>
            </w:r>
            <w:r w:rsidR="006E1ACF">
              <w:rPr>
                <w:sz w:val="24"/>
                <w:szCs w:val="24"/>
              </w:rPr>
              <w:t>)</w:t>
            </w:r>
            <w:r w:rsidR="00AB3466">
              <w:rPr>
                <w:sz w:val="24"/>
                <w:szCs w:val="24"/>
              </w:rPr>
              <w:t>:</w:t>
            </w:r>
          </w:p>
          <w:p w:rsidR="00197634" w:rsidRPr="000926EF" w:rsidRDefault="00766E71" w:rsidP="00BC3311">
            <w:pPr>
              <w:pStyle w:val="Heading8"/>
              <w:spacing w:line="240" w:lineRule="auto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Chemistry of nanomaterial</w:t>
            </w:r>
          </w:p>
        </w:tc>
        <w:tc>
          <w:tcPr>
            <w:tcW w:w="709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3</w:t>
            </w:r>
          </w:p>
        </w:tc>
        <w:tc>
          <w:tcPr>
            <w:tcW w:w="661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</w:t>
            </w:r>
          </w:p>
        </w:tc>
        <w:tc>
          <w:tcPr>
            <w:tcW w:w="615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97634" w:rsidRPr="000926EF" w:rsidRDefault="0020569C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100</w:t>
            </w:r>
          </w:p>
        </w:tc>
      </w:tr>
      <w:tr w:rsidR="00197634" w:rsidRPr="000926EF" w:rsidTr="00FB286A">
        <w:tc>
          <w:tcPr>
            <w:tcW w:w="959" w:type="dxa"/>
          </w:tcPr>
          <w:p w:rsidR="00197634" w:rsidRPr="000926EF" w:rsidRDefault="00197634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6</w:t>
            </w:r>
          </w:p>
        </w:tc>
        <w:tc>
          <w:tcPr>
            <w:tcW w:w="1219" w:type="dxa"/>
          </w:tcPr>
          <w:p w:rsidR="00197634" w:rsidRPr="000926EF" w:rsidRDefault="00EE1353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CH</w:t>
            </w:r>
            <w:r w:rsidR="00064D5C" w:rsidRPr="000926EF">
              <w:rPr>
                <w:sz w:val="24"/>
                <w:szCs w:val="24"/>
              </w:rPr>
              <w:t>5</w:t>
            </w:r>
            <w:r w:rsidR="002943B5" w:rsidRPr="000926EF">
              <w:rPr>
                <w:sz w:val="24"/>
                <w:szCs w:val="24"/>
              </w:rPr>
              <w:t>1</w:t>
            </w:r>
            <w:r w:rsidR="0080141F" w:rsidRPr="000926EF">
              <w:rPr>
                <w:sz w:val="24"/>
                <w:szCs w:val="24"/>
              </w:rPr>
              <w:t>71</w:t>
            </w:r>
          </w:p>
        </w:tc>
        <w:tc>
          <w:tcPr>
            <w:tcW w:w="3175" w:type="dxa"/>
            <w:vAlign w:val="center"/>
          </w:tcPr>
          <w:p w:rsidR="00197634" w:rsidRPr="000926EF" w:rsidRDefault="002A7629" w:rsidP="000926EF">
            <w:pPr>
              <w:pStyle w:val="Heading8"/>
              <w:spacing w:line="240" w:lineRule="auto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 xml:space="preserve">Inorganic Chemistry </w:t>
            </w:r>
            <w:r w:rsidR="00B22868" w:rsidRPr="000926EF">
              <w:rPr>
                <w:sz w:val="24"/>
                <w:szCs w:val="24"/>
              </w:rPr>
              <w:t>Laboratory-I</w:t>
            </w:r>
          </w:p>
        </w:tc>
        <w:tc>
          <w:tcPr>
            <w:tcW w:w="709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</w:t>
            </w:r>
          </w:p>
        </w:tc>
        <w:tc>
          <w:tcPr>
            <w:tcW w:w="661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</w:t>
            </w:r>
          </w:p>
        </w:tc>
        <w:tc>
          <w:tcPr>
            <w:tcW w:w="615" w:type="dxa"/>
            <w:vAlign w:val="center"/>
          </w:tcPr>
          <w:p w:rsidR="00197634" w:rsidRPr="000926EF" w:rsidRDefault="002943B5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197634" w:rsidRPr="000926EF" w:rsidRDefault="002943B5" w:rsidP="000926EF">
            <w:pPr>
              <w:spacing w:after="0" w:line="240" w:lineRule="auto"/>
              <w:jc w:val="center"/>
              <w:rPr>
                <w:strike/>
                <w:sz w:val="24"/>
                <w:szCs w:val="24"/>
              </w:rPr>
            </w:pPr>
            <w:r w:rsidRPr="000926EF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97634" w:rsidRPr="000926EF" w:rsidRDefault="0020569C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50</w:t>
            </w:r>
          </w:p>
        </w:tc>
      </w:tr>
      <w:tr w:rsidR="00197634" w:rsidRPr="000926EF" w:rsidTr="00FB286A">
        <w:tc>
          <w:tcPr>
            <w:tcW w:w="959" w:type="dxa"/>
          </w:tcPr>
          <w:p w:rsidR="00197634" w:rsidRPr="000926EF" w:rsidRDefault="00197634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7</w:t>
            </w:r>
          </w:p>
        </w:tc>
        <w:tc>
          <w:tcPr>
            <w:tcW w:w="1219" w:type="dxa"/>
          </w:tcPr>
          <w:p w:rsidR="00197634" w:rsidRPr="000926EF" w:rsidRDefault="00EE1353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CH</w:t>
            </w:r>
            <w:r w:rsidR="00064D5C" w:rsidRPr="000926EF">
              <w:rPr>
                <w:sz w:val="24"/>
                <w:szCs w:val="24"/>
              </w:rPr>
              <w:t>5</w:t>
            </w:r>
            <w:r w:rsidR="002943B5" w:rsidRPr="000926EF">
              <w:rPr>
                <w:sz w:val="24"/>
                <w:szCs w:val="24"/>
              </w:rPr>
              <w:t>1</w:t>
            </w:r>
            <w:r w:rsidR="0080141F" w:rsidRPr="000926EF">
              <w:rPr>
                <w:sz w:val="24"/>
                <w:szCs w:val="24"/>
              </w:rPr>
              <w:t>72</w:t>
            </w:r>
          </w:p>
        </w:tc>
        <w:tc>
          <w:tcPr>
            <w:tcW w:w="3175" w:type="dxa"/>
            <w:vAlign w:val="center"/>
          </w:tcPr>
          <w:p w:rsidR="00197634" w:rsidRPr="000926EF" w:rsidRDefault="002A7629" w:rsidP="000926EF">
            <w:pPr>
              <w:pStyle w:val="Heading8"/>
              <w:spacing w:line="240" w:lineRule="auto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 xml:space="preserve">Organic Chemistry </w:t>
            </w:r>
            <w:r w:rsidR="00B22868" w:rsidRPr="000926EF">
              <w:rPr>
                <w:sz w:val="24"/>
                <w:szCs w:val="24"/>
              </w:rPr>
              <w:t>Laboratory-</w:t>
            </w:r>
            <w:r w:rsidR="00197634" w:rsidRPr="000926EF">
              <w:rPr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</w:t>
            </w:r>
          </w:p>
        </w:tc>
        <w:tc>
          <w:tcPr>
            <w:tcW w:w="661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</w:t>
            </w:r>
          </w:p>
        </w:tc>
        <w:tc>
          <w:tcPr>
            <w:tcW w:w="615" w:type="dxa"/>
            <w:vAlign w:val="center"/>
          </w:tcPr>
          <w:p w:rsidR="00197634" w:rsidRPr="000926EF" w:rsidRDefault="002943B5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197634" w:rsidRPr="000926EF" w:rsidRDefault="002943B5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97634" w:rsidRPr="000926EF" w:rsidRDefault="00197634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97634" w:rsidRPr="000926EF" w:rsidRDefault="0020569C" w:rsidP="00092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50</w:t>
            </w:r>
          </w:p>
        </w:tc>
      </w:tr>
      <w:tr w:rsidR="00197634" w:rsidRPr="000926EF" w:rsidTr="00597D1D">
        <w:trPr>
          <w:trHeight w:val="435"/>
        </w:trPr>
        <w:tc>
          <w:tcPr>
            <w:tcW w:w="959" w:type="dxa"/>
            <w:vAlign w:val="center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219" w:type="dxa"/>
            <w:vAlign w:val="center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75" w:type="dxa"/>
            <w:vAlign w:val="center"/>
          </w:tcPr>
          <w:p w:rsidR="00197634" w:rsidRPr="000926EF" w:rsidRDefault="00197634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97634" w:rsidRPr="000926EF" w:rsidRDefault="00197634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61" w:type="dxa"/>
            <w:vAlign w:val="center"/>
          </w:tcPr>
          <w:p w:rsidR="00197634" w:rsidRPr="000926EF" w:rsidRDefault="00197634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15" w:type="dxa"/>
            <w:vAlign w:val="center"/>
          </w:tcPr>
          <w:p w:rsidR="00197634" w:rsidRPr="000926EF" w:rsidRDefault="002943B5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vAlign w:val="center"/>
          </w:tcPr>
          <w:p w:rsidR="00197634" w:rsidRPr="000926EF" w:rsidRDefault="002943B5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center"/>
          </w:tcPr>
          <w:p w:rsidR="00197634" w:rsidRPr="000926EF" w:rsidRDefault="00197634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197634" w:rsidRPr="000926EF" w:rsidRDefault="0020569C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600</w:t>
            </w:r>
          </w:p>
        </w:tc>
      </w:tr>
    </w:tbl>
    <w:p w:rsidR="00CC0387" w:rsidRPr="00EE1353" w:rsidRDefault="00CC0387" w:rsidP="000D1CDE">
      <w:pPr>
        <w:pStyle w:val="Heading7"/>
        <w:spacing w:line="240" w:lineRule="auto"/>
        <w:jc w:val="center"/>
        <w:rPr>
          <w:sz w:val="24"/>
          <w:szCs w:val="24"/>
        </w:rPr>
      </w:pPr>
    </w:p>
    <w:p w:rsidR="000D1CDE" w:rsidRDefault="000D1CDE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0926EF" w:rsidRPr="00316B95" w:rsidRDefault="00316B95" w:rsidP="000D1CDE">
      <w:pPr>
        <w:pStyle w:val="Heading7"/>
        <w:spacing w:line="240" w:lineRule="auto"/>
        <w:jc w:val="center"/>
        <w:rPr>
          <w:b/>
          <w:i w:val="0"/>
          <w:sz w:val="24"/>
          <w:szCs w:val="24"/>
          <w:u w:val="single"/>
        </w:rPr>
      </w:pPr>
      <w:r>
        <w:rPr>
          <w:b/>
          <w:i w:val="0"/>
          <w:sz w:val="24"/>
          <w:szCs w:val="24"/>
        </w:rPr>
        <w:t>*</w:t>
      </w:r>
      <w:r w:rsidRPr="00316B95">
        <w:rPr>
          <w:b/>
          <w:i w:val="0"/>
          <w:sz w:val="24"/>
          <w:szCs w:val="24"/>
        </w:rPr>
        <w:t>Departmental Elective</w:t>
      </w:r>
    </w:p>
    <w:p w:rsidR="000926EF" w:rsidRDefault="000926EF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tbl>
      <w:tblPr>
        <w:tblW w:w="8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6"/>
        <w:gridCol w:w="2071"/>
        <w:gridCol w:w="4774"/>
      </w:tblGrid>
      <w:tr w:rsidR="00316B95" w:rsidRPr="000926EF" w:rsidTr="00316B95">
        <w:trPr>
          <w:trHeight w:val="276"/>
          <w:jc w:val="center"/>
        </w:trPr>
        <w:tc>
          <w:tcPr>
            <w:tcW w:w="1536" w:type="dxa"/>
            <w:vMerge w:val="restart"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Sl. No.</w:t>
            </w:r>
          </w:p>
        </w:tc>
        <w:tc>
          <w:tcPr>
            <w:tcW w:w="2071" w:type="dxa"/>
            <w:vMerge w:val="restart"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Subject Code</w:t>
            </w:r>
          </w:p>
        </w:tc>
        <w:tc>
          <w:tcPr>
            <w:tcW w:w="4774" w:type="dxa"/>
            <w:vMerge w:val="restart"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Subject Name</w:t>
            </w:r>
          </w:p>
        </w:tc>
      </w:tr>
      <w:tr w:rsidR="00316B95" w:rsidRPr="000926EF" w:rsidTr="00316B95">
        <w:trPr>
          <w:trHeight w:val="276"/>
          <w:jc w:val="center"/>
        </w:trPr>
        <w:tc>
          <w:tcPr>
            <w:tcW w:w="1536" w:type="dxa"/>
            <w:vMerge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1" w:type="dxa"/>
            <w:vMerge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74" w:type="dxa"/>
            <w:vMerge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16B95" w:rsidRPr="000926EF" w:rsidTr="00316B95">
        <w:trPr>
          <w:jc w:val="center"/>
        </w:trPr>
        <w:tc>
          <w:tcPr>
            <w:tcW w:w="1536" w:type="dxa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1</w:t>
            </w:r>
          </w:p>
        </w:tc>
        <w:tc>
          <w:tcPr>
            <w:tcW w:w="2071" w:type="dxa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CH5121</w:t>
            </w:r>
          </w:p>
        </w:tc>
        <w:tc>
          <w:tcPr>
            <w:tcW w:w="4774" w:type="dxa"/>
            <w:vAlign w:val="center"/>
          </w:tcPr>
          <w:p w:rsidR="00316B95" w:rsidRPr="000926EF" w:rsidRDefault="00316B95" w:rsidP="00316B95">
            <w:pPr>
              <w:keepNext/>
              <w:spacing w:after="0"/>
              <w:outlineLvl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t</w:t>
            </w:r>
            <w:r w:rsidRPr="000926EF">
              <w:rPr>
                <w:sz w:val="24"/>
                <w:szCs w:val="24"/>
              </w:rPr>
              <w:t xml:space="preserve">heory and </w:t>
            </w:r>
            <w:r>
              <w:rPr>
                <w:sz w:val="24"/>
                <w:szCs w:val="24"/>
              </w:rPr>
              <w:t>a</w:t>
            </w:r>
            <w:r w:rsidRPr="000926EF">
              <w:rPr>
                <w:sz w:val="24"/>
                <w:szCs w:val="24"/>
              </w:rPr>
              <w:t xml:space="preserve">pplication of </w:t>
            </w:r>
            <w:r>
              <w:rPr>
                <w:sz w:val="24"/>
                <w:szCs w:val="24"/>
              </w:rPr>
              <w:t>s</w:t>
            </w:r>
            <w:r w:rsidRPr="000926EF">
              <w:rPr>
                <w:sz w:val="24"/>
                <w:szCs w:val="24"/>
              </w:rPr>
              <w:t>pectroscopy</w:t>
            </w:r>
          </w:p>
        </w:tc>
      </w:tr>
      <w:tr w:rsidR="00316B95" w:rsidRPr="000926EF" w:rsidTr="00316B95">
        <w:trPr>
          <w:jc w:val="center"/>
        </w:trPr>
        <w:tc>
          <w:tcPr>
            <w:tcW w:w="1536" w:type="dxa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2</w:t>
            </w:r>
          </w:p>
        </w:tc>
        <w:tc>
          <w:tcPr>
            <w:tcW w:w="2071" w:type="dxa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CH5122</w:t>
            </w:r>
          </w:p>
        </w:tc>
        <w:tc>
          <w:tcPr>
            <w:tcW w:w="4774" w:type="dxa"/>
            <w:vAlign w:val="center"/>
          </w:tcPr>
          <w:p w:rsidR="00316B95" w:rsidRPr="000926EF" w:rsidRDefault="00316B95" w:rsidP="00316B95">
            <w:pPr>
              <w:keepNext/>
              <w:spacing w:after="0"/>
              <w:outlineLvl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Instrumental techniques for chemical a</w:t>
            </w:r>
            <w:r w:rsidRPr="000926EF">
              <w:rPr>
                <w:sz w:val="24"/>
                <w:szCs w:val="24"/>
              </w:rPr>
              <w:t>nalysis</w:t>
            </w:r>
          </w:p>
        </w:tc>
      </w:tr>
    </w:tbl>
    <w:p w:rsidR="000926EF" w:rsidRDefault="000926EF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0926EF" w:rsidRDefault="000926EF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0926EF" w:rsidRDefault="000926EF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0926EF" w:rsidRDefault="000926EF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0926EF" w:rsidRDefault="000926EF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0926EF" w:rsidRDefault="000926EF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0926EF" w:rsidRDefault="000926EF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0926EF" w:rsidRDefault="000926EF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0926EF" w:rsidRDefault="000926EF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FB286A" w:rsidRDefault="00FB286A" w:rsidP="00FB286A"/>
    <w:p w:rsidR="000926EF" w:rsidRDefault="000926EF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CC0387" w:rsidRPr="00316B95" w:rsidRDefault="00CC0387" w:rsidP="000D1CDE">
      <w:pPr>
        <w:pStyle w:val="Heading7"/>
        <w:spacing w:line="240" w:lineRule="auto"/>
        <w:jc w:val="center"/>
        <w:rPr>
          <w:b/>
          <w:sz w:val="24"/>
          <w:szCs w:val="24"/>
          <w:u w:val="single"/>
        </w:rPr>
      </w:pPr>
      <w:r w:rsidRPr="00316B95">
        <w:rPr>
          <w:b/>
          <w:sz w:val="24"/>
          <w:szCs w:val="24"/>
          <w:u w:val="single"/>
        </w:rPr>
        <w:t>Second Semester</w:t>
      </w:r>
    </w:p>
    <w:p w:rsidR="00CC0387" w:rsidRPr="00EE1353" w:rsidRDefault="00CC0387" w:rsidP="000D1CD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219"/>
        <w:gridCol w:w="3175"/>
        <w:gridCol w:w="661"/>
        <w:gridCol w:w="662"/>
        <w:gridCol w:w="662"/>
        <w:gridCol w:w="850"/>
        <w:gridCol w:w="992"/>
        <w:gridCol w:w="992"/>
      </w:tblGrid>
      <w:tr w:rsidR="00794595" w:rsidRPr="006E1ACF" w:rsidTr="00FB286A">
        <w:trPr>
          <w:trHeight w:val="276"/>
        </w:trPr>
        <w:tc>
          <w:tcPr>
            <w:tcW w:w="959" w:type="dxa"/>
            <w:vMerge w:val="restart"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Sl. No.</w:t>
            </w:r>
          </w:p>
        </w:tc>
        <w:tc>
          <w:tcPr>
            <w:tcW w:w="1219" w:type="dxa"/>
            <w:vMerge w:val="restart"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Subject Code</w:t>
            </w:r>
          </w:p>
        </w:tc>
        <w:tc>
          <w:tcPr>
            <w:tcW w:w="3175" w:type="dxa"/>
            <w:vMerge w:val="restart"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Subject Name</w:t>
            </w:r>
          </w:p>
        </w:tc>
        <w:tc>
          <w:tcPr>
            <w:tcW w:w="1985" w:type="dxa"/>
            <w:gridSpan w:val="3"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sz w:val="24"/>
                <w:szCs w:val="24"/>
                <w:lang w:val="en-US"/>
              </w:rPr>
              <w:t>Class Load/Week</w:t>
            </w:r>
          </w:p>
        </w:tc>
        <w:tc>
          <w:tcPr>
            <w:tcW w:w="850" w:type="dxa"/>
            <w:vMerge w:val="restart"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sz w:val="24"/>
                <w:szCs w:val="24"/>
                <w:lang w:val="en-US"/>
              </w:rPr>
              <w:t>Total load</w:t>
            </w:r>
            <w:r w:rsidR="002661B1" w:rsidRPr="006E1ACF">
              <w:rPr>
                <w:sz w:val="24"/>
                <w:szCs w:val="24"/>
                <w:lang w:val="en-US"/>
              </w:rPr>
              <w:t>/Week</w:t>
            </w:r>
          </w:p>
        </w:tc>
        <w:tc>
          <w:tcPr>
            <w:tcW w:w="992" w:type="dxa"/>
            <w:vMerge w:val="restart"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Credit</w:t>
            </w:r>
          </w:p>
        </w:tc>
        <w:tc>
          <w:tcPr>
            <w:tcW w:w="992" w:type="dxa"/>
            <w:vMerge w:val="restart"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Marks</w:t>
            </w:r>
          </w:p>
        </w:tc>
      </w:tr>
      <w:tr w:rsidR="00794595" w:rsidRPr="006E1ACF" w:rsidTr="00FB286A">
        <w:trPr>
          <w:trHeight w:val="276"/>
        </w:trPr>
        <w:tc>
          <w:tcPr>
            <w:tcW w:w="959" w:type="dxa"/>
            <w:vMerge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75" w:type="dxa"/>
            <w:vMerge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L</w:t>
            </w:r>
          </w:p>
        </w:tc>
        <w:tc>
          <w:tcPr>
            <w:tcW w:w="662" w:type="dxa"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662" w:type="dxa"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850" w:type="dxa"/>
            <w:vMerge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94595" w:rsidRPr="006E1ACF" w:rsidRDefault="0079459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E77E0" w:rsidRPr="006E1ACF" w:rsidTr="00FB286A">
        <w:tc>
          <w:tcPr>
            <w:tcW w:w="959" w:type="dxa"/>
          </w:tcPr>
          <w:p w:rsidR="003E77E0" w:rsidRPr="006E1ACF" w:rsidRDefault="003E77E0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3E77E0" w:rsidRPr="006E1ACF" w:rsidRDefault="00EE1353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CH</w:t>
            </w:r>
            <w:r w:rsidR="007773F6" w:rsidRPr="006E1ACF">
              <w:rPr>
                <w:sz w:val="24"/>
                <w:szCs w:val="24"/>
              </w:rPr>
              <w:t>5</w:t>
            </w:r>
            <w:r w:rsidR="003E77E0" w:rsidRPr="006E1ACF">
              <w:rPr>
                <w:sz w:val="24"/>
                <w:szCs w:val="24"/>
              </w:rPr>
              <w:t>201</w:t>
            </w:r>
          </w:p>
        </w:tc>
        <w:tc>
          <w:tcPr>
            <w:tcW w:w="3175" w:type="dxa"/>
            <w:vAlign w:val="center"/>
          </w:tcPr>
          <w:p w:rsidR="006E1ACF" w:rsidRDefault="003E77E0" w:rsidP="006E1AC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Paper-VI (Core)</w:t>
            </w:r>
            <w:r w:rsidR="00AB3466">
              <w:rPr>
                <w:sz w:val="24"/>
                <w:szCs w:val="24"/>
              </w:rPr>
              <w:t>:</w:t>
            </w:r>
          </w:p>
          <w:p w:rsidR="003E77E0" w:rsidRPr="006E1ACF" w:rsidRDefault="00771365" w:rsidP="006E1AC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Classical and statisticalthermodynamics, surface and bio-physical chemistry</w:t>
            </w:r>
          </w:p>
        </w:tc>
        <w:tc>
          <w:tcPr>
            <w:tcW w:w="661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100</w:t>
            </w:r>
          </w:p>
        </w:tc>
      </w:tr>
      <w:tr w:rsidR="003E77E0" w:rsidRPr="006E1ACF" w:rsidTr="00FB286A">
        <w:tc>
          <w:tcPr>
            <w:tcW w:w="959" w:type="dxa"/>
          </w:tcPr>
          <w:p w:rsidR="003E77E0" w:rsidRPr="006E1ACF" w:rsidRDefault="003E77E0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2</w:t>
            </w:r>
          </w:p>
        </w:tc>
        <w:tc>
          <w:tcPr>
            <w:tcW w:w="1219" w:type="dxa"/>
          </w:tcPr>
          <w:p w:rsidR="003E77E0" w:rsidRPr="006E1ACF" w:rsidRDefault="00EE1353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CH</w:t>
            </w:r>
            <w:r w:rsidR="007773F6" w:rsidRPr="006E1ACF">
              <w:rPr>
                <w:sz w:val="24"/>
                <w:szCs w:val="24"/>
              </w:rPr>
              <w:t>5</w:t>
            </w:r>
            <w:r w:rsidR="003E77E0" w:rsidRPr="006E1ACF">
              <w:rPr>
                <w:sz w:val="24"/>
                <w:szCs w:val="24"/>
              </w:rPr>
              <w:t>202</w:t>
            </w:r>
          </w:p>
        </w:tc>
        <w:tc>
          <w:tcPr>
            <w:tcW w:w="3175" w:type="dxa"/>
            <w:vAlign w:val="center"/>
          </w:tcPr>
          <w:p w:rsidR="006E1ACF" w:rsidRDefault="003E77E0" w:rsidP="006E1AC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Paper-VII (Core)</w:t>
            </w:r>
            <w:r w:rsidR="00AB3466">
              <w:rPr>
                <w:sz w:val="24"/>
                <w:szCs w:val="24"/>
              </w:rPr>
              <w:t>:</w:t>
            </w:r>
          </w:p>
          <w:p w:rsidR="003E77E0" w:rsidRPr="006E1ACF" w:rsidRDefault="000926EF" w:rsidP="006E1AC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Organometallic</w:t>
            </w:r>
            <w:r w:rsidR="006C328A">
              <w:rPr>
                <w:sz w:val="24"/>
                <w:szCs w:val="24"/>
              </w:rPr>
              <w:t>s</w:t>
            </w:r>
            <w:r w:rsidRPr="006E1ACF">
              <w:rPr>
                <w:sz w:val="24"/>
                <w:szCs w:val="24"/>
              </w:rPr>
              <w:t>, Homogeneous catalysis and Solid state chemistry</w:t>
            </w:r>
          </w:p>
        </w:tc>
        <w:tc>
          <w:tcPr>
            <w:tcW w:w="661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100</w:t>
            </w:r>
          </w:p>
        </w:tc>
      </w:tr>
      <w:tr w:rsidR="003E77E0" w:rsidRPr="006E1ACF" w:rsidTr="00FB286A">
        <w:tc>
          <w:tcPr>
            <w:tcW w:w="959" w:type="dxa"/>
          </w:tcPr>
          <w:p w:rsidR="003E77E0" w:rsidRPr="006E1ACF" w:rsidRDefault="003E77E0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3</w:t>
            </w:r>
          </w:p>
        </w:tc>
        <w:tc>
          <w:tcPr>
            <w:tcW w:w="1219" w:type="dxa"/>
          </w:tcPr>
          <w:p w:rsidR="003E77E0" w:rsidRPr="006E1ACF" w:rsidRDefault="00EE1353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CH</w:t>
            </w:r>
            <w:r w:rsidR="007773F6" w:rsidRPr="006E1ACF">
              <w:rPr>
                <w:sz w:val="24"/>
                <w:szCs w:val="24"/>
              </w:rPr>
              <w:t>5</w:t>
            </w:r>
            <w:r w:rsidR="003E77E0" w:rsidRPr="006E1ACF">
              <w:rPr>
                <w:sz w:val="24"/>
                <w:szCs w:val="24"/>
              </w:rPr>
              <w:t>203</w:t>
            </w:r>
          </w:p>
        </w:tc>
        <w:tc>
          <w:tcPr>
            <w:tcW w:w="3175" w:type="dxa"/>
            <w:vAlign w:val="center"/>
          </w:tcPr>
          <w:p w:rsidR="006E1ACF" w:rsidRDefault="003E77E0" w:rsidP="006E1AC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Paper-VIII (Core)</w:t>
            </w:r>
            <w:r w:rsidR="00AB3466">
              <w:rPr>
                <w:sz w:val="24"/>
                <w:szCs w:val="24"/>
              </w:rPr>
              <w:t>:</w:t>
            </w:r>
          </w:p>
          <w:p w:rsidR="003E77E0" w:rsidRPr="006E1ACF" w:rsidRDefault="000926EF" w:rsidP="006E1AC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6E1ACF">
              <w:rPr>
                <w:bCs/>
                <w:sz w:val="24"/>
                <w:szCs w:val="24"/>
              </w:rPr>
              <w:t>Synthetic Organic Chemistry</w:t>
            </w:r>
          </w:p>
        </w:tc>
        <w:tc>
          <w:tcPr>
            <w:tcW w:w="661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100</w:t>
            </w:r>
          </w:p>
        </w:tc>
      </w:tr>
      <w:tr w:rsidR="003E77E0" w:rsidRPr="006E1ACF" w:rsidTr="00FB286A">
        <w:tc>
          <w:tcPr>
            <w:tcW w:w="959" w:type="dxa"/>
          </w:tcPr>
          <w:p w:rsidR="003E77E0" w:rsidRPr="006E1ACF" w:rsidRDefault="003E77E0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4</w:t>
            </w:r>
          </w:p>
        </w:tc>
        <w:tc>
          <w:tcPr>
            <w:tcW w:w="1219" w:type="dxa"/>
          </w:tcPr>
          <w:p w:rsidR="003E77E0" w:rsidRPr="006E1ACF" w:rsidRDefault="003E77E0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vAlign w:val="center"/>
          </w:tcPr>
          <w:p w:rsidR="008B314C" w:rsidRDefault="003E77E0" w:rsidP="006E1ACF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 xml:space="preserve">Paper-IX </w:t>
            </w:r>
          </w:p>
          <w:p w:rsidR="003E77E0" w:rsidRPr="006E1ACF" w:rsidRDefault="003E77E0" w:rsidP="008B314C">
            <w:pPr>
              <w:keepNext/>
              <w:spacing w:after="0" w:line="240" w:lineRule="auto"/>
              <w:outlineLvl w:val="7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(Departmental Elective)</w:t>
            </w:r>
            <w:r w:rsidR="008B314C" w:rsidRPr="008B314C">
              <w:rPr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661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100</w:t>
            </w:r>
          </w:p>
        </w:tc>
      </w:tr>
      <w:tr w:rsidR="003E77E0" w:rsidRPr="006E1ACF" w:rsidTr="00FB286A">
        <w:tc>
          <w:tcPr>
            <w:tcW w:w="959" w:type="dxa"/>
          </w:tcPr>
          <w:p w:rsidR="003E77E0" w:rsidRPr="006E1ACF" w:rsidRDefault="003E77E0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5</w:t>
            </w:r>
          </w:p>
        </w:tc>
        <w:tc>
          <w:tcPr>
            <w:tcW w:w="1219" w:type="dxa"/>
          </w:tcPr>
          <w:p w:rsidR="003E77E0" w:rsidRPr="006E1ACF" w:rsidRDefault="00EE1353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CH</w:t>
            </w:r>
            <w:r w:rsidR="007773F6" w:rsidRPr="006E1ACF">
              <w:rPr>
                <w:sz w:val="24"/>
                <w:szCs w:val="24"/>
              </w:rPr>
              <w:t>5261</w:t>
            </w:r>
          </w:p>
        </w:tc>
        <w:tc>
          <w:tcPr>
            <w:tcW w:w="3175" w:type="dxa"/>
            <w:vAlign w:val="center"/>
          </w:tcPr>
          <w:p w:rsidR="006E1ACF" w:rsidRDefault="003E77E0" w:rsidP="006E1ACF">
            <w:pPr>
              <w:pStyle w:val="Heading8"/>
              <w:spacing w:line="240" w:lineRule="auto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Paper-X (Open Elective)</w:t>
            </w:r>
            <w:r w:rsidR="000926EF" w:rsidRPr="006E1ACF">
              <w:rPr>
                <w:sz w:val="24"/>
                <w:szCs w:val="24"/>
              </w:rPr>
              <w:t xml:space="preserve">: </w:t>
            </w:r>
          </w:p>
          <w:p w:rsidR="003E77E0" w:rsidRPr="006E1ACF" w:rsidRDefault="000926EF" w:rsidP="006E1ACF">
            <w:pPr>
              <w:pStyle w:val="Heading8"/>
              <w:spacing w:line="240" w:lineRule="auto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Spectroscopy for Chemical Analysis</w:t>
            </w:r>
          </w:p>
        </w:tc>
        <w:tc>
          <w:tcPr>
            <w:tcW w:w="661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100</w:t>
            </w:r>
          </w:p>
        </w:tc>
      </w:tr>
      <w:tr w:rsidR="003E77E0" w:rsidRPr="006E1ACF" w:rsidTr="00FB286A">
        <w:tc>
          <w:tcPr>
            <w:tcW w:w="959" w:type="dxa"/>
          </w:tcPr>
          <w:p w:rsidR="003E77E0" w:rsidRPr="006E1ACF" w:rsidRDefault="003E77E0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6</w:t>
            </w:r>
          </w:p>
        </w:tc>
        <w:tc>
          <w:tcPr>
            <w:tcW w:w="1219" w:type="dxa"/>
          </w:tcPr>
          <w:p w:rsidR="003E77E0" w:rsidRPr="006E1ACF" w:rsidRDefault="006E62FA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CH5271</w:t>
            </w:r>
          </w:p>
        </w:tc>
        <w:tc>
          <w:tcPr>
            <w:tcW w:w="3175" w:type="dxa"/>
            <w:vAlign w:val="center"/>
          </w:tcPr>
          <w:p w:rsidR="003E77E0" w:rsidRPr="006E1ACF" w:rsidRDefault="002A7629" w:rsidP="006E1ACF">
            <w:pPr>
              <w:pStyle w:val="Heading8"/>
              <w:spacing w:line="240" w:lineRule="auto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Physical Chemistry Laboratory-I</w:t>
            </w:r>
          </w:p>
        </w:tc>
        <w:tc>
          <w:tcPr>
            <w:tcW w:w="661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E77E0" w:rsidRPr="006E1ACF" w:rsidRDefault="003E77E0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50</w:t>
            </w:r>
          </w:p>
        </w:tc>
      </w:tr>
      <w:tr w:rsidR="00E64F85" w:rsidRPr="006E1ACF" w:rsidTr="00FB286A">
        <w:tc>
          <w:tcPr>
            <w:tcW w:w="959" w:type="dxa"/>
          </w:tcPr>
          <w:p w:rsidR="00E64F85" w:rsidRPr="006E1ACF" w:rsidRDefault="00E64F85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7</w:t>
            </w:r>
          </w:p>
        </w:tc>
        <w:tc>
          <w:tcPr>
            <w:tcW w:w="1219" w:type="dxa"/>
          </w:tcPr>
          <w:p w:rsidR="00E64F85" w:rsidRPr="006E1ACF" w:rsidRDefault="00E64F85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CH</w:t>
            </w:r>
            <w:r w:rsidR="006E62FA" w:rsidRPr="006E1ACF">
              <w:rPr>
                <w:sz w:val="24"/>
                <w:szCs w:val="24"/>
              </w:rPr>
              <w:t>5272</w:t>
            </w:r>
          </w:p>
        </w:tc>
        <w:tc>
          <w:tcPr>
            <w:tcW w:w="3175" w:type="dxa"/>
            <w:vAlign w:val="center"/>
          </w:tcPr>
          <w:p w:rsidR="00E64F85" w:rsidRPr="006E1ACF" w:rsidRDefault="0094389A" w:rsidP="006E1ACF">
            <w:pPr>
              <w:pStyle w:val="Heading8"/>
              <w:spacing w:line="240" w:lineRule="auto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 xml:space="preserve">Organic Chemistry </w:t>
            </w:r>
            <w:r w:rsidR="00E64F85" w:rsidRPr="006E1ACF">
              <w:rPr>
                <w:sz w:val="24"/>
                <w:szCs w:val="24"/>
              </w:rPr>
              <w:t>Laboratory-I</w:t>
            </w:r>
            <w:r w:rsidRPr="006E1ACF">
              <w:rPr>
                <w:sz w:val="24"/>
                <w:szCs w:val="24"/>
              </w:rPr>
              <w:t>I</w:t>
            </w:r>
          </w:p>
        </w:tc>
        <w:tc>
          <w:tcPr>
            <w:tcW w:w="661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trike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50</w:t>
            </w:r>
          </w:p>
        </w:tc>
      </w:tr>
      <w:tr w:rsidR="00E64F85" w:rsidRPr="006E1ACF" w:rsidTr="00FB286A">
        <w:tc>
          <w:tcPr>
            <w:tcW w:w="959" w:type="dxa"/>
            <w:vAlign w:val="center"/>
          </w:tcPr>
          <w:p w:rsidR="00E64F85" w:rsidRPr="006E1ACF" w:rsidRDefault="00E64F85" w:rsidP="00FB28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8</w:t>
            </w:r>
          </w:p>
        </w:tc>
        <w:tc>
          <w:tcPr>
            <w:tcW w:w="1219" w:type="dxa"/>
            <w:vAlign w:val="center"/>
          </w:tcPr>
          <w:p w:rsidR="00E64F85" w:rsidRPr="006E1ACF" w:rsidRDefault="00E64F85" w:rsidP="000D1C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CH</w:t>
            </w:r>
            <w:r w:rsidR="003E1542" w:rsidRPr="006E1ACF">
              <w:rPr>
                <w:sz w:val="24"/>
                <w:szCs w:val="24"/>
              </w:rPr>
              <w:t>5273</w:t>
            </w:r>
          </w:p>
        </w:tc>
        <w:tc>
          <w:tcPr>
            <w:tcW w:w="3175" w:type="dxa"/>
            <w:vAlign w:val="center"/>
          </w:tcPr>
          <w:p w:rsidR="00E64F85" w:rsidRPr="006E1ACF" w:rsidRDefault="00E64F85" w:rsidP="006E1ACF">
            <w:pPr>
              <w:pStyle w:val="Heading8"/>
              <w:spacing w:line="240" w:lineRule="auto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Term Paper</w:t>
            </w:r>
          </w:p>
        </w:tc>
        <w:tc>
          <w:tcPr>
            <w:tcW w:w="661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64F85" w:rsidRPr="006E1ACF" w:rsidRDefault="00E64F85" w:rsidP="006E1A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100</w:t>
            </w:r>
          </w:p>
        </w:tc>
      </w:tr>
      <w:tr w:rsidR="00E64F85" w:rsidRPr="006E1ACF" w:rsidTr="00FB286A">
        <w:tc>
          <w:tcPr>
            <w:tcW w:w="959" w:type="dxa"/>
            <w:vAlign w:val="center"/>
          </w:tcPr>
          <w:p w:rsidR="00E64F85" w:rsidRPr="006E1ACF" w:rsidRDefault="00E64F85" w:rsidP="00FB286A">
            <w:pPr>
              <w:tabs>
                <w:tab w:val="left" w:pos="240"/>
                <w:tab w:val="center" w:pos="3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9</w:t>
            </w:r>
          </w:p>
        </w:tc>
        <w:tc>
          <w:tcPr>
            <w:tcW w:w="1219" w:type="dxa"/>
          </w:tcPr>
          <w:p w:rsidR="00E64F85" w:rsidRPr="006E1ACF" w:rsidRDefault="00E64F85" w:rsidP="000D1C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CH</w:t>
            </w:r>
            <w:r w:rsidR="003E1542" w:rsidRPr="006E1ACF">
              <w:rPr>
                <w:sz w:val="24"/>
                <w:szCs w:val="24"/>
              </w:rPr>
              <w:t>5291</w:t>
            </w:r>
          </w:p>
        </w:tc>
        <w:tc>
          <w:tcPr>
            <w:tcW w:w="3175" w:type="dxa"/>
            <w:vAlign w:val="center"/>
          </w:tcPr>
          <w:p w:rsidR="00E64F85" w:rsidRPr="006E1ACF" w:rsidRDefault="00E64F85" w:rsidP="006E1ACF">
            <w:pPr>
              <w:pStyle w:val="Heading8"/>
              <w:spacing w:line="240" w:lineRule="auto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Term Paper Viva</w:t>
            </w:r>
            <w:r w:rsidR="00AB3466">
              <w:rPr>
                <w:sz w:val="24"/>
                <w:szCs w:val="24"/>
              </w:rPr>
              <w:t xml:space="preserve"> voce</w:t>
            </w:r>
          </w:p>
        </w:tc>
        <w:tc>
          <w:tcPr>
            <w:tcW w:w="661" w:type="dxa"/>
          </w:tcPr>
          <w:p w:rsidR="00E64F85" w:rsidRPr="006E1ACF" w:rsidRDefault="00925967" w:rsidP="000D1C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</w:tcPr>
          <w:p w:rsidR="00E64F85" w:rsidRPr="006E1ACF" w:rsidRDefault="00925967" w:rsidP="000D1C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</w:tcPr>
          <w:p w:rsidR="00E64F85" w:rsidRPr="006E1ACF" w:rsidRDefault="00925967" w:rsidP="000D1C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E64F85" w:rsidRPr="006E1ACF" w:rsidRDefault="00925967" w:rsidP="000D1C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64F85" w:rsidRPr="006E1ACF" w:rsidRDefault="00E64F85" w:rsidP="000D1C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4F85" w:rsidRPr="006E1ACF" w:rsidRDefault="009B1497" w:rsidP="000D1C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10</w:t>
            </w:r>
            <w:r w:rsidR="00E64F85" w:rsidRPr="006E1ACF">
              <w:rPr>
                <w:sz w:val="24"/>
                <w:szCs w:val="24"/>
              </w:rPr>
              <w:t>0</w:t>
            </w:r>
          </w:p>
        </w:tc>
      </w:tr>
      <w:tr w:rsidR="00E64F85" w:rsidRPr="006E1ACF" w:rsidTr="00597D1D">
        <w:trPr>
          <w:trHeight w:val="399"/>
        </w:trPr>
        <w:tc>
          <w:tcPr>
            <w:tcW w:w="959" w:type="dxa"/>
          </w:tcPr>
          <w:p w:rsidR="00E64F85" w:rsidRPr="006E1ACF" w:rsidRDefault="00E64F8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219" w:type="dxa"/>
          </w:tcPr>
          <w:p w:rsidR="00E64F85" w:rsidRPr="006E1ACF" w:rsidRDefault="00E64F8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75" w:type="dxa"/>
          </w:tcPr>
          <w:p w:rsidR="00E64F85" w:rsidRPr="006E1ACF" w:rsidRDefault="00E64F85" w:rsidP="000D1C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E64F85" w:rsidRPr="006E1ACF" w:rsidRDefault="00E64F85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62" w:type="dxa"/>
            <w:vAlign w:val="center"/>
          </w:tcPr>
          <w:p w:rsidR="00E64F85" w:rsidRPr="006E1ACF" w:rsidRDefault="00E64F85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:rsidR="00E64F85" w:rsidRPr="006E1ACF" w:rsidRDefault="00E64F85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1</w:t>
            </w:r>
            <w:r w:rsidR="00925967" w:rsidRPr="006E1ACF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E64F85" w:rsidRPr="006E1ACF" w:rsidRDefault="00E64F85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3</w:t>
            </w:r>
            <w:r w:rsidR="00925967" w:rsidRPr="006E1AC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64F85" w:rsidRPr="006E1ACF" w:rsidRDefault="00E64F85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2</w:t>
            </w:r>
            <w:r w:rsidR="00925967" w:rsidRPr="006E1AC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E64F85" w:rsidRPr="006E1ACF" w:rsidRDefault="009B1497" w:rsidP="00597D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1ACF">
              <w:rPr>
                <w:b/>
                <w:sz w:val="24"/>
                <w:szCs w:val="24"/>
              </w:rPr>
              <w:t>80</w:t>
            </w:r>
            <w:r w:rsidR="00E64F85" w:rsidRPr="006E1ACF">
              <w:rPr>
                <w:b/>
                <w:sz w:val="24"/>
                <w:szCs w:val="24"/>
              </w:rPr>
              <w:t>0</w:t>
            </w:r>
          </w:p>
        </w:tc>
      </w:tr>
    </w:tbl>
    <w:p w:rsidR="00CC0387" w:rsidRPr="00EE1353" w:rsidRDefault="00CC0387" w:rsidP="000D1CDE">
      <w:pPr>
        <w:pStyle w:val="Heading7"/>
        <w:spacing w:line="240" w:lineRule="auto"/>
        <w:jc w:val="center"/>
        <w:rPr>
          <w:sz w:val="24"/>
          <w:szCs w:val="24"/>
        </w:rPr>
      </w:pPr>
    </w:p>
    <w:p w:rsidR="00271B82" w:rsidRPr="00EE1353" w:rsidRDefault="00271B82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271B82" w:rsidRDefault="00271B82" w:rsidP="000D1CDE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316B95" w:rsidRPr="00316B95" w:rsidRDefault="00316B95" w:rsidP="00316B95">
      <w:pPr>
        <w:pStyle w:val="Heading7"/>
        <w:spacing w:line="240" w:lineRule="auto"/>
        <w:jc w:val="center"/>
        <w:rPr>
          <w:b/>
          <w:i w:val="0"/>
          <w:sz w:val="24"/>
          <w:szCs w:val="24"/>
          <w:u w:val="single"/>
        </w:rPr>
      </w:pPr>
      <w:r>
        <w:rPr>
          <w:b/>
          <w:i w:val="0"/>
          <w:sz w:val="24"/>
          <w:szCs w:val="24"/>
        </w:rPr>
        <w:t>*</w:t>
      </w:r>
      <w:r w:rsidRPr="00316B95">
        <w:rPr>
          <w:b/>
          <w:i w:val="0"/>
          <w:sz w:val="24"/>
          <w:szCs w:val="24"/>
        </w:rPr>
        <w:t>Departmental Elective</w:t>
      </w:r>
    </w:p>
    <w:p w:rsidR="00316B95" w:rsidRDefault="00316B95" w:rsidP="00316B95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"/>
        <w:gridCol w:w="1737"/>
        <w:gridCol w:w="7110"/>
      </w:tblGrid>
      <w:tr w:rsidR="00316B95" w:rsidRPr="000926EF" w:rsidTr="008B314C">
        <w:trPr>
          <w:trHeight w:val="276"/>
          <w:jc w:val="center"/>
        </w:trPr>
        <w:tc>
          <w:tcPr>
            <w:tcW w:w="924" w:type="dxa"/>
            <w:vMerge w:val="restart"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Sl. No.</w:t>
            </w:r>
          </w:p>
        </w:tc>
        <w:tc>
          <w:tcPr>
            <w:tcW w:w="1737" w:type="dxa"/>
            <w:vMerge w:val="restart"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Subject Code</w:t>
            </w:r>
          </w:p>
        </w:tc>
        <w:tc>
          <w:tcPr>
            <w:tcW w:w="7110" w:type="dxa"/>
            <w:vMerge w:val="restart"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926EF">
              <w:rPr>
                <w:b/>
                <w:sz w:val="24"/>
                <w:szCs w:val="24"/>
              </w:rPr>
              <w:t>Subject Name</w:t>
            </w:r>
          </w:p>
        </w:tc>
      </w:tr>
      <w:tr w:rsidR="00316B95" w:rsidRPr="000926EF" w:rsidTr="008B314C">
        <w:trPr>
          <w:trHeight w:val="276"/>
          <w:jc w:val="center"/>
        </w:trPr>
        <w:tc>
          <w:tcPr>
            <w:tcW w:w="924" w:type="dxa"/>
            <w:vMerge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37" w:type="dxa"/>
            <w:vMerge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10" w:type="dxa"/>
            <w:vMerge/>
            <w:vAlign w:val="center"/>
          </w:tcPr>
          <w:p w:rsidR="00316B95" w:rsidRPr="000926EF" w:rsidRDefault="00316B95" w:rsidP="00316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16B95" w:rsidRPr="000926EF" w:rsidTr="008B314C">
        <w:trPr>
          <w:jc w:val="center"/>
        </w:trPr>
        <w:tc>
          <w:tcPr>
            <w:tcW w:w="924" w:type="dxa"/>
          </w:tcPr>
          <w:p w:rsidR="00316B95" w:rsidRPr="000926EF" w:rsidRDefault="00316B95" w:rsidP="008B314C">
            <w:pPr>
              <w:spacing w:after="0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316B95" w:rsidRPr="000926EF" w:rsidRDefault="00316B95" w:rsidP="008B314C">
            <w:pPr>
              <w:spacing w:after="0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CH5221</w:t>
            </w:r>
          </w:p>
        </w:tc>
        <w:tc>
          <w:tcPr>
            <w:tcW w:w="7110" w:type="dxa"/>
            <w:vAlign w:val="center"/>
          </w:tcPr>
          <w:p w:rsidR="00316B95" w:rsidRPr="000926EF" w:rsidRDefault="00C11EC9" w:rsidP="008B314C">
            <w:pPr>
              <w:keepNext/>
              <w:spacing w:after="0"/>
              <w:outlineLvl w:val="7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Green chemistry, Pericyclic reactions and Organic p</w:t>
            </w:r>
            <w:r w:rsidR="00316B95" w:rsidRPr="006E1ACF">
              <w:rPr>
                <w:bCs/>
                <w:sz w:val="24"/>
                <w:szCs w:val="24"/>
              </w:rPr>
              <w:t>hotochemistry</w:t>
            </w:r>
          </w:p>
        </w:tc>
      </w:tr>
      <w:tr w:rsidR="00316B95" w:rsidRPr="000926EF" w:rsidTr="008B314C">
        <w:trPr>
          <w:jc w:val="center"/>
        </w:trPr>
        <w:tc>
          <w:tcPr>
            <w:tcW w:w="924" w:type="dxa"/>
          </w:tcPr>
          <w:p w:rsidR="00316B95" w:rsidRPr="000926EF" w:rsidRDefault="00316B95" w:rsidP="008B314C">
            <w:pPr>
              <w:spacing w:after="0"/>
              <w:jc w:val="center"/>
              <w:rPr>
                <w:sz w:val="24"/>
                <w:szCs w:val="24"/>
              </w:rPr>
            </w:pPr>
            <w:r w:rsidRPr="000926EF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316B95" w:rsidRPr="000926EF" w:rsidRDefault="00316B95" w:rsidP="008B314C">
            <w:pPr>
              <w:spacing w:after="0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CH5222</w:t>
            </w:r>
          </w:p>
        </w:tc>
        <w:tc>
          <w:tcPr>
            <w:tcW w:w="7110" w:type="dxa"/>
            <w:vAlign w:val="center"/>
          </w:tcPr>
          <w:p w:rsidR="00316B95" w:rsidRPr="000926EF" w:rsidRDefault="00316B95" w:rsidP="008A1D31">
            <w:pPr>
              <w:keepNext/>
              <w:spacing w:after="0"/>
              <w:outlineLvl w:val="7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 xml:space="preserve">Photophysical processes and </w:t>
            </w:r>
            <w:r w:rsidR="008A1D31">
              <w:rPr>
                <w:sz w:val="24"/>
                <w:szCs w:val="24"/>
              </w:rPr>
              <w:t>P</w:t>
            </w:r>
            <w:r w:rsidRPr="006E1ACF">
              <w:rPr>
                <w:sz w:val="24"/>
                <w:szCs w:val="24"/>
              </w:rPr>
              <w:t>olymer chemistry</w:t>
            </w:r>
          </w:p>
        </w:tc>
      </w:tr>
      <w:tr w:rsidR="00316B95" w:rsidRPr="000926EF" w:rsidTr="008B314C">
        <w:trPr>
          <w:jc w:val="center"/>
        </w:trPr>
        <w:tc>
          <w:tcPr>
            <w:tcW w:w="924" w:type="dxa"/>
          </w:tcPr>
          <w:p w:rsidR="00316B95" w:rsidRPr="000926EF" w:rsidRDefault="00316B95" w:rsidP="008B314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316B95" w:rsidRPr="000926EF" w:rsidRDefault="00316B95" w:rsidP="008B314C">
            <w:pPr>
              <w:spacing w:after="0"/>
              <w:jc w:val="center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>CH5223</w:t>
            </w:r>
          </w:p>
        </w:tc>
        <w:tc>
          <w:tcPr>
            <w:tcW w:w="7110" w:type="dxa"/>
            <w:vAlign w:val="center"/>
          </w:tcPr>
          <w:p w:rsidR="00316B95" w:rsidRDefault="00316B95" w:rsidP="008A1D31">
            <w:pPr>
              <w:keepNext/>
              <w:spacing w:after="0"/>
              <w:outlineLvl w:val="7"/>
              <w:rPr>
                <w:sz w:val="24"/>
                <w:szCs w:val="24"/>
              </w:rPr>
            </w:pPr>
            <w:r w:rsidRPr="006E1ACF">
              <w:rPr>
                <w:sz w:val="24"/>
                <w:szCs w:val="24"/>
              </w:rPr>
              <w:t xml:space="preserve">Advanced bioinorganic and </w:t>
            </w:r>
            <w:r w:rsidR="008A1D31">
              <w:rPr>
                <w:sz w:val="24"/>
                <w:szCs w:val="24"/>
              </w:rPr>
              <w:t>I</w:t>
            </w:r>
            <w:r w:rsidRPr="006E1ACF">
              <w:rPr>
                <w:sz w:val="24"/>
                <w:szCs w:val="24"/>
              </w:rPr>
              <w:t>norganic supramolecular chemistry</w:t>
            </w:r>
          </w:p>
        </w:tc>
      </w:tr>
    </w:tbl>
    <w:p w:rsidR="00316B95" w:rsidRDefault="00316B95" w:rsidP="00316B95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316B95" w:rsidRDefault="00316B95" w:rsidP="00316B95">
      <w:pPr>
        <w:pStyle w:val="Heading7"/>
        <w:spacing w:line="240" w:lineRule="auto"/>
        <w:jc w:val="center"/>
        <w:rPr>
          <w:sz w:val="24"/>
          <w:szCs w:val="24"/>
          <w:u w:val="single"/>
        </w:rPr>
      </w:pPr>
    </w:p>
    <w:p w:rsidR="002B07AA" w:rsidRDefault="00456C7A" w:rsidP="000D1CDE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76BDE">
        <w:rPr>
          <w:b/>
          <w:sz w:val="24"/>
          <w:szCs w:val="24"/>
        </w:rPr>
        <w:tab/>
      </w:r>
    </w:p>
    <w:sectPr w:rsidR="002B07AA" w:rsidSect="000D1CDE">
      <w:footerReference w:type="default" r:id="rId9"/>
      <w:pgSz w:w="12240" w:h="15840"/>
      <w:pgMar w:top="851" w:right="1170" w:bottom="99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446" w:rsidRDefault="008E0446" w:rsidP="00DC002E">
      <w:pPr>
        <w:spacing w:after="0" w:line="240" w:lineRule="auto"/>
      </w:pPr>
      <w:r>
        <w:separator/>
      </w:r>
    </w:p>
  </w:endnote>
  <w:endnote w:type="continuationSeparator" w:id="1">
    <w:p w:rsidR="008E0446" w:rsidRDefault="008E0446" w:rsidP="00DC0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994363"/>
      <w:docPartObj>
        <w:docPartGallery w:val="Page Numbers (Bottom of Page)"/>
        <w:docPartUnique/>
      </w:docPartObj>
    </w:sdtPr>
    <w:sdtContent>
      <w:p w:rsidR="00C16FF2" w:rsidRDefault="00853025" w:rsidP="00E05AE7">
        <w:pPr>
          <w:pStyle w:val="Footer"/>
          <w:jc w:val="center"/>
        </w:pPr>
        <w:r>
          <w:fldChar w:fldCharType="begin"/>
        </w:r>
        <w:r w:rsidR="002112E2">
          <w:instrText xml:space="preserve"> PAGE   \* MERGEFORMAT </w:instrText>
        </w:r>
        <w:r>
          <w:fldChar w:fldCharType="separate"/>
        </w:r>
        <w:r w:rsidR="00BF75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446" w:rsidRDefault="008E0446" w:rsidP="00DC002E">
      <w:pPr>
        <w:spacing w:after="0" w:line="240" w:lineRule="auto"/>
      </w:pPr>
      <w:r>
        <w:separator/>
      </w:r>
    </w:p>
  </w:footnote>
  <w:footnote w:type="continuationSeparator" w:id="1">
    <w:p w:rsidR="008E0446" w:rsidRDefault="008E0446" w:rsidP="00DC0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35E3"/>
    <w:multiLevelType w:val="hybridMultilevel"/>
    <w:tmpl w:val="E9C25A9E"/>
    <w:lvl w:ilvl="0" w:tplc="D3F4F3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5745F"/>
    <w:multiLevelType w:val="hybridMultilevel"/>
    <w:tmpl w:val="0C240C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B6ED1"/>
    <w:multiLevelType w:val="hybridMultilevel"/>
    <w:tmpl w:val="BA04A7EC"/>
    <w:lvl w:ilvl="0" w:tplc="BCC8D4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B3512"/>
    <w:multiLevelType w:val="hybridMultilevel"/>
    <w:tmpl w:val="7BC253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11DC3"/>
    <w:multiLevelType w:val="hybridMultilevel"/>
    <w:tmpl w:val="9E025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6194C"/>
    <w:multiLevelType w:val="hybridMultilevel"/>
    <w:tmpl w:val="4F524C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548D2"/>
    <w:multiLevelType w:val="hybridMultilevel"/>
    <w:tmpl w:val="A83482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71D40"/>
    <w:multiLevelType w:val="hybridMultilevel"/>
    <w:tmpl w:val="C95A0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63692"/>
    <w:multiLevelType w:val="hybridMultilevel"/>
    <w:tmpl w:val="67302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60DBD"/>
    <w:multiLevelType w:val="hybridMultilevel"/>
    <w:tmpl w:val="6ED2D9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B22721"/>
    <w:multiLevelType w:val="hybridMultilevel"/>
    <w:tmpl w:val="A95CC6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FD56F2"/>
    <w:multiLevelType w:val="hybridMultilevel"/>
    <w:tmpl w:val="7D5CA36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D533423"/>
    <w:multiLevelType w:val="hybridMultilevel"/>
    <w:tmpl w:val="79AE6CD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C620D"/>
    <w:multiLevelType w:val="hybridMultilevel"/>
    <w:tmpl w:val="C3DA0C3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2C6318F"/>
    <w:multiLevelType w:val="hybridMultilevel"/>
    <w:tmpl w:val="F662BB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AD297C"/>
    <w:multiLevelType w:val="hybridMultilevel"/>
    <w:tmpl w:val="50BCAA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80339"/>
    <w:multiLevelType w:val="hybridMultilevel"/>
    <w:tmpl w:val="13B44A12"/>
    <w:lvl w:ilvl="0" w:tplc="E4925ED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8A476E"/>
    <w:multiLevelType w:val="hybridMultilevel"/>
    <w:tmpl w:val="17D0F5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6079A"/>
    <w:multiLevelType w:val="hybridMultilevel"/>
    <w:tmpl w:val="A62085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88146B"/>
    <w:multiLevelType w:val="hybridMultilevel"/>
    <w:tmpl w:val="063A1D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D7"/>
    <w:multiLevelType w:val="hybridMultilevel"/>
    <w:tmpl w:val="378089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7600C"/>
    <w:multiLevelType w:val="hybridMultilevel"/>
    <w:tmpl w:val="1040A84C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41B201A8"/>
    <w:multiLevelType w:val="hybridMultilevel"/>
    <w:tmpl w:val="85CEA0F8"/>
    <w:lvl w:ilvl="0" w:tplc="B5DE9E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56D4F"/>
    <w:multiLevelType w:val="hybridMultilevel"/>
    <w:tmpl w:val="87CE6B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6F57BD"/>
    <w:multiLevelType w:val="hybridMultilevel"/>
    <w:tmpl w:val="785861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983A38"/>
    <w:multiLevelType w:val="hybridMultilevel"/>
    <w:tmpl w:val="86968F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34D6547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1A63A6"/>
    <w:multiLevelType w:val="hybridMultilevel"/>
    <w:tmpl w:val="247279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D35EF2"/>
    <w:multiLevelType w:val="hybridMultilevel"/>
    <w:tmpl w:val="DEA279F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777884"/>
    <w:multiLevelType w:val="hybridMultilevel"/>
    <w:tmpl w:val="351E3F5C"/>
    <w:lvl w:ilvl="0" w:tplc="E50ED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D332DF"/>
    <w:multiLevelType w:val="hybridMultilevel"/>
    <w:tmpl w:val="C3BEC7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401DA4"/>
    <w:multiLevelType w:val="hybridMultilevel"/>
    <w:tmpl w:val="C778FC04"/>
    <w:lvl w:ilvl="0" w:tplc="E5962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1D6E71"/>
    <w:multiLevelType w:val="hybridMultilevel"/>
    <w:tmpl w:val="7E4ED4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B1A69"/>
    <w:multiLevelType w:val="hybridMultilevel"/>
    <w:tmpl w:val="B3BCDEC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F1F6C81"/>
    <w:multiLevelType w:val="hybridMultilevel"/>
    <w:tmpl w:val="D618EE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2126FF"/>
    <w:multiLevelType w:val="multilevel"/>
    <w:tmpl w:val="80D03B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680886"/>
    <w:multiLevelType w:val="hybridMultilevel"/>
    <w:tmpl w:val="53D6B034"/>
    <w:lvl w:ilvl="0" w:tplc="6466F6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F10C81"/>
    <w:multiLevelType w:val="hybridMultilevel"/>
    <w:tmpl w:val="267CA8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F033EE"/>
    <w:multiLevelType w:val="hybridMultilevel"/>
    <w:tmpl w:val="CB1A4A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1E7207"/>
    <w:multiLevelType w:val="hybridMultilevel"/>
    <w:tmpl w:val="754C86C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5829956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46031F"/>
    <w:multiLevelType w:val="hybridMultilevel"/>
    <w:tmpl w:val="B5C82C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5622A9"/>
    <w:multiLevelType w:val="hybridMultilevel"/>
    <w:tmpl w:val="2814D5E8"/>
    <w:lvl w:ilvl="0" w:tplc="C65C38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526A23"/>
    <w:multiLevelType w:val="hybridMultilevel"/>
    <w:tmpl w:val="1B88B8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BE1F97"/>
    <w:multiLevelType w:val="hybridMultilevel"/>
    <w:tmpl w:val="4AC83A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8F3869"/>
    <w:multiLevelType w:val="hybridMultilevel"/>
    <w:tmpl w:val="BE74E3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D9648D"/>
    <w:multiLevelType w:val="hybridMultilevel"/>
    <w:tmpl w:val="58ECDE90"/>
    <w:lvl w:ilvl="0" w:tplc="B81A40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5829956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334AC0"/>
    <w:multiLevelType w:val="hybridMultilevel"/>
    <w:tmpl w:val="81F65B3A"/>
    <w:lvl w:ilvl="0" w:tplc="3A1E12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97B3A"/>
    <w:multiLevelType w:val="hybridMultilevel"/>
    <w:tmpl w:val="A73C11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1526AB"/>
    <w:multiLevelType w:val="hybridMultilevel"/>
    <w:tmpl w:val="38F22A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4"/>
  </w:num>
  <w:num w:numId="4">
    <w:abstractNumId w:val="13"/>
  </w:num>
  <w:num w:numId="5">
    <w:abstractNumId w:val="21"/>
  </w:num>
  <w:num w:numId="6">
    <w:abstractNumId w:val="12"/>
  </w:num>
  <w:num w:numId="7">
    <w:abstractNumId w:val="23"/>
  </w:num>
  <w:num w:numId="8">
    <w:abstractNumId w:val="44"/>
  </w:num>
  <w:num w:numId="9">
    <w:abstractNumId w:val="28"/>
  </w:num>
  <w:num w:numId="10">
    <w:abstractNumId w:val="2"/>
  </w:num>
  <w:num w:numId="11">
    <w:abstractNumId w:val="16"/>
  </w:num>
  <w:num w:numId="12">
    <w:abstractNumId w:val="38"/>
  </w:num>
  <w:num w:numId="13">
    <w:abstractNumId w:val="40"/>
  </w:num>
  <w:num w:numId="14">
    <w:abstractNumId w:val="19"/>
  </w:num>
  <w:num w:numId="15">
    <w:abstractNumId w:val="25"/>
  </w:num>
  <w:num w:numId="16">
    <w:abstractNumId w:val="26"/>
  </w:num>
  <w:num w:numId="17">
    <w:abstractNumId w:val="34"/>
  </w:num>
  <w:num w:numId="18">
    <w:abstractNumId w:val="24"/>
  </w:num>
  <w:num w:numId="19">
    <w:abstractNumId w:val="17"/>
  </w:num>
  <w:num w:numId="20">
    <w:abstractNumId w:val="31"/>
  </w:num>
  <w:num w:numId="21">
    <w:abstractNumId w:val="47"/>
  </w:num>
  <w:num w:numId="22">
    <w:abstractNumId w:val="42"/>
  </w:num>
  <w:num w:numId="23">
    <w:abstractNumId w:val="43"/>
  </w:num>
  <w:num w:numId="24">
    <w:abstractNumId w:val="6"/>
  </w:num>
  <w:num w:numId="25">
    <w:abstractNumId w:val="8"/>
  </w:num>
  <w:num w:numId="26">
    <w:abstractNumId w:val="20"/>
  </w:num>
  <w:num w:numId="27">
    <w:abstractNumId w:val="29"/>
  </w:num>
  <w:num w:numId="28">
    <w:abstractNumId w:val="30"/>
  </w:num>
  <w:num w:numId="29">
    <w:abstractNumId w:val="37"/>
  </w:num>
  <w:num w:numId="30">
    <w:abstractNumId w:val="1"/>
  </w:num>
  <w:num w:numId="31">
    <w:abstractNumId w:val="46"/>
  </w:num>
  <w:num w:numId="32">
    <w:abstractNumId w:val="45"/>
  </w:num>
  <w:num w:numId="33">
    <w:abstractNumId w:val="35"/>
  </w:num>
  <w:num w:numId="34">
    <w:abstractNumId w:val="33"/>
  </w:num>
  <w:num w:numId="35">
    <w:abstractNumId w:val="3"/>
  </w:num>
  <w:num w:numId="36">
    <w:abstractNumId w:val="22"/>
  </w:num>
  <w:num w:numId="37">
    <w:abstractNumId w:val="9"/>
  </w:num>
  <w:num w:numId="38">
    <w:abstractNumId w:val="5"/>
  </w:num>
  <w:num w:numId="39">
    <w:abstractNumId w:val="41"/>
  </w:num>
  <w:num w:numId="40">
    <w:abstractNumId w:val="14"/>
  </w:num>
  <w:num w:numId="41">
    <w:abstractNumId w:val="39"/>
  </w:num>
  <w:num w:numId="42">
    <w:abstractNumId w:val="15"/>
  </w:num>
  <w:num w:numId="43">
    <w:abstractNumId w:val="7"/>
  </w:num>
  <w:num w:numId="44">
    <w:abstractNumId w:val="36"/>
  </w:num>
  <w:num w:numId="45">
    <w:abstractNumId w:val="0"/>
  </w:num>
  <w:num w:numId="46">
    <w:abstractNumId w:val="10"/>
  </w:num>
  <w:num w:numId="47">
    <w:abstractNumId w:val="18"/>
  </w:num>
  <w:num w:numId="48">
    <w:abstractNumId w:val="3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121D4"/>
    <w:rsid w:val="00003503"/>
    <w:rsid w:val="000141A4"/>
    <w:rsid w:val="0001563B"/>
    <w:rsid w:val="000160E8"/>
    <w:rsid w:val="00022825"/>
    <w:rsid w:val="0002367F"/>
    <w:rsid w:val="00025BE6"/>
    <w:rsid w:val="000275BC"/>
    <w:rsid w:val="0003271E"/>
    <w:rsid w:val="0003318F"/>
    <w:rsid w:val="000342A2"/>
    <w:rsid w:val="0003542C"/>
    <w:rsid w:val="000360D3"/>
    <w:rsid w:val="00036CFB"/>
    <w:rsid w:val="00036D34"/>
    <w:rsid w:val="0004027B"/>
    <w:rsid w:val="00041B16"/>
    <w:rsid w:val="00042851"/>
    <w:rsid w:val="0004381C"/>
    <w:rsid w:val="00045777"/>
    <w:rsid w:val="000472D1"/>
    <w:rsid w:val="00053EFF"/>
    <w:rsid w:val="00054D2E"/>
    <w:rsid w:val="00055D8F"/>
    <w:rsid w:val="00062DA5"/>
    <w:rsid w:val="000632B5"/>
    <w:rsid w:val="00063962"/>
    <w:rsid w:val="00064D5C"/>
    <w:rsid w:val="00067B20"/>
    <w:rsid w:val="00071C5A"/>
    <w:rsid w:val="00074EF8"/>
    <w:rsid w:val="00076469"/>
    <w:rsid w:val="0008390C"/>
    <w:rsid w:val="00084E9D"/>
    <w:rsid w:val="00091592"/>
    <w:rsid w:val="00092408"/>
    <w:rsid w:val="000926EF"/>
    <w:rsid w:val="0009791C"/>
    <w:rsid w:val="00097F1A"/>
    <w:rsid w:val="000A5A3E"/>
    <w:rsid w:val="000B4D7B"/>
    <w:rsid w:val="000B6B1C"/>
    <w:rsid w:val="000B739D"/>
    <w:rsid w:val="000C14B1"/>
    <w:rsid w:val="000C1E0E"/>
    <w:rsid w:val="000C6DE6"/>
    <w:rsid w:val="000D0CC2"/>
    <w:rsid w:val="000D1245"/>
    <w:rsid w:val="000D1CDE"/>
    <w:rsid w:val="000D55DD"/>
    <w:rsid w:val="000D61C1"/>
    <w:rsid w:val="000E347B"/>
    <w:rsid w:val="000F7648"/>
    <w:rsid w:val="00110FA5"/>
    <w:rsid w:val="001129C0"/>
    <w:rsid w:val="00114ED9"/>
    <w:rsid w:val="00115C85"/>
    <w:rsid w:val="001173E9"/>
    <w:rsid w:val="0011747D"/>
    <w:rsid w:val="001240B1"/>
    <w:rsid w:val="001274FC"/>
    <w:rsid w:val="00130704"/>
    <w:rsid w:val="00130CB1"/>
    <w:rsid w:val="00136ED4"/>
    <w:rsid w:val="001415FC"/>
    <w:rsid w:val="001431B9"/>
    <w:rsid w:val="00145B47"/>
    <w:rsid w:val="001477C6"/>
    <w:rsid w:val="0015014A"/>
    <w:rsid w:val="00153F83"/>
    <w:rsid w:val="0016161B"/>
    <w:rsid w:val="0016207F"/>
    <w:rsid w:val="00167AC8"/>
    <w:rsid w:val="0017312F"/>
    <w:rsid w:val="001741D2"/>
    <w:rsid w:val="00182BBE"/>
    <w:rsid w:val="001841CB"/>
    <w:rsid w:val="00186E4A"/>
    <w:rsid w:val="00190317"/>
    <w:rsid w:val="00191785"/>
    <w:rsid w:val="0019516D"/>
    <w:rsid w:val="0019650E"/>
    <w:rsid w:val="00197634"/>
    <w:rsid w:val="001A20F4"/>
    <w:rsid w:val="001A54AF"/>
    <w:rsid w:val="001B1422"/>
    <w:rsid w:val="001B4B79"/>
    <w:rsid w:val="001B5CAA"/>
    <w:rsid w:val="001B6BA7"/>
    <w:rsid w:val="001C00E6"/>
    <w:rsid w:val="001C3D41"/>
    <w:rsid w:val="001C6D6E"/>
    <w:rsid w:val="001D010B"/>
    <w:rsid w:val="001D228D"/>
    <w:rsid w:val="001E0CED"/>
    <w:rsid w:val="001E229E"/>
    <w:rsid w:val="001E47E7"/>
    <w:rsid w:val="001F6A1E"/>
    <w:rsid w:val="001F744F"/>
    <w:rsid w:val="002030F1"/>
    <w:rsid w:val="002031FC"/>
    <w:rsid w:val="00203626"/>
    <w:rsid w:val="00204EB1"/>
    <w:rsid w:val="0020569C"/>
    <w:rsid w:val="00205F75"/>
    <w:rsid w:val="00207F35"/>
    <w:rsid w:val="00211285"/>
    <w:rsid w:val="002112E2"/>
    <w:rsid w:val="002154EC"/>
    <w:rsid w:val="00216B78"/>
    <w:rsid w:val="00217013"/>
    <w:rsid w:val="0021767A"/>
    <w:rsid w:val="0022174A"/>
    <w:rsid w:val="00223CEC"/>
    <w:rsid w:val="00224C90"/>
    <w:rsid w:val="002301ED"/>
    <w:rsid w:val="00230F2B"/>
    <w:rsid w:val="00231A37"/>
    <w:rsid w:val="00244051"/>
    <w:rsid w:val="0024455F"/>
    <w:rsid w:val="00247193"/>
    <w:rsid w:val="002478D0"/>
    <w:rsid w:val="00252DE2"/>
    <w:rsid w:val="00254A5A"/>
    <w:rsid w:val="00254A8C"/>
    <w:rsid w:val="0025753D"/>
    <w:rsid w:val="002578B1"/>
    <w:rsid w:val="0026304B"/>
    <w:rsid w:val="00263947"/>
    <w:rsid w:val="002661B1"/>
    <w:rsid w:val="00266357"/>
    <w:rsid w:val="002701EA"/>
    <w:rsid w:val="00270596"/>
    <w:rsid w:val="0027105C"/>
    <w:rsid w:val="00271B82"/>
    <w:rsid w:val="00272174"/>
    <w:rsid w:val="00272B01"/>
    <w:rsid w:val="00272BBC"/>
    <w:rsid w:val="00276B17"/>
    <w:rsid w:val="00290110"/>
    <w:rsid w:val="00290F99"/>
    <w:rsid w:val="002943B5"/>
    <w:rsid w:val="00297941"/>
    <w:rsid w:val="002A5A74"/>
    <w:rsid w:val="002A7629"/>
    <w:rsid w:val="002B0585"/>
    <w:rsid w:val="002B07AA"/>
    <w:rsid w:val="002B596C"/>
    <w:rsid w:val="002B7341"/>
    <w:rsid w:val="002B7930"/>
    <w:rsid w:val="002C4E1F"/>
    <w:rsid w:val="002C720F"/>
    <w:rsid w:val="002D3CAC"/>
    <w:rsid w:val="002E0BD5"/>
    <w:rsid w:val="002E2A5F"/>
    <w:rsid w:val="002E30D4"/>
    <w:rsid w:val="002E34E5"/>
    <w:rsid w:val="002E35D7"/>
    <w:rsid w:val="002E5DB8"/>
    <w:rsid w:val="002F0771"/>
    <w:rsid w:val="002F0B8F"/>
    <w:rsid w:val="002F0D64"/>
    <w:rsid w:val="002F0DAB"/>
    <w:rsid w:val="002F1187"/>
    <w:rsid w:val="002F1FC2"/>
    <w:rsid w:val="002F5041"/>
    <w:rsid w:val="002F6C5F"/>
    <w:rsid w:val="00302A1A"/>
    <w:rsid w:val="00302C9F"/>
    <w:rsid w:val="00311224"/>
    <w:rsid w:val="003122CD"/>
    <w:rsid w:val="003130AA"/>
    <w:rsid w:val="00313BE2"/>
    <w:rsid w:val="003152BD"/>
    <w:rsid w:val="00316B95"/>
    <w:rsid w:val="00317906"/>
    <w:rsid w:val="00325845"/>
    <w:rsid w:val="0032669B"/>
    <w:rsid w:val="00332B14"/>
    <w:rsid w:val="003340BA"/>
    <w:rsid w:val="00335DAF"/>
    <w:rsid w:val="00335DF4"/>
    <w:rsid w:val="00342363"/>
    <w:rsid w:val="00343DFC"/>
    <w:rsid w:val="00346CD7"/>
    <w:rsid w:val="003471D8"/>
    <w:rsid w:val="00350D61"/>
    <w:rsid w:val="003529D4"/>
    <w:rsid w:val="00360F1B"/>
    <w:rsid w:val="0036197F"/>
    <w:rsid w:val="00367697"/>
    <w:rsid w:val="00374D56"/>
    <w:rsid w:val="0038000B"/>
    <w:rsid w:val="00384762"/>
    <w:rsid w:val="00387D23"/>
    <w:rsid w:val="00391F2C"/>
    <w:rsid w:val="00396185"/>
    <w:rsid w:val="003A1E0C"/>
    <w:rsid w:val="003B4805"/>
    <w:rsid w:val="003B6259"/>
    <w:rsid w:val="003C1ACC"/>
    <w:rsid w:val="003C1F9A"/>
    <w:rsid w:val="003C5187"/>
    <w:rsid w:val="003C7CA2"/>
    <w:rsid w:val="003D274A"/>
    <w:rsid w:val="003D4C27"/>
    <w:rsid w:val="003D514F"/>
    <w:rsid w:val="003D68EA"/>
    <w:rsid w:val="003E1542"/>
    <w:rsid w:val="003E6586"/>
    <w:rsid w:val="003E6E3C"/>
    <w:rsid w:val="003E77E0"/>
    <w:rsid w:val="003F4F75"/>
    <w:rsid w:val="003F6809"/>
    <w:rsid w:val="0040208B"/>
    <w:rsid w:val="0040650C"/>
    <w:rsid w:val="0041354F"/>
    <w:rsid w:val="00417C5F"/>
    <w:rsid w:val="004240C7"/>
    <w:rsid w:val="0042537A"/>
    <w:rsid w:val="00427036"/>
    <w:rsid w:val="00427635"/>
    <w:rsid w:val="00427993"/>
    <w:rsid w:val="00427A25"/>
    <w:rsid w:val="004309CC"/>
    <w:rsid w:val="00430FAE"/>
    <w:rsid w:val="00432529"/>
    <w:rsid w:val="00435FD6"/>
    <w:rsid w:val="0044092E"/>
    <w:rsid w:val="00440E30"/>
    <w:rsid w:val="00441CF0"/>
    <w:rsid w:val="004424B9"/>
    <w:rsid w:val="00443BAB"/>
    <w:rsid w:val="0044706B"/>
    <w:rsid w:val="0045377E"/>
    <w:rsid w:val="00456C7A"/>
    <w:rsid w:val="00457FE2"/>
    <w:rsid w:val="00465236"/>
    <w:rsid w:val="00475486"/>
    <w:rsid w:val="004778F6"/>
    <w:rsid w:val="00480FEA"/>
    <w:rsid w:val="00482DFB"/>
    <w:rsid w:val="00484974"/>
    <w:rsid w:val="00486D8B"/>
    <w:rsid w:val="00495B2A"/>
    <w:rsid w:val="004A58FF"/>
    <w:rsid w:val="004A60F7"/>
    <w:rsid w:val="004A643A"/>
    <w:rsid w:val="004A66FA"/>
    <w:rsid w:val="004B60B3"/>
    <w:rsid w:val="004B6982"/>
    <w:rsid w:val="004C0E79"/>
    <w:rsid w:val="004C2E2B"/>
    <w:rsid w:val="004C4066"/>
    <w:rsid w:val="004C48AF"/>
    <w:rsid w:val="004C62EA"/>
    <w:rsid w:val="004C6BAB"/>
    <w:rsid w:val="004E2BDD"/>
    <w:rsid w:val="004E48DE"/>
    <w:rsid w:val="004E6314"/>
    <w:rsid w:val="004F14F5"/>
    <w:rsid w:val="004F16D5"/>
    <w:rsid w:val="004F29C8"/>
    <w:rsid w:val="004F6E54"/>
    <w:rsid w:val="004F794E"/>
    <w:rsid w:val="00503742"/>
    <w:rsid w:val="00503C97"/>
    <w:rsid w:val="0050588F"/>
    <w:rsid w:val="00505EBA"/>
    <w:rsid w:val="00506F9A"/>
    <w:rsid w:val="00512CAD"/>
    <w:rsid w:val="005147C6"/>
    <w:rsid w:val="005260EB"/>
    <w:rsid w:val="0053037A"/>
    <w:rsid w:val="00535D15"/>
    <w:rsid w:val="005435E8"/>
    <w:rsid w:val="00543C2F"/>
    <w:rsid w:val="00553DEE"/>
    <w:rsid w:val="0056093B"/>
    <w:rsid w:val="00565A01"/>
    <w:rsid w:val="00566610"/>
    <w:rsid w:val="00567A9C"/>
    <w:rsid w:val="00582820"/>
    <w:rsid w:val="00583FFF"/>
    <w:rsid w:val="00585FEE"/>
    <w:rsid w:val="00592E00"/>
    <w:rsid w:val="00594DFF"/>
    <w:rsid w:val="005963D0"/>
    <w:rsid w:val="00597D1D"/>
    <w:rsid w:val="005A0FB8"/>
    <w:rsid w:val="005A14A7"/>
    <w:rsid w:val="005B33AB"/>
    <w:rsid w:val="005B7B47"/>
    <w:rsid w:val="005C338B"/>
    <w:rsid w:val="005C4606"/>
    <w:rsid w:val="005C54E5"/>
    <w:rsid w:val="005C61E1"/>
    <w:rsid w:val="005D1232"/>
    <w:rsid w:val="005D75FF"/>
    <w:rsid w:val="005E5AC4"/>
    <w:rsid w:val="005E7607"/>
    <w:rsid w:val="005E7632"/>
    <w:rsid w:val="005F0208"/>
    <w:rsid w:val="005F095B"/>
    <w:rsid w:val="005F38F5"/>
    <w:rsid w:val="006102DD"/>
    <w:rsid w:val="00612FF0"/>
    <w:rsid w:val="00617C9B"/>
    <w:rsid w:val="006255CD"/>
    <w:rsid w:val="00636C5C"/>
    <w:rsid w:val="00643C19"/>
    <w:rsid w:val="00644EFF"/>
    <w:rsid w:val="006453F5"/>
    <w:rsid w:val="006569BE"/>
    <w:rsid w:val="006610B0"/>
    <w:rsid w:val="00677B7A"/>
    <w:rsid w:val="00682E23"/>
    <w:rsid w:val="00683AF1"/>
    <w:rsid w:val="006843E1"/>
    <w:rsid w:val="00684B7D"/>
    <w:rsid w:val="006863DA"/>
    <w:rsid w:val="00693200"/>
    <w:rsid w:val="006A1CE1"/>
    <w:rsid w:val="006A673F"/>
    <w:rsid w:val="006B428A"/>
    <w:rsid w:val="006C328A"/>
    <w:rsid w:val="006C62C9"/>
    <w:rsid w:val="006C6ECC"/>
    <w:rsid w:val="006D0E1C"/>
    <w:rsid w:val="006D7FD8"/>
    <w:rsid w:val="006E09FD"/>
    <w:rsid w:val="006E1ACF"/>
    <w:rsid w:val="006E1E72"/>
    <w:rsid w:val="006E62FA"/>
    <w:rsid w:val="006F2332"/>
    <w:rsid w:val="006F2AD7"/>
    <w:rsid w:val="006F30AC"/>
    <w:rsid w:val="006F48DE"/>
    <w:rsid w:val="006F60A8"/>
    <w:rsid w:val="00700D78"/>
    <w:rsid w:val="0070258D"/>
    <w:rsid w:val="00702690"/>
    <w:rsid w:val="00707073"/>
    <w:rsid w:val="00713964"/>
    <w:rsid w:val="0071421B"/>
    <w:rsid w:val="00715774"/>
    <w:rsid w:val="00715AE1"/>
    <w:rsid w:val="00716CE8"/>
    <w:rsid w:val="00725CFA"/>
    <w:rsid w:val="007300D7"/>
    <w:rsid w:val="0073040B"/>
    <w:rsid w:val="00730429"/>
    <w:rsid w:val="0073107D"/>
    <w:rsid w:val="007338EC"/>
    <w:rsid w:val="007351AF"/>
    <w:rsid w:val="00735B2C"/>
    <w:rsid w:val="007403AA"/>
    <w:rsid w:val="007445BF"/>
    <w:rsid w:val="007459CA"/>
    <w:rsid w:val="00752238"/>
    <w:rsid w:val="00754DE8"/>
    <w:rsid w:val="0075620F"/>
    <w:rsid w:val="007624C5"/>
    <w:rsid w:val="00766E71"/>
    <w:rsid w:val="00770695"/>
    <w:rsid w:val="00771365"/>
    <w:rsid w:val="0077211F"/>
    <w:rsid w:val="007743AD"/>
    <w:rsid w:val="00776BDE"/>
    <w:rsid w:val="007773F6"/>
    <w:rsid w:val="0077794F"/>
    <w:rsid w:val="00781D79"/>
    <w:rsid w:val="00790067"/>
    <w:rsid w:val="00794595"/>
    <w:rsid w:val="00794DA1"/>
    <w:rsid w:val="007972A3"/>
    <w:rsid w:val="007A021E"/>
    <w:rsid w:val="007A23B7"/>
    <w:rsid w:val="007B44B8"/>
    <w:rsid w:val="007C0750"/>
    <w:rsid w:val="007C5E94"/>
    <w:rsid w:val="007D1EFA"/>
    <w:rsid w:val="007E0812"/>
    <w:rsid w:val="007E1B76"/>
    <w:rsid w:val="007E1BBC"/>
    <w:rsid w:val="007E47DD"/>
    <w:rsid w:val="007F163C"/>
    <w:rsid w:val="007F1B65"/>
    <w:rsid w:val="007F1E50"/>
    <w:rsid w:val="00800B56"/>
    <w:rsid w:val="0080141F"/>
    <w:rsid w:val="00806D06"/>
    <w:rsid w:val="00810742"/>
    <w:rsid w:val="00815359"/>
    <w:rsid w:val="008153F7"/>
    <w:rsid w:val="0082530D"/>
    <w:rsid w:val="00832CD1"/>
    <w:rsid w:val="00833AA2"/>
    <w:rsid w:val="00834F22"/>
    <w:rsid w:val="00840B82"/>
    <w:rsid w:val="00841030"/>
    <w:rsid w:val="008418C5"/>
    <w:rsid w:val="00842A30"/>
    <w:rsid w:val="00844384"/>
    <w:rsid w:val="0084536B"/>
    <w:rsid w:val="00847B4A"/>
    <w:rsid w:val="00850366"/>
    <w:rsid w:val="00850A2C"/>
    <w:rsid w:val="00850E38"/>
    <w:rsid w:val="00853025"/>
    <w:rsid w:val="00860348"/>
    <w:rsid w:val="008717B4"/>
    <w:rsid w:val="0088616C"/>
    <w:rsid w:val="0088673C"/>
    <w:rsid w:val="00890857"/>
    <w:rsid w:val="00892008"/>
    <w:rsid w:val="00892D67"/>
    <w:rsid w:val="008A1D31"/>
    <w:rsid w:val="008A2DB6"/>
    <w:rsid w:val="008A58F0"/>
    <w:rsid w:val="008A6403"/>
    <w:rsid w:val="008A6D18"/>
    <w:rsid w:val="008A7313"/>
    <w:rsid w:val="008B314C"/>
    <w:rsid w:val="008B516C"/>
    <w:rsid w:val="008B61EA"/>
    <w:rsid w:val="008C44CD"/>
    <w:rsid w:val="008C614A"/>
    <w:rsid w:val="008D2755"/>
    <w:rsid w:val="008D2F24"/>
    <w:rsid w:val="008D6B9A"/>
    <w:rsid w:val="008D6E4B"/>
    <w:rsid w:val="008D7BFD"/>
    <w:rsid w:val="008E0446"/>
    <w:rsid w:val="008E20EB"/>
    <w:rsid w:val="008E50D6"/>
    <w:rsid w:val="008F0EFE"/>
    <w:rsid w:val="008F1600"/>
    <w:rsid w:val="008F6FFC"/>
    <w:rsid w:val="009039D5"/>
    <w:rsid w:val="00925967"/>
    <w:rsid w:val="0093476B"/>
    <w:rsid w:val="00937036"/>
    <w:rsid w:val="009429CC"/>
    <w:rsid w:val="00942E11"/>
    <w:rsid w:val="00943187"/>
    <w:rsid w:val="0094389A"/>
    <w:rsid w:val="009450DF"/>
    <w:rsid w:val="00945B67"/>
    <w:rsid w:val="0094628E"/>
    <w:rsid w:val="00947D1E"/>
    <w:rsid w:val="00952CBB"/>
    <w:rsid w:val="00955815"/>
    <w:rsid w:val="009602D1"/>
    <w:rsid w:val="00964189"/>
    <w:rsid w:val="00976B67"/>
    <w:rsid w:val="009919A0"/>
    <w:rsid w:val="00995B35"/>
    <w:rsid w:val="00996D0C"/>
    <w:rsid w:val="009B11CE"/>
    <w:rsid w:val="009B1497"/>
    <w:rsid w:val="009B2B48"/>
    <w:rsid w:val="009B6F25"/>
    <w:rsid w:val="009D2E16"/>
    <w:rsid w:val="009D394F"/>
    <w:rsid w:val="009D4E2D"/>
    <w:rsid w:val="009D7D80"/>
    <w:rsid w:val="009E1222"/>
    <w:rsid w:val="009F488A"/>
    <w:rsid w:val="00A00DFF"/>
    <w:rsid w:val="00A02BBF"/>
    <w:rsid w:val="00A03BE2"/>
    <w:rsid w:val="00A07719"/>
    <w:rsid w:val="00A11214"/>
    <w:rsid w:val="00A12450"/>
    <w:rsid w:val="00A202FF"/>
    <w:rsid w:val="00A227E8"/>
    <w:rsid w:val="00A24DE6"/>
    <w:rsid w:val="00A24ECA"/>
    <w:rsid w:val="00A31638"/>
    <w:rsid w:val="00A35D56"/>
    <w:rsid w:val="00A50669"/>
    <w:rsid w:val="00A543F3"/>
    <w:rsid w:val="00A64E94"/>
    <w:rsid w:val="00A67014"/>
    <w:rsid w:val="00A72D91"/>
    <w:rsid w:val="00A73B70"/>
    <w:rsid w:val="00A73F19"/>
    <w:rsid w:val="00A75DD0"/>
    <w:rsid w:val="00AA0305"/>
    <w:rsid w:val="00AA114A"/>
    <w:rsid w:val="00AA3302"/>
    <w:rsid w:val="00AB3466"/>
    <w:rsid w:val="00AB48EC"/>
    <w:rsid w:val="00AC0D11"/>
    <w:rsid w:val="00AC37AD"/>
    <w:rsid w:val="00AC7CB4"/>
    <w:rsid w:val="00AD0471"/>
    <w:rsid w:val="00AD0AD4"/>
    <w:rsid w:val="00AD1362"/>
    <w:rsid w:val="00AD2B90"/>
    <w:rsid w:val="00AD5033"/>
    <w:rsid w:val="00AD5EAC"/>
    <w:rsid w:val="00AE0241"/>
    <w:rsid w:val="00AE165A"/>
    <w:rsid w:val="00AE1713"/>
    <w:rsid w:val="00AE4193"/>
    <w:rsid w:val="00AE5B24"/>
    <w:rsid w:val="00AE7D77"/>
    <w:rsid w:val="00AF1712"/>
    <w:rsid w:val="00AF58FC"/>
    <w:rsid w:val="00B03EF5"/>
    <w:rsid w:val="00B04451"/>
    <w:rsid w:val="00B04A64"/>
    <w:rsid w:val="00B063F5"/>
    <w:rsid w:val="00B07FD8"/>
    <w:rsid w:val="00B10B1D"/>
    <w:rsid w:val="00B1462B"/>
    <w:rsid w:val="00B16F9B"/>
    <w:rsid w:val="00B20D9A"/>
    <w:rsid w:val="00B22868"/>
    <w:rsid w:val="00B22EB8"/>
    <w:rsid w:val="00B272B7"/>
    <w:rsid w:val="00B309DC"/>
    <w:rsid w:val="00B32E05"/>
    <w:rsid w:val="00B35C7C"/>
    <w:rsid w:val="00B36224"/>
    <w:rsid w:val="00B37BA2"/>
    <w:rsid w:val="00B37D4D"/>
    <w:rsid w:val="00B52BE7"/>
    <w:rsid w:val="00B560F0"/>
    <w:rsid w:val="00B57F1A"/>
    <w:rsid w:val="00B60267"/>
    <w:rsid w:val="00B606F6"/>
    <w:rsid w:val="00B6491D"/>
    <w:rsid w:val="00B71ACE"/>
    <w:rsid w:val="00B744EE"/>
    <w:rsid w:val="00B75E9D"/>
    <w:rsid w:val="00B82097"/>
    <w:rsid w:val="00B8370A"/>
    <w:rsid w:val="00B85CF7"/>
    <w:rsid w:val="00B9471D"/>
    <w:rsid w:val="00BA3C52"/>
    <w:rsid w:val="00BA71B3"/>
    <w:rsid w:val="00BB55F6"/>
    <w:rsid w:val="00BC094F"/>
    <w:rsid w:val="00BC3311"/>
    <w:rsid w:val="00BD0D80"/>
    <w:rsid w:val="00BD200D"/>
    <w:rsid w:val="00BD431D"/>
    <w:rsid w:val="00BD7C44"/>
    <w:rsid w:val="00BD7D95"/>
    <w:rsid w:val="00BE2070"/>
    <w:rsid w:val="00BE2521"/>
    <w:rsid w:val="00BE5547"/>
    <w:rsid w:val="00BF13E2"/>
    <w:rsid w:val="00BF419A"/>
    <w:rsid w:val="00BF4654"/>
    <w:rsid w:val="00BF7525"/>
    <w:rsid w:val="00C00436"/>
    <w:rsid w:val="00C016CB"/>
    <w:rsid w:val="00C0556C"/>
    <w:rsid w:val="00C059C7"/>
    <w:rsid w:val="00C064A6"/>
    <w:rsid w:val="00C10104"/>
    <w:rsid w:val="00C11EC9"/>
    <w:rsid w:val="00C15BA1"/>
    <w:rsid w:val="00C16404"/>
    <w:rsid w:val="00C16FF2"/>
    <w:rsid w:val="00C22B18"/>
    <w:rsid w:val="00C253FA"/>
    <w:rsid w:val="00C33D4E"/>
    <w:rsid w:val="00C373B1"/>
    <w:rsid w:val="00C37ADE"/>
    <w:rsid w:val="00C412A8"/>
    <w:rsid w:val="00C452FA"/>
    <w:rsid w:val="00C55CEA"/>
    <w:rsid w:val="00C75977"/>
    <w:rsid w:val="00C767D2"/>
    <w:rsid w:val="00C805E3"/>
    <w:rsid w:val="00C83FD6"/>
    <w:rsid w:val="00C84F2C"/>
    <w:rsid w:val="00C90394"/>
    <w:rsid w:val="00C94467"/>
    <w:rsid w:val="00CA02AA"/>
    <w:rsid w:val="00CA3098"/>
    <w:rsid w:val="00CB330E"/>
    <w:rsid w:val="00CC0387"/>
    <w:rsid w:val="00CC660B"/>
    <w:rsid w:val="00CC75CE"/>
    <w:rsid w:val="00CC7B16"/>
    <w:rsid w:val="00CE041F"/>
    <w:rsid w:val="00CE0526"/>
    <w:rsid w:val="00CE05DA"/>
    <w:rsid w:val="00CE2047"/>
    <w:rsid w:val="00CE6015"/>
    <w:rsid w:val="00CE678F"/>
    <w:rsid w:val="00CE6DAA"/>
    <w:rsid w:val="00CF0234"/>
    <w:rsid w:val="00CF6E81"/>
    <w:rsid w:val="00D00EB8"/>
    <w:rsid w:val="00D064F8"/>
    <w:rsid w:val="00D11211"/>
    <w:rsid w:val="00D13BE7"/>
    <w:rsid w:val="00D14FA5"/>
    <w:rsid w:val="00D166A9"/>
    <w:rsid w:val="00D20501"/>
    <w:rsid w:val="00D22946"/>
    <w:rsid w:val="00D31E16"/>
    <w:rsid w:val="00D330A3"/>
    <w:rsid w:val="00D33836"/>
    <w:rsid w:val="00D34EB8"/>
    <w:rsid w:val="00D3687D"/>
    <w:rsid w:val="00D36C3D"/>
    <w:rsid w:val="00D44B81"/>
    <w:rsid w:val="00D550FD"/>
    <w:rsid w:val="00D55A1F"/>
    <w:rsid w:val="00D55D72"/>
    <w:rsid w:val="00D57BB9"/>
    <w:rsid w:val="00D62DD1"/>
    <w:rsid w:val="00D6462D"/>
    <w:rsid w:val="00D65E47"/>
    <w:rsid w:val="00D676DD"/>
    <w:rsid w:val="00D67EA4"/>
    <w:rsid w:val="00D714F6"/>
    <w:rsid w:val="00D80F0F"/>
    <w:rsid w:val="00D8257F"/>
    <w:rsid w:val="00D84E0F"/>
    <w:rsid w:val="00D85CFF"/>
    <w:rsid w:val="00D87B7A"/>
    <w:rsid w:val="00D9055C"/>
    <w:rsid w:val="00D97AB0"/>
    <w:rsid w:val="00DA26F0"/>
    <w:rsid w:val="00DB043D"/>
    <w:rsid w:val="00DB114F"/>
    <w:rsid w:val="00DB5449"/>
    <w:rsid w:val="00DC002E"/>
    <w:rsid w:val="00DC5738"/>
    <w:rsid w:val="00DC6E06"/>
    <w:rsid w:val="00DD4559"/>
    <w:rsid w:val="00DD53F7"/>
    <w:rsid w:val="00DD5B5A"/>
    <w:rsid w:val="00DE0E84"/>
    <w:rsid w:val="00DE1F62"/>
    <w:rsid w:val="00DE703E"/>
    <w:rsid w:val="00DF19A6"/>
    <w:rsid w:val="00DF208E"/>
    <w:rsid w:val="00E00A4B"/>
    <w:rsid w:val="00E00E16"/>
    <w:rsid w:val="00E046AC"/>
    <w:rsid w:val="00E05AE7"/>
    <w:rsid w:val="00E117D8"/>
    <w:rsid w:val="00E121D4"/>
    <w:rsid w:val="00E163AF"/>
    <w:rsid w:val="00E203D9"/>
    <w:rsid w:val="00E21A17"/>
    <w:rsid w:val="00E2311D"/>
    <w:rsid w:val="00E37518"/>
    <w:rsid w:val="00E416B6"/>
    <w:rsid w:val="00E41ED1"/>
    <w:rsid w:val="00E43157"/>
    <w:rsid w:val="00E473E6"/>
    <w:rsid w:val="00E47AC5"/>
    <w:rsid w:val="00E50BC3"/>
    <w:rsid w:val="00E558B5"/>
    <w:rsid w:val="00E60B19"/>
    <w:rsid w:val="00E62952"/>
    <w:rsid w:val="00E62A7B"/>
    <w:rsid w:val="00E64F85"/>
    <w:rsid w:val="00E65837"/>
    <w:rsid w:val="00E727C7"/>
    <w:rsid w:val="00E805E6"/>
    <w:rsid w:val="00E806C3"/>
    <w:rsid w:val="00E80F2E"/>
    <w:rsid w:val="00E826BE"/>
    <w:rsid w:val="00E83354"/>
    <w:rsid w:val="00E902AA"/>
    <w:rsid w:val="00E90E5E"/>
    <w:rsid w:val="00E91877"/>
    <w:rsid w:val="00E968AA"/>
    <w:rsid w:val="00EA0665"/>
    <w:rsid w:val="00EA5124"/>
    <w:rsid w:val="00EA5A53"/>
    <w:rsid w:val="00EB0392"/>
    <w:rsid w:val="00EB1478"/>
    <w:rsid w:val="00EB6DD7"/>
    <w:rsid w:val="00EC316E"/>
    <w:rsid w:val="00ED70F0"/>
    <w:rsid w:val="00EE1353"/>
    <w:rsid w:val="00EE13B1"/>
    <w:rsid w:val="00EE3780"/>
    <w:rsid w:val="00EE49A5"/>
    <w:rsid w:val="00EE69D9"/>
    <w:rsid w:val="00EE7A01"/>
    <w:rsid w:val="00EF4244"/>
    <w:rsid w:val="00EF4432"/>
    <w:rsid w:val="00EF79D1"/>
    <w:rsid w:val="00F02629"/>
    <w:rsid w:val="00F04DFF"/>
    <w:rsid w:val="00F06C01"/>
    <w:rsid w:val="00F136DF"/>
    <w:rsid w:val="00F149B4"/>
    <w:rsid w:val="00F209AA"/>
    <w:rsid w:val="00F22C72"/>
    <w:rsid w:val="00F26115"/>
    <w:rsid w:val="00F27665"/>
    <w:rsid w:val="00F27D6D"/>
    <w:rsid w:val="00F30284"/>
    <w:rsid w:val="00F3205C"/>
    <w:rsid w:val="00F3609D"/>
    <w:rsid w:val="00F45449"/>
    <w:rsid w:val="00F4596E"/>
    <w:rsid w:val="00F46BD8"/>
    <w:rsid w:val="00F52452"/>
    <w:rsid w:val="00F53F4D"/>
    <w:rsid w:val="00F6221D"/>
    <w:rsid w:val="00F62476"/>
    <w:rsid w:val="00F6267E"/>
    <w:rsid w:val="00F65292"/>
    <w:rsid w:val="00F71042"/>
    <w:rsid w:val="00F72F30"/>
    <w:rsid w:val="00F734D8"/>
    <w:rsid w:val="00F73CA5"/>
    <w:rsid w:val="00F767B7"/>
    <w:rsid w:val="00F7769A"/>
    <w:rsid w:val="00F94D52"/>
    <w:rsid w:val="00FA03C1"/>
    <w:rsid w:val="00FA6CCE"/>
    <w:rsid w:val="00FB0272"/>
    <w:rsid w:val="00FB286A"/>
    <w:rsid w:val="00FC3A28"/>
    <w:rsid w:val="00FC400C"/>
    <w:rsid w:val="00FC5531"/>
    <w:rsid w:val="00FD035A"/>
    <w:rsid w:val="00FD1124"/>
    <w:rsid w:val="00FD3377"/>
    <w:rsid w:val="00FD7710"/>
    <w:rsid w:val="00FF1F29"/>
    <w:rsid w:val="00FF5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1D4"/>
    <w:pPr>
      <w:spacing w:after="200" w:line="276" w:lineRule="auto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21D4"/>
    <w:pPr>
      <w:spacing w:before="480" w:after="0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21D4"/>
    <w:pPr>
      <w:spacing w:before="200" w:after="0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121D4"/>
    <w:pPr>
      <w:spacing w:before="200" w:after="0" w:line="271" w:lineRule="auto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E121D4"/>
    <w:pPr>
      <w:spacing w:before="200" w:after="0"/>
      <w:outlineLvl w:val="3"/>
    </w:pPr>
    <w:rPr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E121D4"/>
    <w:pPr>
      <w:spacing w:before="200" w:after="0"/>
      <w:outlineLvl w:val="4"/>
    </w:pPr>
    <w:rPr>
      <w:b/>
      <w:bCs/>
      <w:color w:val="7F7F7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E121D4"/>
    <w:pPr>
      <w:spacing w:after="0" w:line="271" w:lineRule="auto"/>
      <w:outlineLvl w:val="5"/>
    </w:pPr>
    <w:rPr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E121D4"/>
    <w:pPr>
      <w:spacing w:after="0"/>
      <w:outlineLvl w:val="6"/>
    </w:pPr>
    <w:rPr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E121D4"/>
    <w:pPr>
      <w:spacing w:after="0"/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E121D4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21D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121D4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121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E121D4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121D4"/>
    <w:rPr>
      <w:rFonts w:ascii="Times New Roman" w:eastAsia="Times New Roman" w:hAnsi="Times New Roman" w:cs="Times New Roman"/>
      <w:b/>
      <w:bCs/>
      <w:color w:val="7F7F7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E121D4"/>
    <w:rPr>
      <w:rFonts w:ascii="Times New Roman" w:eastAsia="Times New Roman" w:hAnsi="Times New Roman" w:cs="Times New Roman"/>
      <w:b/>
      <w:bCs/>
      <w:i/>
      <w:iCs/>
      <w:color w:val="7F7F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E121D4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E121D4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121D4"/>
    <w:rPr>
      <w:rFonts w:ascii="Times New Roman" w:eastAsia="Times New Roman" w:hAnsi="Times New Roman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121D4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21D4"/>
    <w:rPr>
      <w:rFonts w:ascii="Times New Roman" w:eastAsia="Times New Roman" w:hAnsi="Times New Roman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21D4"/>
    <w:pPr>
      <w:spacing w:after="600"/>
    </w:pPr>
    <w:rPr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121D4"/>
    <w:rPr>
      <w:rFonts w:ascii="Times New Roman" w:eastAsia="Times New Roman" w:hAnsi="Times New Roman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121D4"/>
    <w:rPr>
      <w:b/>
      <w:bCs/>
    </w:rPr>
  </w:style>
  <w:style w:type="character" w:styleId="Emphasis">
    <w:name w:val="Emphasis"/>
    <w:uiPriority w:val="20"/>
    <w:qFormat/>
    <w:rsid w:val="00E121D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121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121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21D4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E121D4"/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21D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21D4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styleId="SubtleEmphasis">
    <w:name w:val="Subtle Emphasis"/>
    <w:uiPriority w:val="19"/>
    <w:qFormat/>
    <w:rsid w:val="00E121D4"/>
    <w:rPr>
      <w:i/>
      <w:iCs/>
    </w:rPr>
  </w:style>
  <w:style w:type="character" w:styleId="IntenseEmphasis">
    <w:name w:val="Intense Emphasis"/>
    <w:uiPriority w:val="21"/>
    <w:qFormat/>
    <w:rsid w:val="00E121D4"/>
    <w:rPr>
      <w:b/>
      <w:bCs/>
    </w:rPr>
  </w:style>
  <w:style w:type="character" w:styleId="SubtleReference">
    <w:name w:val="Subtle Reference"/>
    <w:uiPriority w:val="31"/>
    <w:qFormat/>
    <w:rsid w:val="00E121D4"/>
    <w:rPr>
      <w:smallCaps/>
    </w:rPr>
  </w:style>
  <w:style w:type="character" w:styleId="IntenseReference">
    <w:name w:val="Intense Reference"/>
    <w:uiPriority w:val="32"/>
    <w:qFormat/>
    <w:rsid w:val="00E121D4"/>
    <w:rPr>
      <w:smallCaps/>
      <w:spacing w:val="5"/>
      <w:u w:val="single"/>
    </w:rPr>
  </w:style>
  <w:style w:type="character" w:styleId="BookTitle">
    <w:name w:val="Book Title"/>
    <w:uiPriority w:val="33"/>
    <w:qFormat/>
    <w:rsid w:val="00E121D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E121D4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121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1D4"/>
    <w:rPr>
      <w:rFonts w:ascii="Times New Roman" w:eastAsia="Times New Roman" w:hAnsi="Times New Roman" w:cs="Times New Roman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E121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1D4"/>
    <w:rPr>
      <w:rFonts w:ascii="Times New Roman" w:eastAsia="Times New Roman" w:hAnsi="Times New Roman" w:cs="Times New Roman"/>
      <w:lang w:val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1D4"/>
    <w:rPr>
      <w:rFonts w:ascii="Tahoma" w:eastAsia="Times New Roman" w:hAnsi="Tahoma" w:cs="Times New Roman"/>
      <w:sz w:val="16"/>
      <w:szCs w:val="16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1D4"/>
    <w:pPr>
      <w:spacing w:after="0" w:line="240" w:lineRule="auto"/>
    </w:pPr>
    <w:rPr>
      <w:rFonts w:ascii="Tahoma" w:hAnsi="Tahoma"/>
      <w:sz w:val="16"/>
      <w:szCs w:val="16"/>
    </w:rPr>
  </w:style>
  <w:style w:type="character" w:styleId="PageNumber">
    <w:name w:val="page number"/>
    <w:basedOn w:val="DefaultParagraphFont"/>
    <w:rsid w:val="00E121D4"/>
  </w:style>
  <w:style w:type="character" w:styleId="Hyperlink">
    <w:name w:val="Hyperlink"/>
    <w:uiPriority w:val="99"/>
    <w:semiHidden/>
    <w:unhideWhenUsed/>
    <w:rsid w:val="00E121D4"/>
    <w:rPr>
      <w:color w:val="0000FF"/>
      <w:u w:val="single"/>
    </w:rPr>
  </w:style>
  <w:style w:type="paragraph" w:customStyle="1" w:styleId="xl63">
    <w:name w:val="xl63"/>
    <w:basedOn w:val="Normal"/>
    <w:rsid w:val="00E121D4"/>
    <w:pPr>
      <w:spacing w:before="100" w:beforeAutospacing="1" w:after="100" w:afterAutospacing="1" w:line="240" w:lineRule="auto"/>
      <w:jc w:val="center"/>
    </w:pPr>
    <w:rPr>
      <w:sz w:val="24"/>
      <w:szCs w:val="24"/>
      <w:lang w:eastAsia="en-IN"/>
    </w:rPr>
  </w:style>
  <w:style w:type="paragraph" w:customStyle="1" w:styleId="xl64">
    <w:name w:val="xl64"/>
    <w:basedOn w:val="Normal"/>
    <w:rsid w:val="00E1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1"/>
      <w:szCs w:val="21"/>
      <w:lang w:eastAsia="en-IN"/>
    </w:rPr>
  </w:style>
  <w:style w:type="paragraph" w:customStyle="1" w:styleId="xl65">
    <w:name w:val="xl65"/>
    <w:basedOn w:val="Normal"/>
    <w:rsid w:val="00E121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1"/>
      <w:szCs w:val="21"/>
      <w:lang w:eastAsia="en-IN"/>
    </w:rPr>
  </w:style>
  <w:style w:type="paragraph" w:customStyle="1" w:styleId="xl66">
    <w:name w:val="xl66"/>
    <w:basedOn w:val="Normal"/>
    <w:rsid w:val="00E1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1"/>
      <w:szCs w:val="21"/>
      <w:lang w:eastAsia="en-IN"/>
    </w:rPr>
  </w:style>
  <w:style w:type="paragraph" w:customStyle="1" w:styleId="xl67">
    <w:name w:val="xl67"/>
    <w:basedOn w:val="Normal"/>
    <w:rsid w:val="00E121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1"/>
      <w:szCs w:val="21"/>
      <w:lang w:eastAsia="en-IN"/>
    </w:rPr>
  </w:style>
  <w:style w:type="paragraph" w:customStyle="1" w:styleId="xl68">
    <w:name w:val="xl68"/>
    <w:basedOn w:val="Normal"/>
    <w:rsid w:val="00E121D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1"/>
      <w:szCs w:val="21"/>
      <w:lang w:eastAsia="en-IN"/>
    </w:rPr>
  </w:style>
  <w:style w:type="paragraph" w:customStyle="1" w:styleId="xl69">
    <w:name w:val="xl69"/>
    <w:basedOn w:val="Normal"/>
    <w:rsid w:val="00E121D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1"/>
      <w:szCs w:val="21"/>
      <w:lang w:eastAsia="en-IN"/>
    </w:rPr>
  </w:style>
  <w:style w:type="paragraph" w:customStyle="1" w:styleId="xl70">
    <w:name w:val="xl70"/>
    <w:basedOn w:val="Normal"/>
    <w:rsid w:val="00E121D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1"/>
      <w:szCs w:val="21"/>
      <w:lang w:eastAsia="en-IN"/>
    </w:rPr>
  </w:style>
  <w:style w:type="paragraph" w:customStyle="1" w:styleId="xl71">
    <w:name w:val="xl71"/>
    <w:basedOn w:val="Normal"/>
    <w:rsid w:val="00E121D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1"/>
      <w:szCs w:val="21"/>
      <w:lang w:eastAsia="en-IN"/>
    </w:rPr>
  </w:style>
  <w:style w:type="paragraph" w:customStyle="1" w:styleId="xl72">
    <w:name w:val="xl72"/>
    <w:basedOn w:val="Normal"/>
    <w:rsid w:val="00E121D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1"/>
      <w:szCs w:val="21"/>
      <w:lang w:eastAsia="en-IN"/>
    </w:rPr>
  </w:style>
  <w:style w:type="paragraph" w:customStyle="1" w:styleId="xl73">
    <w:name w:val="xl73"/>
    <w:basedOn w:val="Normal"/>
    <w:rsid w:val="00E121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1"/>
      <w:szCs w:val="21"/>
      <w:lang w:eastAsia="en-IN"/>
    </w:rPr>
  </w:style>
  <w:style w:type="paragraph" w:customStyle="1" w:styleId="xl74">
    <w:name w:val="xl74"/>
    <w:basedOn w:val="Normal"/>
    <w:rsid w:val="00E121D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color w:val="000000"/>
      <w:sz w:val="21"/>
      <w:szCs w:val="21"/>
      <w:lang w:eastAsia="en-IN"/>
    </w:rPr>
  </w:style>
  <w:style w:type="paragraph" w:customStyle="1" w:styleId="xl75">
    <w:name w:val="xl75"/>
    <w:basedOn w:val="Normal"/>
    <w:rsid w:val="00E121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1"/>
      <w:szCs w:val="21"/>
      <w:lang w:eastAsia="en-IN"/>
    </w:rPr>
  </w:style>
  <w:style w:type="paragraph" w:customStyle="1" w:styleId="xl76">
    <w:name w:val="xl76"/>
    <w:basedOn w:val="Normal"/>
    <w:rsid w:val="00E121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1"/>
      <w:szCs w:val="21"/>
      <w:lang w:eastAsia="en-IN"/>
    </w:rPr>
  </w:style>
  <w:style w:type="paragraph" w:customStyle="1" w:styleId="xl77">
    <w:name w:val="xl77"/>
    <w:basedOn w:val="Normal"/>
    <w:rsid w:val="00E1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1"/>
      <w:szCs w:val="21"/>
      <w:lang w:eastAsia="en-IN"/>
    </w:rPr>
  </w:style>
  <w:style w:type="paragraph" w:customStyle="1" w:styleId="xl78">
    <w:name w:val="xl78"/>
    <w:basedOn w:val="Normal"/>
    <w:rsid w:val="00E1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 w:val="21"/>
      <w:szCs w:val="21"/>
      <w:lang w:eastAsia="en-IN"/>
    </w:rPr>
  </w:style>
  <w:style w:type="paragraph" w:customStyle="1" w:styleId="xl79">
    <w:name w:val="xl79"/>
    <w:basedOn w:val="Normal"/>
    <w:rsid w:val="00E121D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1"/>
      <w:szCs w:val="21"/>
      <w:lang w:eastAsia="en-IN"/>
    </w:rPr>
  </w:style>
  <w:style w:type="paragraph" w:customStyle="1" w:styleId="xl80">
    <w:name w:val="xl80"/>
    <w:basedOn w:val="Normal"/>
    <w:rsid w:val="00E121D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1"/>
      <w:szCs w:val="21"/>
      <w:lang w:eastAsia="en-IN"/>
    </w:rPr>
  </w:style>
  <w:style w:type="paragraph" w:customStyle="1" w:styleId="xl81">
    <w:name w:val="xl81"/>
    <w:basedOn w:val="Normal"/>
    <w:rsid w:val="00E121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1"/>
      <w:szCs w:val="21"/>
      <w:lang w:eastAsia="en-IN"/>
    </w:rPr>
  </w:style>
  <w:style w:type="paragraph" w:customStyle="1" w:styleId="xl82">
    <w:name w:val="xl82"/>
    <w:basedOn w:val="Normal"/>
    <w:rsid w:val="00E121D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b/>
      <w:bCs/>
      <w:sz w:val="21"/>
      <w:szCs w:val="21"/>
      <w:lang w:eastAsia="en-IN"/>
    </w:rPr>
  </w:style>
  <w:style w:type="paragraph" w:customStyle="1" w:styleId="xl83">
    <w:name w:val="xl83"/>
    <w:basedOn w:val="Normal"/>
    <w:rsid w:val="00E121D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b/>
      <w:bCs/>
      <w:sz w:val="21"/>
      <w:szCs w:val="21"/>
      <w:lang w:eastAsia="en-IN"/>
    </w:rPr>
  </w:style>
  <w:style w:type="paragraph" w:customStyle="1" w:styleId="xl84">
    <w:name w:val="xl84"/>
    <w:basedOn w:val="Normal"/>
    <w:rsid w:val="00E121D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b/>
      <w:bCs/>
      <w:sz w:val="21"/>
      <w:szCs w:val="21"/>
      <w:lang w:eastAsia="en-IN"/>
    </w:rPr>
  </w:style>
  <w:style w:type="paragraph" w:customStyle="1" w:styleId="xl85">
    <w:name w:val="xl85"/>
    <w:basedOn w:val="Normal"/>
    <w:rsid w:val="00E121D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86">
    <w:name w:val="xl86"/>
    <w:basedOn w:val="Normal"/>
    <w:rsid w:val="00E121D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87">
    <w:name w:val="xl87"/>
    <w:basedOn w:val="Normal"/>
    <w:rsid w:val="00E121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88">
    <w:name w:val="xl88"/>
    <w:basedOn w:val="Normal"/>
    <w:rsid w:val="00E121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89">
    <w:name w:val="xl89"/>
    <w:basedOn w:val="Normal"/>
    <w:rsid w:val="00E121D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90">
    <w:name w:val="xl90"/>
    <w:basedOn w:val="Normal"/>
    <w:rsid w:val="00E121D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91">
    <w:name w:val="xl91"/>
    <w:basedOn w:val="Normal"/>
    <w:rsid w:val="00E121D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92">
    <w:name w:val="xl92"/>
    <w:basedOn w:val="Normal"/>
    <w:rsid w:val="00E121D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93">
    <w:name w:val="xl93"/>
    <w:basedOn w:val="Normal"/>
    <w:rsid w:val="00E1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94">
    <w:name w:val="xl94"/>
    <w:basedOn w:val="Normal"/>
    <w:rsid w:val="00E121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95">
    <w:name w:val="xl95"/>
    <w:basedOn w:val="Normal"/>
    <w:rsid w:val="00E1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96">
    <w:name w:val="xl96"/>
    <w:basedOn w:val="Normal"/>
    <w:rsid w:val="00E121D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1"/>
      <w:szCs w:val="21"/>
      <w:lang w:eastAsia="en-IN"/>
    </w:rPr>
  </w:style>
  <w:style w:type="paragraph" w:customStyle="1" w:styleId="xl97">
    <w:name w:val="xl97"/>
    <w:basedOn w:val="Normal"/>
    <w:rsid w:val="00E1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1"/>
      <w:szCs w:val="21"/>
      <w:lang w:eastAsia="en-IN"/>
    </w:rPr>
  </w:style>
  <w:style w:type="paragraph" w:customStyle="1" w:styleId="xl98">
    <w:name w:val="xl98"/>
    <w:basedOn w:val="Normal"/>
    <w:rsid w:val="00E121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1"/>
      <w:szCs w:val="21"/>
      <w:lang w:eastAsia="en-IN"/>
    </w:rPr>
  </w:style>
  <w:style w:type="paragraph" w:customStyle="1" w:styleId="xl99">
    <w:name w:val="xl99"/>
    <w:basedOn w:val="Normal"/>
    <w:rsid w:val="00E1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1"/>
      <w:szCs w:val="21"/>
      <w:lang w:eastAsia="en-IN"/>
    </w:rPr>
  </w:style>
  <w:style w:type="character" w:customStyle="1" w:styleId="yiv3399731066">
    <w:name w:val="yiv3399731066"/>
    <w:rsid w:val="00E121D4"/>
  </w:style>
  <w:style w:type="paragraph" w:customStyle="1" w:styleId="Default">
    <w:name w:val="Default"/>
    <w:rsid w:val="00E121D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semiHidden/>
    <w:rsid w:val="00F94D52"/>
    <w:pPr>
      <w:spacing w:after="0" w:line="360" w:lineRule="auto"/>
      <w:ind w:left="450"/>
      <w:jc w:val="both"/>
    </w:pPr>
    <w:rPr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94D52"/>
    <w:rPr>
      <w:rFonts w:ascii="Times New Roman" w:eastAsia="Times New Roman" w:hAnsi="Times New Roman"/>
      <w:sz w:val="24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8E50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E50D6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a-size-medium">
    <w:name w:val="a-size-medium"/>
    <w:basedOn w:val="DefaultParagraphFont"/>
    <w:rsid w:val="0071421B"/>
  </w:style>
  <w:style w:type="character" w:customStyle="1" w:styleId="a-size-extra-large">
    <w:name w:val="a-size-extra-large"/>
    <w:basedOn w:val="DefaultParagraphFont"/>
    <w:rsid w:val="0071421B"/>
  </w:style>
  <w:style w:type="character" w:customStyle="1" w:styleId="a-size-large">
    <w:name w:val="a-size-large"/>
    <w:basedOn w:val="DefaultParagraphFont"/>
    <w:rsid w:val="0071421B"/>
  </w:style>
  <w:style w:type="paragraph" w:styleId="NormalWeb">
    <w:name w:val="Normal (Web)"/>
    <w:basedOn w:val="Normal"/>
    <w:uiPriority w:val="99"/>
    <w:unhideWhenUsed/>
    <w:rsid w:val="0071421B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character" w:customStyle="1" w:styleId="a-color-secondary">
    <w:name w:val="a-color-secondary"/>
    <w:basedOn w:val="DefaultParagraphFont"/>
    <w:rsid w:val="00FB0272"/>
  </w:style>
  <w:style w:type="character" w:customStyle="1" w:styleId="author">
    <w:name w:val="author"/>
    <w:basedOn w:val="DefaultParagraphFont"/>
    <w:rsid w:val="00FB0272"/>
  </w:style>
  <w:style w:type="character" w:customStyle="1" w:styleId="a-size-base">
    <w:name w:val="a-size-base"/>
    <w:basedOn w:val="DefaultParagraphFont"/>
    <w:rsid w:val="00FB0272"/>
  </w:style>
  <w:style w:type="character" w:customStyle="1" w:styleId="a-declarative">
    <w:name w:val="a-declarative"/>
    <w:basedOn w:val="DefaultParagraphFont"/>
    <w:rsid w:val="00FB0272"/>
  </w:style>
  <w:style w:type="character" w:customStyle="1" w:styleId="fn">
    <w:name w:val="fn"/>
    <w:basedOn w:val="DefaultParagraphFont"/>
    <w:rsid w:val="00182BBE"/>
  </w:style>
  <w:style w:type="character" w:customStyle="1" w:styleId="author-xref-symbol">
    <w:name w:val="author-xref-symbol"/>
    <w:basedOn w:val="DefaultParagraphFont"/>
    <w:rsid w:val="004C2E2B"/>
  </w:style>
  <w:style w:type="character" w:customStyle="1" w:styleId="m-6746235485424808461gmail-a-size-large">
    <w:name w:val="m_-6746235485424808461gmail-a-size-large"/>
    <w:basedOn w:val="DefaultParagraphFont"/>
    <w:rsid w:val="00AD5EAC"/>
  </w:style>
  <w:style w:type="character" w:customStyle="1" w:styleId="m-6746235485424808461gmail-a-size-medium">
    <w:name w:val="m_-6746235485424808461gmail-a-size-medium"/>
    <w:basedOn w:val="DefaultParagraphFont"/>
    <w:rsid w:val="00AD5EAC"/>
  </w:style>
  <w:style w:type="character" w:customStyle="1" w:styleId="m-6746235485424808461gmail-author">
    <w:name w:val="m_-6746235485424808461gmail-author"/>
    <w:basedOn w:val="DefaultParagraphFont"/>
    <w:rsid w:val="00AD5EAC"/>
  </w:style>
  <w:style w:type="character" w:customStyle="1" w:styleId="m-6746235485424808461gmail-a-color-secondary">
    <w:name w:val="m_-6746235485424808461gmail-a-color-secondary"/>
    <w:basedOn w:val="DefaultParagraphFont"/>
    <w:rsid w:val="00AD5EAC"/>
  </w:style>
  <w:style w:type="character" w:customStyle="1" w:styleId="m-6746235485424808461gmail-a-declarative">
    <w:name w:val="m_-6746235485424808461gmail-a-declarative"/>
    <w:basedOn w:val="DefaultParagraphFont"/>
    <w:rsid w:val="00AD5E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3FA93-6376-4EB5-B6A2-23854D96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 J.PAL</dc:creator>
  <cp:lastModifiedBy>user</cp:lastModifiedBy>
  <cp:revision>4</cp:revision>
  <cp:lastPrinted>2019-07-13T10:45:00Z</cp:lastPrinted>
  <dcterms:created xsi:type="dcterms:W3CDTF">2020-10-20T05:26:00Z</dcterms:created>
  <dcterms:modified xsi:type="dcterms:W3CDTF">2020-10-21T09:57:00Z</dcterms:modified>
</cp:coreProperties>
</file>