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5D" w:rsidRDefault="00FC505D" w:rsidP="004E0EFF">
      <w:pPr>
        <w:ind w:left="-142"/>
        <w:outlineLvl w:val="0"/>
        <w:rPr>
          <w:noProof/>
          <w:color w:val="333300"/>
          <w:lang w:val="en-IN" w:eastAsia="en-IN"/>
        </w:rPr>
      </w:pPr>
    </w:p>
    <w:p w:rsidR="00394ADD" w:rsidRPr="00F26723" w:rsidRDefault="00394ADD" w:rsidP="00394ADD">
      <w:pPr>
        <w:spacing w:after="60"/>
        <w:jc w:val="center"/>
        <w:rPr>
          <w:b/>
        </w:rPr>
      </w:pPr>
      <w:r w:rsidRPr="00F26723">
        <w:rPr>
          <w:b/>
        </w:rPr>
        <w:t>Indian Institute of Engineering Science and Technology, Shibpur</w:t>
      </w:r>
    </w:p>
    <w:p w:rsidR="00394ADD" w:rsidRPr="00B87171" w:rsidRDefault="00394ADD" w:rsidP="00394ADD">
      <w:pPr>
        <w:jc w:val="center"/>
      </w:pPr>
      <w:r w:rsidRPr="00B87171">
        <w:t xml:space="preserve">Course Structure for Two-Year </w:t>
      </w:r>
      <w:r w:rsidR="006569F4">
        <w:t>M.Sc</w:t>
      </w:r>
      <w:r w:rsidR="008D2941">
        <w:t xml:space="preserve">. </w:t>
      </w:r>
      <w:r w:rsidRPr="00B87171">
        <w:t xml:space="preserve">Program </w:t>
      </w:r>
      <w:r w:rsidR="004E2BD0" w:rsidRPr="00B87171">
        <w:t>(From 2019 Onward)</w:t>
      </w:r>
    </w:p>
    <w:p w:rsidR="00394ADD" w:rsidRPr="00BA0FA2" w:rsidRDefault="00394ADD" w:rsidP="00394ADD">
      <w:pPr>
        <w:jc w:val="center"/>
        <w:rPr>
          <w:b/>
          <w:bCs/>
        </w:rPr>
      </w:pPr>
      <w:r w:rsidRPr="00BA0FA2">
        <w:rPr>
          <w:b/>
          <w:bCs/>
        </w:rPr>
        <w:t>Department</w:t>
      </w:r>
      <w:r w:rsidR="008D2941">
        <w:rPr>
          <w:b/>
          <w:bCs/>
        </w:rPr>
        <w:t xml:space="preserve"> of Earth Sciences</w:t>
      </w:r>
    </w:p>
    <w:p w:rsidR="00394ADD" w:rsidRDefault="00394ADD" w:rsidP="00394ADD">
      <w:pPr>
        <w:jc w:val="center"/>
      </w:pPr>
    </w:p>
    <w:p w:rsidR="005044D0" w:rsidRDefault="005044D0" w:rsidP="005044D0">
      <w:pPr>
        <w:ind w:right="407"/>
        <w:rPr>
          <w:b/>
        </w:rPr>
      </w:pPr>
    </w:p>
    <w:p w:rsidR="005044D0" w:rsidRPr="00C14C48" w:rsidRDefault="005044D0" w:rsidP="005044D0">
      <w:pPr>
        <w:ind w:right="407"/>
        <w:rPr>
          <w:sz w:val="22"/>
          <w:szCs w:val="22"/>
        </w:rPr>
      </w:pPr>
      <w:r w:rsidRPr="00C14C48">
        <w:rPr>
          <w:b/>
        </w:rPr>
        <w:t>1</w:t>
      </w:r>
      <w:r w:rsidRPr="00C14C48">
        <w:rPr>
          <w:b/>
          <w:vertAlign w:val="superscript"/>
        </w:rPr>
        <w:t>st</w:t>
      </w:r>
      <w:r w:rsidRPr="00C14C48">
        <w:rPr>
          <w:b/>
        </w:rPr>
        <w:t xml:space="preserve"> Semester</w:t>
      </w:r>
    </w:p>
    <w:tbl>
      <w:tblPr>
        <w:tblW w:w="5000" w:type="pct"/>
        <w:tblLook w:val="0000"/>
      </w:tblPr>
      <w:tblGrid>
        <w:gridCol w:w="617"/>
        <w:gridCol w:w="4419"/>
        <w:gridCol w:w="1144"/>
        <w:gridCol w:w="655"/>
        <w:gridCol w:w="655"/>
        <w:gridCol w:w="655"/>
        <w:gridCol w:w="982"/>
        <w:gridCol w:w="980"/>
      </w:tblGrid>
      <w:tr w:rsidR="00F26723" w:rsidRPr="00C44F78" w:rsidTr="003313DE">
        <w:trPr>
          <w:trHeight w:val="290"/>
        </w:trPr>
        <w:tc>
          <w:tcPr>
            <w:tcW w:w="3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jc w:val="both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Sl. No</w:t>
            </w:r>
          </w:p>
        </w:tc>
        <w:tc>
          <w:tcPr>
            <w:tcW w:w="2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Course Name</w:t>
            </w:r>
          </w:p>
        </w:tc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jc w:val="both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Course code</w:t>
            </w:r>
          </w:p>
        </w:tc>
        <w:tc>
          <w:tcPr>
            <w:tcW w:w="9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Class Load/Week</w:t>
            </w:r>
          </w:p>
        </w:tc>
        <w:tc>
          <w:tcPr>
            <w:tcW w:w="48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jc w:val="both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Credit</w:t>
            </w:r>
          </w:p>
        </w:tc>
        <w:tc>
          <w:tcPr>
            <w:tcW w:w="4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jc w:val="both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Marks</w:t>
            </w:r>
          </w:p>
        </w:tc>
      </w:tr>
      <w:tr w:rsidR="00F26723" w:rsidRPr="00C44F78" w:rsidTr="003313DE">
        <w:trPr>
          <w:trHeight w:val="289"/>
        </w:trPr>
        <w:tc>
          <w:tcPr>
            <w:tcW w:w="3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5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L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T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P</w:t>
            </w:r>
          </w:p>
        </w:tc>
        <w:tc>
          <w:tcPr>
            <w:tcW w:w="48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6723" w:rsidRPr="00C44F78" w:rsidRDefault="00F26723" w:rsidP="0025245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8D2941" w:rsidRPr="00C44F78" w:rsidTr="003313DE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jc w:val="both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1.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F26723">
            <w:pPr>
              <w:keepNext/>
              <w:outlineLvl w:val="7"/>
              <w:rPr>
                <w:sz w:val="22"/>
                <w:szCs w:val="22"/>
              </w:rPr>
            </w:pPr>
            <w:r w:rsidRPr="00F26723">
              <w:rPr>
                <w:b/>
                <w:color w:val="000000"/>
                <w:sz w:val="22"/>
                <w:szCs w:val="22"/>
              </w:rPr>
              <w:t>Paper I:</w:t>
            </w:r>
            <w:r w:rsidR="00F26723">
              <w:rPr>
                <w:color w:val="000000"/>
                <w:sz w:val="22"/>
                <w:szCs w:val="22"/>
              </w:rPr>
              <w:t xml:space="preserve"> </w:t>
            </w:r>
            <w:r w:rsidRPr="00C44F78">
              <w:rPr>
                <w:sz w:val="22"/>
                <w:szCs w:val="22"/>
              </w:rPr>
              <w:t xml:space="preserve">Igneous Petrology &amp; Phase Equilibria 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ES5101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4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4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100</w:t>
            </w:r>
          </w:p>
        </w:tc>
      </w:tr>
      <w:tr w:rsidR="008D2941" w:rsidRPr="00C44F78" w:rsidTr="003313DE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jc w:val="both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2.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8D2941">
            <w:pPr>
              <w:keepNext/>
              <w:outlineLvl w:val="7"/>
              <w:rPr>
                <w:sz w:val="22"/>
                <w:szCs w:val="22"/>
              </w:rPr>
            </w:pPr>
            <w:r w:rsidRPr="00F26723">
              <w:rPr>
                <w:b/>
                <w:color w:val="000000"/>
                <w:sz w:val="22"/>
                <w:szCs w:val="22"/>
              </w:rPr>
              <w:t>Paper II:</w:t>
            </w:r>
            <w:r w:rsidR="00F26723">
              <w:rPr>
                <w:color w:val="000000"/>
                <w:sz w:val="22"/>
                <w:szCs w:val="22"/>
              </w:rPr>
              <w:t xml:space="preserve"> </w:t>
            </w:r>
            <w:r w:rsidRPr="00C44F78">
              <w:rPr>
                <w:sz w:val="22"/>
                <w:szCs w:val="22"/>
              </w:rPr>
              <w:t>Mineralogy &amp; Geochemistry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ES5102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4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4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100</w:t>
            </w:r>
          </w:p>
        </w:tc>
      </w:tr>
      <w:tr w:rsidR="008D2941" w:rsidRPr="00C44F78" w:rsidTr="003313DE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jc w:val="both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3.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8D2941">
            <w:pPr>
              <w:keepNext/>
              <w:outlineLvl w:val="7"/>
              <w:rPr>
                <w:sz w:val="22"/>
                <w:szCs w:val="22"/>
              </w:rPr>
            </w:pPr>
            <w:r w:rsidRPr="00F26723">
              <w:rPr>
                <w:b/>
                <w:color w:val="000000"/>
                <w:sz w:val="22"/>
                <w:szCs w:val="22"/>
              </w:rPr>
              <w:t>Paper III:</w:t>
            </w:r>
            <w:r w:rsidR="00F26723">
              <w:rPr>
                <w:color w:val="000000"/>
                <w:sz w:val="22"/>
                <w:szCs w:val="22"/>
              </w:rPr>
              <w:t xml:space="preserve"> </w:t>
            </w:r>
            <w:r w:rsidRPr="00C44F78">
              <w:rPr>
                <w:sz w:val="22"/>
                <w:szCs w:val="22"/>
              </w:rPr>
              <w:t>Structural Geology &amp; Tectonics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ES5103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4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4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100</w:t>
            </w:r>
          </w:p>
        </w:tc>
      </w:tr>
      <w:tr w:rsidR="008D2941" w:rsidRPr="00C44F78" w:rsidTr="003313DE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jc w:val="both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4.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6723" w:rsidRDefault="008D2941" w:rsidP="008D2941">
            <w:pPr>
              <w:pStyle w:val="ListParagraph"/>
              <w:keepNext/>
              <w:spacing w:after="0" w:line="240" w:lineRule="auto"/>
              <w:ind w:left="0"/>
              <w:outlineLvl w:val="7"/>
              <w:rPr>
                <w:color w:val="000000"/>
              </w:rPr>
            </w:pPr>
            <w:r w:rsidRPr="00F26723">
              <w:rPr>
                <w:b/>
                <w:color w:val="000000"/>
              </w:rPr>
              <w:t>Paper IV:</w:t>
            </w:r>
            <w:r w:rsidRPr="00C44F78">
              <w:rPr>
                <w:color w:val="000000"/>
              </w:rPr>
              <w:t xml:space="preserve"> (Dep. Elective) </w:t>
            </w:r>
          </w:p>
          <w:p w:rsidR="00F26723" w:rsidRDefault="008D2941" w:rsidP="008D2941">
            <w:pPr>
              <w:pStyle w:val="ListParagraph"/>
              <w:keepNext/>
              <w:spacing w:after="0" w:line="240" w:lineRule="auto"/>
              <w:ind w:left="0"/>
              <w:outlineLvl w:val="7"/>
            </w:pPr>
            <w:r w:rsidRPr="00C44F78">
              <w:t>Environmental Geology</w:t>
            </w:r>
          </w:p>
          <w:p w:rsidR="008D2941" w:rsidRPr="00C44F78" w:rsidRDefault="008D2941" w:rsidP="008D2941">
            <w:pPr>
              <w:pStyle w:val="ListParagraph"/>
              <w:keepNext/>
              <w:spacing w:after="0" w:line="240" w:lineRule="auto"/>
              <w:ind w:left="0"/>
              <w:outlineLvl w:val="7"/>
              <w:rPr>
                <w:color w:val="000000"/>
              </w:rPr>
            </w:pPr>
            <w:r w:rsidRPr="00C44F78">
              <w:t>Engineering Geology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ES5121</w:t>
            </w:r>
          </w:p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ES5122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100</w:t>
            </w:r>
          </w:p>
        </w:tc>
      </w:tr>
      <w:tr w:rsidR="008D2941" w:rsidRPr="00C44F78" w:rsidTr="003313DE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jc w:val="both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5.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6723" w:rsidRDefault="008D2941" w:rsidP="00252450">
            <w:pPr>
              <w:rPr>
                <w:bCs/>
                <w:sz w:val="22"/>
                <w:szCs w:val="22"/>
              </w:rPr>
            </w:pPr>
            <w:r w:rsidRPr="00F26723">
              <w:rPr>
                <w:b/>
                <w:color w:val="000000"/>
                <w:sz w:val="22"/>
                <w:szCs w:val="22"/>
              </w:rPr>
              <w:t>Paper V:</w:t>
            </w:r>
            <w:r w:rsidRPr="00C44F78">
              <w:rPr>
                <w:color w:val="000000"/>
                <w:sz w:val="22"/>
                <w:szCs w:val="22"/>
              </w:rPr>
              <w:t xml:space="preserve"> (Open Elective)</w:t>
            </w:r>
            <w:r w:rsidR="00F26723" w:rsidRPr="009D3705">
              <w:rPr>
                <w:bCs/>
                <w:sz w:val="22"/>
                <w:szCs w:val="22"/>
              </w:rPr>
              <w:t xml:space="preserve"> </w:t>
            </w:r>
          </w:p>
          <w:p w:rsidR="008D2941" w:rsidRPr="00F26723" w:rsidRDefault="00F26723" w:rsidP="00252450">
            <w:pPr>
              <w:rPr>
                <w:bCs/>
                <w:sz w:val="22"/>
                <w:szCs w:val="22"/>
              </w:rPr>
            </w:pPr>
            <w:r w:rsidRPr="009D3705">
              <w:rPr>
                <w:bCs/>
                <w:sz w:val="22"/>
                <w:szCs w:val="22"/>
              </w:rPr>
              <w:t xml:space="preserve">Introduction to Earth materials 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F26723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ES5161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100</w:t>
            </w:r>
          </w:p>
        </w:tc>
      </w:tr>
      <w:tr w:rsidR="008D2941" w:rsidRPr="00C44F78" w:rsidTr="008D2941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jc w:val="both"/>
              <w:rPr>
                <w:b/>
                <w:bCs/>
                <w:sz w:val="22"/>
                <w:szCs w:val="22"/>
              </w:rPr>
            </w:pPr>
            <w:r w:rsidRPr="00C44F78">
              <w:rPr>
                <w:b/>
                <w:bCs/>
                <w:sz w:val="22"/>
                <w:szCs w:val="22"/>
              </w:rPr>
              <w:t>Theory Sub-total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C44F78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C44F78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C44F78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C44F78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941" w:rsidRPr="00C44F78" w:rsidRDefault="00C44F78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500</w:t>
            </w:r>
          </w:p>
        </w:tc>
      </w:tr>
      <w:tr w:rsidR="008D2941" w:rsidRPr="00C44F78" w:rsidTr="003313DE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jc w:val="both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6.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8D2941">
            <w:pPr>
              <w:rPr>
                <w:sz w:val="22"/>
                <w:szCs w:val="22"/>
              </w:rPr>
            </w:pPr>
            <w:r w:rsidRPr="00F26723">
              <w:rPr>
                <w:b/>
                <w:color w:val="000000"/>
                <w:sz w:val="22"/>
                <w:szCs w:val="22"/>
              </w:rPr>
              <w:t>Lab1:</w:t>
            </w:r>
            <w:r w:rsidRPr="00C44F78">
              <w:rPr>
                <w:color w:val="000000"/>
                <w:sz w:val="22"/>
                <w:szCs w:val="22"/>
              </w:rPr>
              <w:t xml:space="preserve"> </w:t>
            </w:r>
            <w:r w:rsidRPr="00C44F78">
              <w:rPr>
                <w:sz w:val="22"/>
                <w:szCs w:val="22"/>
              </w:rPr>
              <w:t>Structural Geology Practical and Field- work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8D2941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ES5171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50</w:t>
            </w:r>
          </w:p>
        </w:tc>
      </w:tr>
      <w:tr w:rsidR="008D2941" w:rsidRPr="00C44F78" w:rsidTr="003313DE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jc w:val="both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7.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8D2941">
            <w:pPr>
              <w:rPr>
                <w:sz w:val="22"/>
                <w:szCs w:val="22"/>
              </w:rPr>
            </w:pPr>
            <w:r w:rsidRPr="00F26723">
              <w:rPr>
                <w:b/>
                <w:color w:val="000000"/>
                <w:sz w:val="22"/>
                <w:szCs w:val="22"/>
              </w:rPr>
              <w:t>Lab2:</w:t>
            </w:r>
            <w:r w:rsidRPr="00C44F78">
              <w:rPr>
                <w:color w:val="000000"/>
                <w:sz w:val="22"/>
                <w:szCs w:val="22"/>
              </w:rPr>
              <w:t xml:space="preserve"> </w:t>
            </w:r>
            <w:r w:rsidRPr="00C44F78">
              <w:rPr>
                <w:sz w:val="22"/>
                <w:szCs w:val="22"/>
              </w:rPr>
              <w:t>Igneous Petrology and Mineralogy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8D2941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ES5172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941" w:rsidRPr="00C44F78" w:rsidRDefault="008D2941" w:rsidP="003313DE">
            <w:pPr>
              <w:jc w:val="center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50</w:t>
            </w:r>
          </w:p>
        </w:tc>
      </w:tr>
      <w:tr w:rsidR="008D2941" w:rsidRPr="00C44F78" w:rsidTr="008D2941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jc w:val="both"/>
              <w:rPr>
                <w:b/>
                <w:bCs/>
                <w:sz w:val="22"/>
                <w:szCs w:val="22"/>
              </w:rPr>
            </w:pPr>
            <w:r w:rsidRPr="00C44F78">
              <w:rPr>
                <w:b/>
                <w:bCs/>
                <w:sz w:val="22"/>
                <w:szCs w:val="22"/>
              </w:rPr>
              <w:t>Practical  Sub-total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8D2941" w:rsidP="0025245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C44F78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C44F78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C44F78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2941" w:rsidRPr="00C44F78" w:rsidRDefault="00C44F78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941" w:rsidRPr="00C44F78" w:rsidRDefault="00C44F78" w:rsidP="00252450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100</w:t>
            </w:r>
          </w:p>
        </w:tc>
      </w:tr>
      <w:tr w:rsidR="00C44F78" w:rsidRPr="00C44F78" w:rsidTr="003313DE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C44F78" w:rsidRDefault="00C44F78" w:rsidP="0025245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C44F78" w:rsidRDefault="00C44F78" w:rsidP="00252450">
            <w:pPr>
              <w:jc w:val="both"/>
              <w:rPr>
                <w:sz w:val="22"/>
                <w:szCs w:val="22"/>
              </w:rPr>
            </w:pPr>
            <w:r w:rsidRPr="00C44F78">
              <w:rPr>
                <w:sz w:val="22"/>
                <w:szCs w:val="22"/>
              </w:rPr>
              <w:t>1st  Semester 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C44F78" w:rsidRDefault="00C44F78" w:rsidP="0025245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C44F78" w:rsidRDefault="00C44F78" w:rsidP="003313DE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C44F78" w:rsidRDefault="00C44F78" w:rsidP="003313DE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C44F78" w:rsidRDefault="00C44F78" w:rsidP="003313DE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C44F78" w:rsidRDefault="00C44F78" w:rsidP="003313DE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4F78" w:rsidRPr="00C44F78" w:rsidRDefault="00C44F78" w:rsidP="003313DE">
            <w:pPr>
              <w:jc w:val="center"/>
              <w:rPr>
                <w:b/>
                <w:sz w:val="22"/>
                <w:szCs w:val="22"/>
              </w:rPr>
            </w:pPr>
            <w:r w:rsidRPr="00C44F78">
              <w:rPr>
                <w:b/>
                <w:sz w:val="22"/>
                <w:szCs w:val="22"/>
              </w:rPr>
              <w:t>600</w:t>
            </w:r>
          </w:p>
        </w:tc>
      </w:tr>
    </w:tbl>
    <w:p w:rsidR="005044D0" w:rsidRDefault="005044D0" w:rsidP="005044D0">
      <w:pPr>
        <w:ind w:firstLine="720"/>
        <w:jc w:val="both"/>
        <w:rPr>
          <w:sz w:val="22"/>
          <w:szCs w:val="22"/>
        </w:rPr>
      </w:pPr>
    </w:p>
    <w:p w:rsidR="00F26723" w:rsidRPr="00C14C48" w:rsidRDefault="00F26723" w:rsidP="005044D0">
      <w:pPr>
        <w:ind w:firstLine="720"/>
        <w:jc w:val="both"/>
        <w:rPr>
          <w:sz w:val="22"/>
          <w:szCs w:val="22"/>
        </w:rPr>
      </w:pPr>
    </w:p>
    <w:p w:rsidR="005044D0" w:rsidRPr="00C14C48" w:rsidRDefault="005044D0" w:rsidP="005044D0">
      <w:pPr>
        <w:rPr>
          <w:b/>
        </w:rPr>
      </w:pPr>
      <w:r w:rsidRPr="00C14C48">
        <w:rPr>
          <w:b/>
          <w:sz w:val="22"/>
          <w:szCs w:val="22"/>
        </w:rPr>
        <w:t>2</w:t>
      </w:r>
      <w:r w:rsidRPr="00C14C48">
        <w:rPr>
          <w:b/>
          <w:sz w:val="22"/>
          <w:szCs w:val="22"/>
          <w:vertAlign w:val="superscript"/>
        </w:rPr>
        <w:t xml:space="preserve">nd </w:t>
      </w:r>
      <w:r w:rsidRPr="00C14C48">
        <w:rPr>
          <w:b/>
        </w:rPr>
        <w:t xml:space="preserve">Semester </w:t>
      </w:r>
    </w:p>
    <w:tbl>
      <w:tblPr>
        <w:tblW w:w="5000" w:type="pct"/>
        <w:tblLook w:val="0000"/>
      </w:tblPr>
      <w:tblGrid>
        <w:gridCol w:w="595"/>
        <w:gridCol w:w="4279"/>
        <w:gridCol w:w="1110"/>
        <w:gridCol w:w="635"/>
        <w:gridCol w:w="635"/>
        <w:gridCol w:w="635"/>
        <w:gridCol w:w="1110"/>
        <w:gridCol w:w="1108"/>
      </w:tblGrid>
      <w:tr w:rsidR="00F26723" w:rsidRPr="009D3705" w:rsidTr="003313DE">
        <w:trPr>
          <w:trHeight w:val="284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jc w:val="both"/>
              <w:rPr>
                <w:b/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Sl. No</w:t>
            </w:r>
          </w:p>
        </w:tc>
        <w:tc>
          <w:tcPr>
            <w:tcW w:w="21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jc w:val="center"/>
              <w:rPr>
                <w:b/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Course Name</w:t>
            </w:r>
          </w:p>
        </w:tc>
        <w:tc>
          <w:tcPr>
            <w:tcW w:w="5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jc w:val="both"/>
              <w:rPr>
                <w:b/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Course code</w:t>
            </w:r>
          </w:p>
        </w:tc>
        <w:tc>
          <w:tcPr>
            <w:tcW w:w="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jc w:val="center"/>
              <w:rPr>
                <w:b/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Class Load/Week</w:t>
            </w:r>
          </w:p>
        </w:tc>
        <w:tc>
          <w:tcPr>
            <w:tcW w:w="54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jc w:val="both"/>
              <w:rPr>
                <w:b/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Credit</w:t>
            </w:r>
          </w:p>
        </w:tc>
        <w:tc>
          <w:tcPr>
            <w:tcW w:w="5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jc w:val="both"/>
              <w:rPr>
                <w:b/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Marks</w:t>
            </w:r>
          </w:p>
        </w:tc>
      </w:tr>
      <w:tr w:rsidR="00F26723" w:rsidRPr="009D3705" w:rsidTr="003313DE">
        <w:trPr>
          <w:trHeight w:val="85"/>
        </w:trPr>
        <w:tc>
          <w:tcPr>
            <w:tcW w:w="2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1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5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jc w:val="center"/>
              <w:rPr>
                <w:b/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L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jc w:val="center"/>
              <w:rPr>
                <w:b/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T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jc w:val="center"/>
              <w:rPr>
                <w:b/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P</w:t>
            </w:r>
          </w:p>
        </w:tc>
        <w:tc>
          <w:tcPr>
            <w:tcW w:w="54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6723" w:rsidRPr="00F26723" w:rsidRDefault="00F26723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C44F78" w:rsidRPr="009D3705" w:rsidTr="003313DE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9D3705" w:rsidRDefault="00C44F78" w:rsidP="00252450">
            <w:pPr>
              <w:jc w:val="both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1.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F26723">
            <w:pPr>
              <w:keepNext/>
              <w:ind w:left="34" w:hanging="34"/>
              <w:outlineLvl w:val="7"/>
              <w:rPr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Paper VI:</w:t>
            </w:r>
            <w:r w:rsidR="00F26723">
              <w:rPr>
                <w:b/>
                <w:sz w:val="22"/>
                <w:szCs w:val="22"/>
              </w:rPr>
              <w:t xml:space="preserve"> </w:t>
            </w:r>
            <w:r w:rsidRPr="009D3705">
              <w:rPr>
                <w:sz w:val="22"/>
                <w:szCs w:val="22"/>
              </w:rPr>
              <w:t>Sedimentology &amp; Basin Analysis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C44F78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ES5201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100</w:t>
            </w:r>
          </w:p>
        </w:tc>
      </w:tr>
      <w:tr w:rsidR="00C44F78" w:rsidRPr="009D3705" w:rsidTr="003313DE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9D3705" w:rsidRDefault="00C44F78" w:rsidP="00252450">
            <w:pPr>
              <w:jc w:val="both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2.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8D2941">
            <w:pPr>
              <w:keepNext/>
              <w:outlineLvl w:val="7"/>
              <w:rPr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Paper VII:</w:t>
            </w:r>
            <w:r w:rsidR="00F26723">
              <w:rPr>
                <w:sz w:val="22"/>
                <w:szCs w:val="22"/>
              </w:rPr>
              <w:t xml:space="preserve"> </w:t>
            </w:r>
            <w:r w:rsidRPr="009D3705">
              <w:rPr>
                <w:sz w:val="22"/>
                <w:szCs w:val="22"/>
              </w:rPr>
              <w:t>Metamorphic Petrology &amp;Thermodynamics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C44F78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ES5202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100</w:t>
            </w:r>
          </w:p>
        </w:tc>
      </w:tr>
      <w:tr w:rsidR="00C44F78" w:rsidRPr="009D3705" w:rsidTr="003313DE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9D3705" w:rsidRDefault="00C44F78" w:rsidP="00252450">
            <w:pPr>
              <w:jc w:val="both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3.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8D2941">
            <w:pPr>
              <w:keepNext/>
              <w:outlineLvl w:val="7"/>
              <w:rPr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Paper VIII:</w:t>
            </w:r>
            <w:r w:rsidR="00F26723">
              <w:rPr>
                <w:sz w:val="22"/>
                <w:szCs w:val="22"/>
              </w:rPr>
              <w:t xml:space="preserve"> </w:t>
            </w:r>
            <w:r w:rsidRPr="009D3705">
              <w:rPr>
                <w:sz w:val="22"/>
                <w:szCs w:val="22"/>
              </w:rPr>
              <w:t>Principles of Stratigraphy &amp; Indian Stratigraphy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C44F78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ES5203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100</w:t>
            </w:r>
          </w:p>
        </w:tc>
      </w:tr>
      <w:tr w:rsidR="00C44F78" w:rsidRPr="009D3705" w:rsidTr="003313DE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9D3705" w:rsidRDefault="00C44F78" w:rsidP="00252450">
            <w:pPr>
              <w:jc w:val="both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4.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6723" w:rsidRDefault="00C44F78" w:rsidP="00F26723">
            <w:pPr>
              <w:rPr>
                <w:b/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Paper IX</w:t>
            </w:r>
            <w:r w:rsidR="00F26723">
              <w:rPr>
                <w:sz w:val="22"/>
                <w:szCs w:val="22"/>
              </w:rPr>
              <w:t>:</w:t>
            </w:r>
            <w:r w:rsidRPr="009D3705">
              <w:rPr>
                <w:sz w:val="22"/>
                <w:szCs w:val="22"/>
              </w:rPr>
              <w:t xml:space="preserve"> (Dep. Elective)</w:t>
            </w:r>
            <w:r w:rsidRPr="009D3705">
              <w:rPr>
                <w:b/>
                <w:sz w:val="22"/>
                <w:szCs w:val="22"/>
              </w:rPr>
              <w:t xml:space="preserve"> </w:t>
            </w:r>
          </w:p>
          <w:p w:rsidR="00F26723" w:rsidRPr="00F26723" w:rsidRDefault="00F26723" w:rsidP="00F26723">
            <w:pPr>
              <w:rPr>
                <w:sz w:val="22"/>
                <w:szCs w:val="22"/>
              </w:rPr>
            </w:pPr>
            <w:r w:rsidRPr="00F26723">
              <w:rPr>
                <w:sz w:val="22"/>
                <w:szCs w:val="22"/>
              </w:rPr>
              <w:t>Mathematical Geology</w:t>
            </w:r>
          </w:p>
          <w:p w:rsidR="00C44F78" w:rsidRPr="009D3705" w:rsidRDefault="00F26723" w:rsidP="00F26723">
            <w:pPr>
              <w:pStyle w:val="ListParagraph"/>
              <w:keepNext/>
              <w:spacing w:after="0" w:line="240" w:lineRule="auto"/>
              <w:ind w:left="0"/>
              <w:outlineLvl w:val="7"/>
              <w:rPr>
                <w:b/>
              </w:rPr>
            </w:pPr>
            <w:r w:rsidRPr="00F26723">
              <w:t>Marine Geology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6723" w:rsidRPr="009D3705" w:rsidRDefault="00F26723" w:rsidP="00F26723">
            <w:pPr>
              <w:pStyle w:val="Heading2"/>
              <w:spacing w:before="0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9D3705">
              <w:rPr>
                <w:rFonts w:ascii="Times New Roman" w:hAnsi="Times New Roman"/>
                <w:color w:val="auto"/>
                <w:sz w:val="22"/>
                <w:szCs w:val="22"/>
              </w:rPr>
              <w:t>ES5221</w:t>
            </w:r>
          </w:p>
          <w:p w:rsidR="00C44F78" w:rsidRPr="009D3705" w:rsidRDefault="00F26723" w:rsidP="00F26723">
            <w:pPr>
              <w:pStyle w:val="Heading2"/>
              <w:spacing w:before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D3705">
              <w:rPr>
                <w:rFonts w:ascii="Times New Roman" w:hAnsi="Times New Roman"/>
                <w:color w:val="auto"/>
                <w:sz w:val="22"/>
                <w:szCs w:val="22"/>
              </w:rPr>
              <w:t>ES5222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100</w:t>
            </w:r>
          </w:p>
        </w:tc>
      </w:tr>
      <w:tr w:rsidR="00C44F78" w:rsidRPr="009D3705" w:rsidTr="003313DE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9D3705" w:rsidRDefault="00C44F78" w:rsidP="00252450">
            <w:pPr>
              <w:jc w:val="both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5.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6723" w:rsidRDefault="00C44F78" w:rsidP="008D2941">
            <w:pPr>
              <w:rPr>
                <w:sz w:val="22"/>
                <w:szCs w:val="22"/>
              </w:rPr>
            </w:pPr>
            <w:r w:rsidRPr="00F26723">
              <w:rPr>
                <w:b/>
                <w:sz w:val="22"/>
                <w:szCs w:val="22"/>
              </w:rPr>
              <w:t>Paper X</w:t>
            </w:r>
            <w:r w:rsidR="00F26723">
              <w:rPr>
                <w:b/>
                <w:sz w:val="22"/>
                <w:szCs w:val="22"/>
              </w:rPr>
              <w:t>:</w:t>
            </w:r>
            <w:r w:rsidRPr="009D3705">
              <w:rPr>
                <w:sz w:val="22"/>
                <w:szCs w:val="22"/>
              </w:rPr>
              <w:t xml:space="preserve"> (Open Elective)</w:t>
            </w:r>
            <w:r w:rsidR="009D3705">
              <w:rPr>
                <w:sz w:val="22"/>
                <w:szCs w:val="22"/>
              </w:rPr>
              <w:t xml:space="preserve"> </w:t>
            </w:r>
          </w:p>
          <w:p w:rsidR="00C44F78" w:rsidRPr="009D3705" w:rsidRDefault="009D3705" w:rsidP="008D2941">
            <w:pPr>
              <w:rPr>
                <w:sz w:val="22"/>
                <w:szCs w:val="22"/>
              </w:rPr>
            </w:pPr>
            <w:r w:rsidRPr="009D3705">
              <w:rPr>
                <w:bCs/>
                <w:sz w:val="22"/>
                <w:szCs w:val="22"/>
              </w:rPr>
              <w:t>Life through Ages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6723" w:rsidRPr="009D3705" w:rsidRDefault="00F26723" w:rsidP="00F26723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ES5261</w:t>
            </w:r>
          </w:p>
          <w:p w:rsidR="00C44F78" w:rsidRPr="009D3705" w:rsidRDefault="00C44F78" w:rsidP="00C44F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100</w:t>
            </w:r>
          </w:p>
        </w:tc>
      </w:tr>
      <w:tr w:rsidR="00C44F78" w:rsidRPr="009D3705" w:rsidTr="008D2941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9D3705" w:rsidRDefault="00C44F78" w:rsidP="0025245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4F78" w:rsidRPr="009D3705" w:rsidRDefault="00C44F78" w:rsidP="00252450">
            <w:pPr>
              <w:rPr>
                <w:b/>
                <w:bCs/>
                <w:sz w:val="22"/>
                <w:szCs w:val="22"/>
              </w:rPr>
            </w:pPr>
            <w:r w:rsidRPr="009D3705">
              <w:rPr>
                <w:b/>
                <w:bCs/>
                <w:sz w:val="22"/>
                <w:szCs w:val="22"/>
              </w:rPr>
              <w:t>Theory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9D3705" w:rsidRDefault="00C44F78" w:rsidP="00C44F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9D3705" w:rsidRDefault="00C44F78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9D3705" w:rsidRDefault="00C44F78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9D3705" w:rsidRDefault="00C44F78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4F78" w:rsidRPr="009D3705" w:rsidRDefault="00C44F78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4F78" w:rsidRPr="009D3705" w:rsidRDefault="00C44F78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500</w:t>
            </w:r>
          </w:p>
        </w:tc>
      </w:tr>
      <w:tr w:rsidR="009D3705" w:rsidRPr="009D3705" w:rsidTr="003313DE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C44F78" w:rsidRDefault="00F26723" w:rsidP="003313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D3705" w:rsidRPr="00C44F78">
              <w:rPr>
                <w:sz w:val="22"/>
                <w:szCs w:val="22"/>
              </w:rPr>
              <w:t>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D3705" w:rsidRPr="00C44F78" w:rsidRDefault="009D3705" w:rsidP="003313DE">
            <w:pPr>
              <w:rPr>
                <w:sz w:val="22"/>
                <w:szCs w:val="22"/>
              </w:rPr>
            </w:pPr>
            <w:r w:rsidRPr="00F26723">
              <w:rPr>
                <w:b/>
                <w:color w:val="000000"/>
                <w:sz w:val="22"/>
                <w:szCs w:val="22"/>
              </w:rPr>
              <w:t>Lab3: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D3705">
              <w:rPr>
                <w:sz w:val="22"/>
                <w:szCs w:val="22"/>
              </w:rPr>
              <w:t>Metamorphic Petrology and Sedimentology Practical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C44F78" w:rsidRDefault="009D3705" w:rsidP="00F26723">
            <w:pPr>
              <w:snapToGrid w:val="0"/>
              <w:jc w:val="center"/>
              <w:rPr>
                <w:sz w:val="22"/>
                <w:szCs w:val="22"/>
              </w:rPr>
            </w:pPr>
            <w:r w:rsidRPr="00F26723">
              <w:rPr>
                <w:sz w:val="22"/>
              </w:rPr>
              <w:t>ES5271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C44F78" w:rsidRDefault="009D3705" w:rsidP="003313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C44F78" w:rsidRDefault="009D3705" w:rsidP="003313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C44F78" w:rsidRDefault="002E55B2" w:rsidP="003313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C44F78" w:rsidRDefault="009D3705" w:rsidP="003313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3705" w:rsidRPr="00C44F78" w:rsidRDefault="009D3705" w:rsidP="003313D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9D3705" w:rsidRPr="009D3705" w:rsidTr="003313DE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9D3705" w:rsidRDefault="00F26723" w:rsidP="002524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D3705" w:rsidRPr="009D3705">
              <w:rPr>
                <w:sz w:val="22"/>
                <w:szCs w:val="22"/>
              </w:rPr>
              <w:t>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252450">
            <w:pPr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Term Paper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C44F78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ES5291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3313DE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100</w:t>
            </w:r>
          </w:p>
        </w:tc>
      </w:tr>
      <w:tr w:rsidR="009D3705" w:rsidRPr="009D3705" w:rsidTr="00F26723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9D3705" w:rsidRDefault="00F26723" w:rsidP="002524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D3705" w:rsidRPr="009D3705">
              <w:rPr>
                <w:sz w:val="22"/>
                <w:szCs w:val="22"/>
              </w:rPr>
              <w:t>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252450">
            <w:pPr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Term Paper Seminar &amp;  Viva-voce/mini Project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C44F78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ES5292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F26723" w:rsidP="00F267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F26723" w:rsidP="00F267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F26723" w:rsidP="00F267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F26723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2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F26723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50</w:t>
            </w:r>
          </w:p>
        </w:tc>
      </w:tr>
      <w:tr w:rsidR="009D3705" w:rsidRPr="009D3705" w:rsidTr="008D2941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9D3705" w:rsidRDefault="009D3705" w:rsidP="002524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252450">
            <w:pPr>
              <w:rPr>
                <w:b/>
                <w:bCs/>
                <w:sz w:val="22"/>
                <w:szCs w:val="22"/>
              </w:rPr>
            </w:pPr>
            <w:r w:rsidRPr="009D3705">
              <w:rPr>
                <w:b/>
                <w:bCs/>
                <w:sz w:val="22"/>
                <w:szCs w:val="22"/>
              </w:rPr>
              <w:t>Practical 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9D3705" w:rsidRDefault="009D3705" w:rsidP="0025245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9D3705" w:rsidRDefault="009D3705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9D3705" w:rsidRDefault="009D3705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9D3705" w:rsidRDefault="009D3705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9D3705" w:rsidRDefault="009D3705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3705" w:rsidRPr="009D3705" w:rsidRDefault="009D3705" w:rsidP="002524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200</w:t>
            </w:r>
          </w:p>
        </w:tc>
      </w:tr>
      <w:tr w:rsidR="009D3705" w:rsidRPr="009D3705" w:rsidTr="003313DE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9D3705" w:rsidRDefault="009D3705" w:rsidP="0025245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9D3705" w:rsidRDefault="009D3705" w:rsidP="00252450">
            <w:pPr>
              <w:jc w:val="both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2</w:t>
            </w:r>
            <w:r w:rsidRPr="009D3705">
              <w:rPr>
                <w:sz w:val="22"/>
                <w:szCs w:val="22"/>
                <w:vertAlign w:val="superscript"/>
              </w:rPr>
              <w:t>nd</w:t>
            </w:r>
            <w:r w:rsidRPr="009D3705">
              <w:rPr>
                <w:sz w:val="22"/>
                <w:szCs w:val="22"/>
              </w:rPr>
              <w:t xml:space="preserve"> Semester 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3705" w:rsidRPr="009D3705" w:rsidRDefault="009D3705" w:rsidP="0025245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3313DE">
            <w:pPr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3313DE">
            <w:pPr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3313DE">
            <w:pPr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3313DE">
            <w:pPr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3705" w:rsidRPr="009D3705" w:rsidRDefault="009D3705" w:rsidP="003313DE">
            <w:pPr>
              <w:jc w:val="center"/>
              <w:rPr>
                <w:b/>
                <w:sz w:val="22"/>
                <w:szCs w:val="22"/>
              </w:rPr>
            </w:pPr>
            <w:r w:rsidRPr="009D3705">
              <w:rPr>
                <w:b/>
                <w:sz w:val="22"/>
                <w:szCs w:val="22"/>
              </w:rPr>
              <w:t>700</w:t>
            </w:r>
          </w:p>
        </w:tc>
      </w:tr>
    </w:tbl>
    <w:p w:rsidR="005044D0" w:rsidRDefault="005044D0" w:rsidP="005044D0">
      <w:pPr>
        <w:rPr>
          <w:sz w:val="22"/>
          <w:szCs w:val="22"/>
        </w:rPr>
      </w:pPr>
    </w:p>
    <w:p w:rsidR="005044D0" w:rsidRPr="00C14C48" w:rsidRDefault="005044D0" w:rsidP="005044D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3776"/>
        <w:gridCol w:w="1257"/>
        <w:gridCol w:w="3797"/>
      </w:tblGrid>
      <w:tr w:rsidR="004E2BD0" w:rsidRPr="009D3705" w:rsidTr="00CB230F">
        <w:trPr>
          <w:trHeight w:val="319"/>
        </w:trPr>
        <w:tc>
          <w:tcPr>
            <w:tcW w:w="5060" w:type="dxa"/>
            <w:gridSpan w:val="2"/>
            <w:shd w:val="clear" w:color="auto" w:fill="auto"/>
          </w:tcPr>
          <w:p w:rsidR="004E2BD0" w:rsidRPr="009D3705" w:rsidRDefault="004E2BD0" w:rsidP="002C464E">
            <w:pPr>
              <w:rPr>
                <w:b/>
                <w:bCs/>
                <w:sz w:val="22"/>
                <w:szCs w:val="22"/>
                <w:u w:val="single"/>
              </w:rPr>
            </w:pPr>
            <w:r w:rsidRPr="009D3705">
              <w:rPr>
                <w:b/>
                <w:bCs/>
                <w:sz w:val="22"/>
                <w:szCs w:val="22"/>
                <w:u w:val="single"/>
              </w:rPr>
              <w:t xml:space="preserve">Paper IV [Departmental Elective] </w:t>
            </w:r>
          </w:p>
          <w:p w:rsidR="004E2BD0" w:rsidRPr="009D3705" w:rsidRDefault="004E2BD0" w:rsidP="002C464E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061" w:type="dxa"/>
            <w:gridSpan w:val="2"/>
            <w:shd w:val="clear" w:color="auto" w:fill="auto"/>
          </w:tcPr>
          <w:p w:rsidR="004E2BD0" w:rsidRPr="009D3705" w:rsidRDefault="004E2BD0" w:rsidP="002C464E">
            <w:pPr>
              <w:rPr>
                <w:b/>
                <w:bCs/>
                <w:sz w:val="22"/>
                <w:szCs w:val="22"/>
              </w:rPr>
            </w:pPr>
            <w:r w:rsidRPr="009D3705">
              <w:rPr>
                <w:b/>
                <w:bCs/>
                <w:sz w:val="22"/>
                <w:szCs w:val="22"/>
                <w:u w:val="single"/>
              </w:rPr>
              <w:t>Paper IX [Departmental Elective]</w:t>
            </w:r>
          </w:p>
        </w:tc>
      </w:tr>
      <w:tr w:rsidR="004E2BD0" w:rsidRPr="009D3705" w:rsidTr="004E2BD0">
        <w:trPr>
          <w:trHeight w:val="501"/>
        </w:trPr>
        <w:tc>
          <w:tcPr>
            <w:tcW w:w="1278" w:type="dxa"/>
            <w:shd w:val="clear" w:color="auto" w:fill="auto"/>
          </w:tcPr>
          <w:p w:rsidR="004E2BD0" w:rsidRPr="00F26723" w:rsidRDefault="004E2BD0" w:rsidP="002C464E">
            <w:pPr>
              <w:rPr>
                <w:b/>
                <w:bCs/>
                <w:sz w:val="22"/>
                <w:szCs w:val="22"/>
              </w:rPr>
            </w:pPr>
            <w:r w:rsidRPr="00F26723">
              <w:rPr>
                <w:b/>
                <w:bCs/>
                <w:sz w:val="22"/>
                <w:szCs w:val="22"/>
              </w:rPr>
              <w:t>Course Code</w:t>
            </w:r>
          </w:p>
        </w:tc>
        <w:tc>
          <w:tcPr>
            <w:tcW w:w="3782" w:type="dxa"/>
            <w:shd w:val="clear" w:color="auto" w:fill="auto"/>
          </w:tcPr>
          <w:p w:rsidR="004E2BD0" w:rsidRPr="00F26723" w:rsidRDefault="004E2BD0" w:rsidP="002C464E">
            <w:pPr>
              <w:rPr>
                <w:b/>
                <w:bCs/>
                <w:sz w:val="22"/>
                <w:szCs w:val="22"/>
              </w:rPr>
            </w:pPr>
            <w:r w:rsidRPr="00F26723">
              <w:rPr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1258" w:type="dxa"/>
            <w:shd w:val="clear" w:color="auto" w:fill="auto"/>
          </w:tcPr>
          <w:p w:rsidR="004E2BD0" w:rsidRPr="00F26723" w:rsidRDefault="004E2BD0" w:rsidP="00CB230F">
            <w:pPr>
              <w:rPr>
                <w:b/>
                <w:bCs/>
                <w:sz w:val="22"/>
                <w:szCs w:val="22"/>
              </w:rPr>
            </w:pPr>
            <w:r w:rsidRPr="00F26723">
              <w:rPr>
                <w:b/>
                <w:bCs/>
                <w:sz w:val="22"/>
                <w:szCs w:val="22"/>
              </w:rPr>
              <w:t>Course Code</w:t>
            </w:r>
          </w:p>
        </w:tc>
        <w:tc>
          <w:tcPr>
            <w:tcW w:w="3803" w:type="dxa"/>
            <w:shd w:val="clear" w:color="auto" w:fill="auto"/>
          </w:tcPr>
          <w:p w:rsidR="004E2BD0" w:rsidRPr="00F26723" w:rsidRDefault="004E2BD0" w:rsidP="00CB230F">
            <w:pPr>
              <w:rPr>
                <w:b/>
                <w:bCs/>
                <w:sz w:val="22"/>
                <w:szCs w:val="22"/>
              </w:rPr>
            </w:pPr>
            <w:r w:rsidRPr="00F26723">
              <w:rPr>
                <w:b/>
                <w:bCs/>
                <w:sz w:val="22"/>
                <w:szCs w:val="22"/>
              </w:rPr>
              <w:t>Course Title</w:t>
            </w:r>
          </w:p>
        </w:tc>
      </w:tr>
      <w:tr w:rsidR="004E2BD0" w:rsidRPr="009D3705" w:rsidTr="004E2BD0">
        <w:trPr>
          <w:trHeight w:val="501"/>
        </w:trPr>
        <w:tc>
          <w:tcPr>
            <w:tcW w:w="1278" w:type="dxa"/>
            <w:shd w:val="clear" w:color="auto" w:fill="auto"/>
          </w:tcPr>
          <w:p w:rsidR="009D3705" w:rsidRPr="009D3705" w:rsidRDefault="009D3705" w:rsidP="009D3705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ES5121</w:t>
            </w:r>
          </w:p>
          <w:p w:rsidR="004E2BD0" w:rsidRPr="009D3705" w:rsidRDefault="009D3705" w:rsidP="009D3705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9D3705">
              <w:rPr>
                <w:sz w:val="22"/>
                <w:szCs w:val="22"/>
              </w:rPr>
              <w:t>ES5122</w:t>
            </w:r>
          </w:p>
        </w:tc>
        <w:tc>
          <w:tcPr>
            <w:tcW w:w="3782" w:type="dxa"/>
            <w:shd w:val="clear" w:color="auto" w:fill="auto"/>
          </w:tcPr>
          <w:p w:rsidR="009D3705" w:rsidRPr="009D3705" w:rsidRDefault="009D3705" w:rsidP="002C464E">
            <w:pPr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Environmental Geology</w:t>
            </w:r>
          </w:p>
          <w:p w:rsidR="004E2BD0" w:rsidRPr="009D3705" w:rsidRDefault="009D3705" w:rsidP="002C464E">
            <w:pPr>
              <w:rPr>
                <w:b/>
                <w:bCs/>
                <w:sz w:val="22"/>
                <w:szCs w:val="22"/>
                <w:u w:val="single"/>
              </w:rPr>
            </w:pPr>
            <w:r w:rsidRPr="009D3705">
              <w:rPr>
                <w:sz w:val="22"/>
                <w:szCs w:val="22"/>
              </w:rPr>
              <w:t>Engineering Geology</w:t>
            </w:r>
          </w:p>
        </w:tc>
        <w:tc>
          <w:tcPr>
            <w:tcW w:w="1258" w:type="dxa"/>
            <w:shd w:val="clear" w:color="auto" w:fill="auto"/>
          </w:tcPr>
          <w:p w:rsidR="009D3705" w:rsidRPr="009D3705" w:rsidRDefault="009D3705" w:rsidP="009D3705">
            <w:pPr>
              <w:pStyle w:val="Heading2"/>
              <w:spacing w:before="0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9D3705">
              <w:rPr>
                <w:rFonts w:ascii="Times New Roman" w:hAnsi="Times New Roman"/>
                <w:color w:val="auto"/>
                <w:sz w:val="22"/>
                <w:szCs w:val="22"/>
              </w:rPr>
              <w:t>ES5221</w:t>
            </w:r>
          </w:p>
          <w:p w:rsidR="004E2BD0" w:rsidRPr="009D3705" w:rsidRDefault="009D3705" w:rsidP="009D3705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9D3705">
              <w:rPr>
                <w:sz w:val="22"/>
                <w:szCs w:val="22"/>
              </w:rPr>
              <w:t>ES5222</w:t>
            </w:r>
          </w:p>
        </w:tc>
        <w:tc>
          <w:tcPr>
            <w:tcW w:w="3803" w:type="dxa"/>
            <w:shd w:val="clear" w:color="auto" w:fill="auto"/>
          </w:tcPr>
          <w:p w:rsidR="009D3705" w:rsidRPr="00F26723" w:rsidRDefault="009D3705" w:rsidP="002C464E">
            <w:pPr>
              <w:rPr>
                <w:sz w:val="22"/>
                <w:szCs w:val="22"/>
              </w:rPr>
            </w:pPr>
            <w:r w:rsidRPr="00F26723">
              <w:rPr>
                <w:sz w:val="22"/>
                <w:szCs w:val="22"/>
              </w:rPr>
              <w:t>Mathematical Geology</w:t>
            </w:r>
          </w:p>
          <w:p w:rsidR="004E2BD0" w:rsidRPr="009D3705" w:rsidRDefault="009D3705" w:rsidP="002C464E">
            <w:pPr>
              <w:rPr>
                <w:b/>
                <w:bCs/>
                <w:sz w:val="22"/>
                <w:szCs w:val="22"/>
                <w:u w:val="single"/>
              </w:rPr>
            </w:pPr>
            <w:r w:rsidRPr="00F26723">
              <w:rPr>
                <w:sz w:val="22"/>
                <w:szCs w:val="22"/>
              </w:rPr>
              <w:t>Marine Geology</w:t>
            </w:r>
          </w:p>
        </w:tc>
      </w:tr>
    </w:tbl>
    <w:p w:rsidR="005044D0" w:rsidRDefault="005044D0" w:rsidP="005044D0">
      <w:pPr>
        <w:rPr>
          <w:b/>
          <w:bCs/>
        </w:rPr>
      </w:pPr>
    </w:p>
    <w:p w:rsidR="00EC0303" w:rsidRPr="00C14C48" w:rsidRDefault="00EC0303" w:rsidP="005044D0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8"/>
        <w:gridCol w:w="3776"/>
        <w:gridCol w:w="1257"/>
        <w:gridCol w:w="3796"/>
      </w:tblGrid>
      <w:tr w:rsidR="004E2BD0" w:rsidRPr="009D3705" w:rsidTr="00CB230F">
        <w:trPr>
          <w:trHeight w:val="319"/>
        </w:trPr>
        <w:tc>
          <w:tcPr>
            <w:tcW w:w="5060" w:type="dxa"/>
            <w:gridSpan w:val="2"/>
            <w:shd w:val="clear" w:color="auto" w:fill="auto"/>
          </w:tcPr>
          <w:p w:rsidR="004E2BD0" w:rsidRPr="009D3705" w:rsidRDefault="004E2BD0" w:rsidP="00CB230F">
            <w:pPr>
              <w:rPr>
                <w:b/>
                <w:bCs/>
                <w:sz w:val="22"/>
                <w:szCs w:val="22"/>
                <w:u w:val="single"/>
              </w:rPr>
            </w:pPr>
            <w:r w:rsidRPr="009D3705">
              <w:rPr>
                <w:b/>
                <w:bCs/>
                <w:sz w:val="22"/>
                <w:szCs w:val="22"/>
                <w:u w:val="single"/>
              </w:rPr>
              <w:lastRenderedPageBreak/>
              <w:t xml:space="preserve">Paper IV [Open Elective ] </w:t>
            </w:r>
          </w:p>
          <w:p w:rsidR="004E2BD0" w:rsidRPr="009D3705" w:rsidRDefault="004E2BD0" w:rsidP="00CB230F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061" w:type="dxa"/>
            <w:gridSpan w:val="2"/>
            <w:shd w:val="clear" w:color="auto" w:fill="auto"/>
          </w:tcPr>
          <w:p w:rsidR="004E2BD0" w:rsidRPr="009D3705" w:rsidRDefault="004E2BD0" w:rsidP="00CB230F">
            <w:pPr>
              <w:rPr>
                <w:b/>
                <w:bCs/>
                <w:sz w:val="22"/>
                <w:szCs w:val="22"/>
              </w:rPr>
            </w:pPr>
            <w:r w:rsidRPr="009D3705">
              <w:rPr>
                <w:b/>
                <w:bCs/>
                <w:sz w:val="22"/>
                <w:szCs w:val="22"/>
                <w:u w:val="single"/>
              </w:rPr>
              <w:t>Paper IX [Open Elective]</w:t>
            </w:r>
          </w:p>
        </w:tc>
      </w:tr>
      <w:tr w:rsidR="004E2BD0" w:rsidRPr="009D3705" w:rsidTr="00CB230F">
        <w:trPr>
          <w:trHeight w:val="501"/>
        </w:trPr>
        <w:tc>
          <w:tcPr>
            <w:tcW w:w="1278" w:type="dxa"/>
            <w:shd w:val="clear" w:color="auto" w:fill="auto"/>
          </w:tcPr>
          <w:p w:rsidR="004E2BD0" w:rsidRPr="00F26723" w:rsidRDefault="004E2BD0" w:rsidP="00CB230F">
            <w:pPr>
              <w:rPr>
                <w:b/>
                <w:bCs/>
                <w:sz w:val="22"/>
                <w:szCs w:val="22"/>
              </w:rPr>
            </w:pPr>
            <w:r w:rsidRPr="00F26723">
              <w:rPr>
                <w:b/>
                <w:bCs/>
                <w:sz w:val="22"/>
                <w:szCs w:val="22"/>
              </w:rPr>
              <w:t>Course Code</w:t>
            </w:r>
          </w:p>
        </w:tc>
        <w:tc>
          <w:tcPr>
            <w:tcW w:w="3782" w:type="dxa"/>
            <w:shd w:val="clear" w:color="auto" w:fill="auto"/>
          </w:tcPr>
          <w:p w:rsidR="004E2BD0" w:rsidRPr="00F26723" w:rsidRDefault="004E2BD0" w:rsidP="00CB230F">
            <w:pPr>
              <w:rPr>
                <w:b/>
                <w:bCs/>
                <w:sz w:val="22"/>
                <w:szCs w:val="22"/>
              </w:rPr>
            </w:pPr>
            <w:r w:rsidRPr="00F26723">
              <w:rPr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1258" w:type="dxa"/>
            <w:shd w:val="clear" w:color="auto" w:fill="auto"/>
          </w:tcPr>
          <w:p w:rsidR="004E2BD0" w:rsidRPr="00F26723" w:rsidRDefault="004E2BD0" w:rsidP="00CB230F">
            <w:pPr>
              <w:rPr>
                <w:b/>
                <w:bCs/>
                <w:sz w:val="22"/>
                <w:szCs w:val="22"/>
              </w:rPr>
            </w:pPr>
            <w:r w:rsidRPr="00F26723">
              <w:rPr>
                <w:b/>
                <w:bCs/>
                <w:sz w:val="22"/>
                <w:szCs w:val="22"/>
              </w:rPr>
              <w:t>Course Code</w:t>
            </w:r>
          </w:p>
        </w:tc>
        <w:tc>
          <w:tcPr>
            <w:tcW w:w="3803" w:type="dxa"/>
            <w:shd w:val="clear" w:color="auto" w:fill="auto"/>
          </w:tcPr>
          <w:p w:rsidR="004E2BD0" w:rsidRPr="00F26723" w:rsidRDefault="004E2BD0" w:rsidP="00CB230F">
            <w:pPr>
              <w:rPr>
                <w:b/>
                <w:bCs/>
                <w:sz w:val="22"/>
                <w:szCs w:val="22"/>
              </w:rPr>
            </w:pPr>
            <w:r w:rsidRPr="00F26723">
              <w:rPr>
                <w:b/>
                <w:bCs/>
                <w:sz w:val="22"/>
                <w:szCs w:val="22"/>
              </w:rPr>
              <w:t>Course Title</w:t>
            </w:r>
          </w:p>
        </w:tc>
      </w:tr>
      <w:tr w:rsidR="004E2BD0" w:rsidRPr="009D3705" w:rsidTr="00CB230F">
        <w:trPr>
          <w:trHeight w:val="501"/>
        </w:trPr>
        <w:tc>
          <w:tcPr>
            <w:tcW w:w="1278" w:type="dxa"/>
            <w:shd w:val="clear" w:color="auto" w:fill="auto"/>
          </w:tcPr>
          <w:p w:rsidR="004E2BD0" w:rsidRPr="009D3705" w:rsidRDefault="009D3705" w:rsidP="009D3705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ES5161</w:t>
            </w:r>
          </w:p>
        </w:tc>
        <w:tc>
          <w:tcPr>
            <w:tcW w:w="3782" w:type="dxa"/>
            <w:shd w:val="clear" w:color="auto" w:fill="auto"/>
          </w:tcPr>
          <w:p w:rsidR="004E2BD0" w:rsidRPr="009D3705" w:rsidRDefault="009D3705" w:rsidP="00CB230F">
            <w:pPr>
              <w:rPr>
                <w:bCs/>
                <w:sz w:val="22"/>
                <w:szCs w:val="22"/>
              </w:rPr>
            </w:pPr>
            <w:r w:rsidRPr="009D3705">
              <w:rPr>
                <w:bCs/>
                <w:sz w:val="22"/>
                <w:szCs w:val="22"/>
              </w:rPr>
              <w:t xml:space="preserve">Introduction to Earth materials </w:t>
            </w:r>
          </w:p>
          <w:p w:rsidR="009D3705" w:rsidRPr="009D3705" w:rsidRDefault="009D3705" w:rsidP="00CB230F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258" w:type="dxa"/>
            <w:shd w:val="clear" w:color="auto" w:fill="auto"/>
          </w:tcPr>
          <w:p w:rsidR="009D3705" w:rsidRPr="009D3705" w:rsidRDefault="009D3705" w:rsidP="009D3705">
            <w:pPr>
              <w:jc w:val="center"/>
              <w:rPr>
                <w:sz w:val="22"/>
                <w:szCs w:val="22"/>
              </w:rPr>
            </w:pPr>
            <w:r w:rsidRPr="009D3705">
              <w:rPr>
                <w:sz w:val="22"/>
                <w:szCs w:val="22"/>
              </w:rPr>
              <w:t>ES5261</w:t>
            </w:r>
          </w:p>
          <w:p w:rsidR="004E2BD0" w:rsidRPr="009D3705" w:rsidRDefault="004E2BD0" w:rsidP="009D3705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803" w:type="dxa"/>
            <w:shd w:val="clear" w:color="auto" w:fill="auto"/>
          </w:tcPr>
          <w:p w:rsidR="004E2BD0" w:rsidRPr="009D3705" w:rsidRDefault="009D3705" w:rsidP="009D3705">
            <w:pPr>
              <w:rPr>
                <w:bCs/>
                <w:sz w:val="22"/>
                <w:szCs w:val="22"/>
              </w:rPr>
            </w:pPr>
            <w:r w:rsidRPr="009D3705">
              <w:rPr>
                <w:bCs/>
                <w:sz w:val="22"/>
                <w:szCs w:val="22"/>
              </w:rPr>
              <w:t xml:space="preserve">Life through Ages </w:t>
            </w:r>
          </w:p>
        </w:tc>
      </w:tr>
    </w:tbl>
    <w:p w:rsidR="005044D0" w:rsidRDefault="005044D0" w:rsidP="00620FC4">
      <w:pPr>
        <w:outlineLvl w:val="0"/>
        <w:rPr>
          <w:color w:val="333300"/>
          <w:sz w:val="18"/>
          <w:szCs w:val="18"/>
        </w:rPr>
      </w:pPr>
    </w:p>
    <w:sectPr w:rsidR="005044D0" w:rsidSect="00EC0303">
      <w:pgSz w:w="11907" w:h="16839" w:code="9"/>
      <w:pgMar w:top="720" w:right="864" w:bottom="720" w:left="1152" w:header="144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60E" w:rsidRDefault="0008160E" w:rsidP="00214AA9">
      <w:r>
        <w:separator/>
      </w:r>
    </w:p>
  </w:endnote>
  <w:endnote w:type="continuationSeparator" w:id="1">
    <w:p w:rsidR="0008160E" w:rsidRDefault="0008160E" w:rsidP="00214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60E" w:rsidRDefault="0008160E" w:rsidP="00214AA9">
      <w:r>
        <w:separator/>
      </w:r>
    </w:p>
  </w:footnote>
  <w:footnote w:type="continuationSeparator" w:id="1">
    <w:p w:rsidR="0008160E" w:rsidRDefault="0008160E" w:rsidP="00214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AF6"/>
    <w:multiLevelType w:val="hybridMultilevel"/>
    <w:tmpl w:val="DC6A67DE"/>
    <w:lvl w:ilvl="0" w:tplc="85A0DB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E137BD"/>
    <w:multiLevelType w:val="hybridMultilevel"/>
    <w:tmpl w:val="140C6A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936CC6"/>
    <w:multiLevelType w:val="hybridMultilevel"/>
    <w:tmpl w:val="472273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52191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773CC"/>
    <w:multiLevelType w:val="hybridMultilevel"/>
    <w:tmpl w:val="8B2227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74EB1"/>
    <w:multiLevelType w:val="hybridMultilevel"/>
    <w:tmpl w:val="23863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67533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766A60"/>
    <w:multiLevelType w:val="multilevel"/>
    <w:tmpl w:val="4284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7D013A"/>
    <w:multiLevelType w:val="hybridMultilevel"/>
    <w:tmpl w:val="18C21060"/>
    <w:lvl w:ilvl="0" w:tplc="58D8C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78355B8"/>
    <w:multiLevelType w:val="hybridMultilevel"/>
    <w:tmpl w:val="BEF09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947AE9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F5490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81808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0A4026"/>
    <w:multiLevelType w:val="hybridMultilevel"/>
    <w:tmpl w:val="6614A4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373D78"/>
    <w:multiLevelType w:val="hybridMultilevel"/>
    <w:tmpl w:val="09E88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243A06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DD4D98"/>
    <w:multiLevelType w:val="hybridMultilevel"/>
    <w:tmpl w:val="9C8AEA58"/>
    <w:lvl w:ilvl="0" w:tplc="24DEA2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1692D43"/>
    <w:multiLevelType w:val="hybridMultilevel"/>
    <w:tmpl w:val="75FCDC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52372F"/>
    <w:multiLevelType w:val="hybridMultilevel"/>
    <w:tmpl w:val="CD105ACE"/>
    <w:lvl w:ilvl="0" w:tplc="AE742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9686B46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9FC1564"/>
    <w:multiLevelType w:val="hybridMultilevel"/>
    <w:tmpl w:val="472273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A0479F"/>
    <w:multiLevelType w:val="hybridMultilevel"/>
    <w:tmpl w:val="912603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4C5F6C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BD5A45"/>
    <w:multiLevelType w:val="hybridMultilevel"/>
    <w:tmpl w:val="E2402DB2"/>
    <w:lvl w:ilvl="0" w:tplc="EFE0F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02C6FAF"/>
    <w:multiLevelType w:val="hybridMultilevel"/>
    <w:tmpl w:val="3FD0686E"/>
    <w:lvl w:ilvl="0" w:tplc="7EA64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38027E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903DE5"/>
    <w:multiLevelType w:val="hybridMultilevel"/>
    <w:tmpl w:val="16E22A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F25510"/>
    <w:multiLevelType w:val="hybridMultilevel"/>
    <w:tmpl w:val="7E12EA68"/>
    <w:lvl w:ilvl="0" w:tplc="E8ACA176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81D1A5B"/>
    <w:multiLevelType w:val="hybridMultilevel"/>
    <w:tmpl w:val="6E0AE4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86F68DD"/>
    <w:multiLevelType w:val="hybridMultilevel"/>
    <w:tmpl w:val="7BBE9F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7D640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AB1886"/>
    <w:multiLevelType w:val="hybridMultilevel"/>
    <w:tmpl w:val="D2EC5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2261EC"/>
    <w:multiLevelType w:val="multilevel"/>
    <w:tmpl w:val="A98E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C144755"/>
    <w:multiLevelType w:val="multilevel"/>
    <w:tmpl w:val="8AF69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21D31EE"/>
    <w:multiLevelType w:val="hybridMultilevel"/>
    <w:tmpl w:val="8960BD9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3F04AA1"/>
    <w:multiLevelType w:val="hybridMultilevel"/>
    <w:tmpl w:val="9216EF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46F32A4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401BB1"/>
    <w:multiLevelType w:val="hybridMultilevel"/>
    <w:tmpl w:val="93A81250"/>
    <w:lvl w:ilvl="0" w:tplc="EABE28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5A95135"/>
    <w:multiLevelType w:val="hybridMultilevel"/>
    <w:tmpl w:val="30DAA18E"/>
    <w:lvl w:ilvl="0" w:tplc="7B68E1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5B93E98"/>
    <w:multiLevelType w:val="hybridMultilevel"/>
    <w:tmpl w:val="16808C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CE3ED3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6E70A34"/>
    <w:multiLevelType w:val="hybridMultilevel"/>
    <w:tmpl w:val="1118265C"/>
    <w:lvl w:ilvl="0" w:tplc="00C86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A6F7FA4"/>
    <w:multiLevelType w:val="hybridMultilevel"/>
    <w:tmpl w:val="D4A07BA8"/>
    <w:lvl w:ilvl="0" w:tplc="CCA43F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C5E118A"/>
    <w:multiLevelType w:val="hybridMultilevel"/>
    <w:tmpl w:val="A000B3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CD919C4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425577C0"/>
    <w:multiLevelType w:val="hybridMultilevel"/>
    <w:tmpl w:val="3A0062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30563E"/>
    <w:multiLevelType w:val="hybridMultilevel"/>
    <w:tmpl w:val="7B284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72512E4"/>
    <w:multiLevelType w:val="hybridMultilevel"/>
    <w:tmpl w:val="F1DE5E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7DF67B8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A167D53"/>
    <w:multiLevelType w:val="hybridMultilevel"/>
    <w:tmpl w:val="A132941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AF00DF5"/>
    <w:multiLevelType w:val="hybridMultilevel"/>
    <w:tmpl w:val="E87686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C178EB"/>
    <w:multiLevelType w:val="hybridMultilevel"/>
    <w:tmpl w:val="2D3CDD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F1C2DA3"/>
    <w:multiLevelType w:val="hybridMultilevel"/>
    <w:tmpl w:val="068A2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F397CD0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FC6172F"/>
    <w:multiLevelType w:val="hybridMultilevel"/>
    <w:tmpl w:val="947029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3175C4E"/>
    <w:multiLevelType w:val="hybridMultilevel"/>
    <w:tmpl w:val="BF8E5B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46A3B8E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4C25F15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5427AD8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EFA5765"/>
    <w:multiLevelType w:val="hybridMultilevel"/>
    <w:tmpl w:val="0CC06C06"/>
    <w:lvl w:ilvl="0" w:tplc="C0D2A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FB4466D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023688E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608105FA"/>
    <w:multiLevelType w:val="hybridMultilevel"/>
    <w:tmpl w:val="CB561D2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609173F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0C35CCB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120597C"/>
    <w:multiLevelType w:val="hybridMultilevel"/>
    <w:tmpl w:val="5B6CA876"/>
    <w:lvl w:ilvl="0" w:tplc="2E468A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1ED1848"/>
    <w:multiLevelType w:val="hybridMultilevel"/>
    <w:tmpl w:val="16808C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50119B3"/>
    <w:multiLevelType w:val="hybridMultilevel"/>
    <w:tmpl w:val="C452F41A"/>
    <w:lvl w:ilvl="0" w:tplc="8968C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654D047B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91510D1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C820F77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EAD20D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FCF1893"/>
    <w:multiLevelType w:val="hybridMultilevel"/>
    <w:tmpl w:val="09E88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FDD531F"/>
    <w:multiLevelType w:val="hybridMultilevel"/>
    <w:tmpl w:val="2BC8F33C"/>
    <w:lvl w:ilvl="0" w:tplc="2D9064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90" w:hanging="360"/>
      </w:pPr>
    </w:lvl>
    <w:lvl w:ilvl="2" w:tplc="4009001B" w:tentative="1">
      <w:start w:val="1"/>
      <w:numFmt w:val="lowerRoman"/>
      <w:lvlText w:val="%3."/>
      <w:lvlJc w:val="right"/>
      <w:pPr>
        <w:ind w:left="2510" w:hanging="180"/>
      </w:pPr>
    </w:lvl>
    <w:lvl w:ilvl="3" w:tplc="4009000F" w:tentative="1">
      <w:start w:val="1"/>
      <w:numFmt w:val="decimal"/>
      <w:lvlText w:val="%4."/>
      <w:lvlJc w:val="left"/>
      <w:pPr>
        <w:ind w:left="3230" w:hanging="360"/>
      </w:pPr>
    </w:lvl>
    <w:lvl w:ilvl="4" w:tplc="40090019" w:tentative="1">
      <w:start w:val="1"/>
      <w:numFmt w:val="lowerLetter"/>
      <w:lvlText w:val="%5."/>
      <w:lvlJc w:val="left"/>
      <w:pPr>
        <w:ind w:left="3950" w:hanging="360"/>
      </w:pPr>
    </w:lvl>
    <w:lvl w:ilvl="5" w:tplc="4009001B" w:tentative="1">
      <w:start w:val="1"/>
      <w:numFmt w:val="lowerRoman"/>
      <w:lvlText w:val="%6."/>
      <w:lvlJc w:val="right"/>
      <w:pPr>
        <w:ind w:left="4670" w:hanging="180"/>
      </w:pPr>
    </w:lvl>
    <w:lvl w:ilvl="6" w:tplc="4009000F" w:tentative="1">
      <w:start w:val="1"/>
      <w:numFmt w:val="decimal"/>
      <w:lvlText w:val="%7."/>
      <w:lvlJc w:val="left"/>
      <w:pPr>
        <w:ind w:left="5390" w:hanging="360"/>
      </w:pPr>
    </w:lvl>
    <w:lvl w:ilvl="7" w:tplc="40090019" w:tentative="1">
      <w:start w:val="1"/>
      <w:numFmt w:val="lowerLetter"/>
      <w:lvlText w:val="%8."/>
      <w:lvlJc w:val="left"/>
      <w:pPr>
        <w:ind w:left="6110" w:hanging="360"/>
      </w:pPr>
    </w:lvl>
    <w:lvl w:ilvl="8" w:tplc="4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4">
    <w:nsid w:val="71A51C26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EA438B"/>
    <w:multiLevelType w:val="hybridMultilevel"/>
    <w:tmpl w:val="90E067E2"/>
    <w:lvl w:ilvl="0" w:tplc="91A88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3EE532E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48C6DCA"/>
    <w:multiLevelType w:val="hybridMultilevel"/>
    <w:tmpl w:val="A79ECDB4"/>
    <w:lvl w:ilvl="0" w:tplc="29062B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81C2681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B5B14FF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7C6E4BDC"/>
    <w:multiLevelType w:val="multilevel"/>
    <w:tmpl w:val="144A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7DAB5117"/>
    <w:multiLevelType w:val="hybridMultilevel"/>
    <w:tmpl w:val="43EE5A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32"/>
  </w:num>
  <w:num w:numId="3">
    <w:abstractNumId w:val="36"/>
  </w:num>
  <w:num w:numId="4">
    <w:abstractNumId w:val="80"/>
  </w:num>
  <w:num w:numId="5">
    <w:abstractNumId w:val="9"/>
  </w:num>
  <w:num w:numId="6">
    <w:abstractNumId w:val="7"/>
  </w:num>
  <w:num w:numId="7">
    <w:abstractNumId w:val="33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35"/>
  </w:num>
  <w:num w:numId="11">
    <w:abstractNumId w:val="1"/>
  </w:num>
  <w:num w:numId="12">
    <w:abstractNumId w:val="67"/>
  </w:num>
  <w:num w:numId="13">
    <w:abstractNumId w:val="17"/>
  </w:num>
  <w:num w:numId="14">
    <w:abstractNumId w:val="47"/>
  </w:num>
  <w:num w:numId="15">
    <w:abstractNumId w:val="21"/>
  </w:num>
  <w:num w:numId="16">
    <w:abstractNumId w:val="74"/>
  </w:num>
  <w:num w:numId="17">
    <w:abstractNumId w:val="55"/>
  </w:num>
  <w:num w:numId="18">
    <w:abstractNumId w:val="29"/>
  </w:num>
  <w:num w:numId="19">
    <w:abstractNumId w:val="4"/>
  </w:num>
  <w:num w:numId="20">
    <w:abstractNumId w:val="54"/>
  </w:num>
  <w:num w:numId="21">
    <w:abstractNumId w:val="72"/>
  </w:num>
  <w:num w:numId="22">
    <w:abstractNumId w:val="5"/>
  </w:num>
  <w:num w:numId="23">
    <w:abstractNumId w:val="46"/>
  </w:num>
  <w:num w:numId="24">
    <w:abstractNumId w:val="14"/>
  </w:num>
  <w:num w:numId="25">
    <w:abstractNumId w:val="34"/>
  </w:num>
  <w:num w:numId="26">
    <w:abstractNumId w:val="65"/>
  </w:num>
  <w:num w:numId="27">
    <w:abstractNumId w:val="0"/>
  </w:num>
  <w:num w:numId="28">
    <w:abstractNumId w:val="75"/>
  </w:num>
  <w:num w:numId="29">
    <w:abstractNumId w:val="44"/>
  </w:num>
  <w:num w:numId="30">
    <w:abstractNumId w:val="61"/>
  </w:num>
  <w:num w:numId="31">
    <w:abstractNumId w:val="79"/>
  </w:num>
  <w:num w:numId="32">
    <w:abstractNumId w:val="58"/>
  </w:num>
  <w:num w:numId="33">
    <w:abstractNumId w:val="19"/>
  </w:num>
  <w:num w:numId="34">
    <w:abstractNumId w:val="16"/>
  </w:num>
  <w:num w:numId="35">
    <w:abstractNumId w:val="59"/>
  </w:num>
  <w:num w:numId="36">
    <w:abstractNumId w:val="18"/>
  </w:num>
  <w:num w:numId="37">
    <w:abstractNumId w:val="62"/>
  </w:num>
  <w:num w:numId="38">
    <w:abstractNumId w:val="77"/>
  </w:num>
  <w:num w:numId="39">
    <w:abstractNumId w:val="23"/>
  </w:num>
  <w:num w:numId="40">
    <w:abstractNumId w:val="38"/>
  </w:num>
  <w:num w:numId="41">
    <w:abstractNumId w:val="24"/>
  </w:num>
  <w:num w:numId="42">
    <w:abstractNumId w:val="8"/>
  </w:num>
  <w:num w:numId="43">
    <w:abstractNumId w:val="73"/>
  </w:num>
  <w:num w:numId="44">
    <w:abstractNumId w:val="41"/>
  </w:num>
  <w:num w:numId="45">
    <w:abstractNumId w:val="42"/>
  </w:num>
  <w:num w:numId="46">
    <w:abstractNumId w:val="37"/>
  </w:num>
  <w:num w:numId="47">
    <w:abstractNumId w:val="60"/>
  </w:num>
  <w:num w:numId="48">
    <w:abstractNumId w:val="68"/>
  </w:num>
  <w:num w:numId="49">
    <w:abstractNumId w:val="22"/>
  </w:num>
  <w:num w:numId="50">
    <w:abstractNumId w:val="53"/>
  </w:num>
  <w:num w:numId="51">
    <w:abstractNumId w:val="6"/>
  </w:num>
  <w:num w:numId="52">
    <w:abstractNumId w:val="13"/>
  </w:num>
  <w:num w:numId="53">
    <w:abstractNumId w:val="51"/>
  </w:num>
  <w:num w:numId="54">
    <w:abstractNumId w:val="11"/>
  </w:num>
  <w:num w:numId="55">
    <w:abstractNumId w:val="20"/>
  </w:num>
  <w:num w:numId="56">
    <w:abstractNumId w:val="64"/>
  </w:num>
  <w:num w:numId="57">
    <w:abstractNumId w:val="2"/>
  </w:num>
  <w:num w:numId="58">
    <w:abstractNumId w:val="26"/>
  </w:num>
  <w:num w:numId="59">
    <w:abstractNumId w:val="69"/>
  </w:num>
  <w:num w:numId="60">
    <w:abstractNumId w:val="63"/>
  </w:num>
  <w:num w:numId="61">
    <w:abstractNumId w:val="76"/>
  </w:num>
  <w:num w:numId="62">
    <w:abstractNumId w:val="57"/>
  </w:num>
  <w:num w:numId="63">
    <w:abstractNumId w:val="30"/>
  </w:num>
  <w:num w:numId="64">
    <w:abstractNumId w:val="25"/>
  </w:num>
  <w:num w:numId="65">
    <w:abstractNumId w:val="71"/>
  </w:num>
  <w:num w:numId="66">
    <w:abstractNumId w:val="3"/>
  </w:num>
  <w:num w:numId="67">
    <w:abstractNumId w:val="78"/>
  </w:num>
  <w:num w:numId="68">
    <w:abstractNumId w:val="10"/>
  </w:num>
  <w:num w:numId="69">
    <w:abstractNumId w:val="15"/>
  </w:num>
  <w:num w:numId="70">
    <w:abstractNumId w:val="43"/>
  </w:num>
  <w:num w:numId="71">
    <w:abstractNumId w:val="56"/>
  </w:num>
  <w:num w:numId="72">
    <w:abstractNumId w:val="48"/>
  </w:num>
  <w:num w:numId="73">
    <w:abstractNumId w:val="12"/>
  </w:num>
  <w:num w:numId="74">
    <w:abstractNumId w:val="81"/>
  </w:num>
  <w:num w:numId="75">
    <w:abstractNumId w:val="40"/>
  </w:num>
  <w:num w:numId="76">
    <w:abstractNumId w:val="66"/>
  </w:num>
  <w:num w:numId="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9"/>
  </w:num>
  <w:num w:numId="79">
    <w:abstractNumId w:val="50"/>
  </w:num>
  <w:num w:numId="80">
    <w:abstractNumId w:val="39"/>
  </w:num>
  <w:num w:numId="81">
    <w:abstractNumId w:val="31"/>
  </w:num>
  <w:num w:numId="82">
    <w:abstractNumId w:val="52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27A"/>
    <w:rsid w:val="00000159"/>
    <w:rsid w:val="000045C1"/>
    <w:rsid w:val="00006238"/>
    <w:rsid w:val="0000647F"/>
    <w:rsid w:val="00006A59"/>
    <w:rsid w:val="00006AD4"/>
    <w:rsid w:val="00007AB8"/>
    <w:rsid w:val="00011EF6"/>
    <w:rsid w:val="00013154"/>
    <w:rsid w:val="00014EB6"/>
    <w:rsid w:val="00014F67"/>
    <w:rsid w:val="00016345"/>
    <w:rsid w:val="00017299"/>
    <w:rsid w:val="00024D1A"/>
    <w:rsid w:val="00025160"/>
    <w:rsid w:val="00025344"/>
    <w:rsid w:val="000254D4"/>
    <w:rsid w:val="00030CE1"/>
    <w:rsid w:val="00031C73"/>
    <w:rsid w:val="00032721"/>
    <w:rsid w:val="0003366D"/>
    <w:rsid w:val="00034222"/>
    <w:rsid w:val="0003546A"/>
    <w:rsid w:val="00036DFB"/>
    <w:rsid w:val="00040D4D"/>
    <w:rsid w:val="00047057"/>
    <w:rsid w:val="00052CDD"/>
    <w:rsid w:val="00054674"/>
    <w:rsid w:val="00056E97"/>
    <w:rsid w:val="00062BE6"/>
    <w:rsid w:val="0006320F"/>
    <w:rsid w:val="000633FE"/>
    <w:rsid w:val="000662AF"/>
    <w:rsid w:val="000708E4"/>
    <w:rsid w:val="00072020"/>
    <w:rsid w:val="00072930"/>
    <w:rsid w:val="00072E08"/>
    <w:rsid w:val="0008160E"/>
    <w:rsid w:val="00081DD5"/>
    <w:rsid w:val="00084E5A"/>
    <w:rsid w:val="00084F2C"/>
    <w:rsid w:val="00085104"/>
    <w:rsid w:val="000864FD"/>
    <w:rsid w:val="00086F18"/>
    <w:rsid w:val="000909CD"/>
    <w:rsid w:val="000931FD"/>
    <w:rsid w:val="0009386F"/>
    <w:rsid w:val="00097646"/>
    <w:rsid w:val="000A126C"/>
    <w:rsid w:val="000A34FE"/>
    <w:rsid w:val="000A3BB2"/>
    <w:rsid w:val="000A5282"/>
    <w:rsid w:val="000A570B"/>
    <w:rsid w:val="000A5EDC"/>
    <w:rsid w:val="000A6D3A"/>
    <w:rsid w:val="000A6F27"/>
    <w:rsid w:val="000A7515"/>
    <w:rsid w:val="000B0BA8"/>
    <w:rsid w:val="000B312B"/>
    <w:rsid w:val="000C084B"/>
    <w:rsid w:val="000C0DB2"/>
    <w:rsid w:val="000C10E5"/>
    <w:rsid w:val="000C34E5"/>
    <w:rsid w:val="000C778F"/>
    <w:rsid w:val="000D25BD"/>
    <w:rsid w:val="000D2878"/>
    <w:rsid w:val="000D29DD"/>
    <w:rsid w:val="000D487F"/>
    <w:rsid w:val="000D4E8F"/>
    <w:rsid w:val="000D6E87"/>
    <w:rsid w:val="000E1799"/>
    <w:rsid w:val="000E17AF"/>
    <w:rsid w:val="000E20A3"/>
    <w:rsid w:val="000E703A"/>
    <w:rsid w:val="000E73C7"/>
    <w:rsid w:val="000F09EC"/>
    <w:rsid w:val="000F2A29"/>
    <w:rsid w:val="000F3480"/>
    <w:rsid w:val="000F473E"/>
    <w:rsid w:val="000F6428"/>
    <w:rsid w:val="000F6FC2"/>
    <w:rsid w:val="00100A50"/>
    <w:rsid w:val="00105BD8"/>
    <w:rsid w:val="00107F6A"/>
    <w:rsid w:val="00110A30"/>
    <w:rsid w:val="00120BE7"/>
    <w:rsid w:val="00131051"/>
    <w:rsid w:val="001310E9"/>
    <w:rsid w:val="0013186C"/>
    <w:rsid w:val="00133F1D"/>
    <w:rsid w:val="0013424E"/>
    <w:rsid w:val="001349DE"/>
    <w:rsid w:val="00134C29"/>
    <w:rsid w:val="00135CB4"/>
    <w:rsid w:val="001403BB"/>
    <w:rsid w:val="0014365E"/>
    <w:rsid w:val="00144942"/>
    <w:rsid w:val="00145ECD"/>
    <w:rsid w:val="00146B8F"/>
    <w:rsid w:val="00151DA4"/>
    <w:rsid w:val="0015221C"/>
    <w:rsid w:val="00154AE6"/>
    <w:rsid w:val="00161039"/>
    <w:rsid w:val="001632E5"/>
    <w:rsid w:val="00167185"/>
    <w:rsid w:val="00167675"/>
    <w:rsid w:val="00170468"/>
    <w:rsid w:val="00181DBA"/>
    <w:rsid w:val="0018399C"/>
    <w:rsid w:val="00184059"/>
    <w:rsid w:val="0018748B"/>
    <w:rsid w:val="00190D9F"/>
    <w:rsid w:val="001915F2"/>
    <w:rsid w:val="0019320A"/>
    <w:rsid w:val="001937F0"/>
    <w:rsid w:val="00193BE8"/>
    <w:rsid w:val="00194417"/>
    <w:rsid w:val="0019724D"/>
    <w:rsid w:val="001A4906"/>
    <w:rsid w:val="001A4A70"/>
    <w:rsid w:val="001A5A4D"/>
    <w:rsid w:val="001B0D50"/>
    <w:rsid w:val="001B32AA"/>
    <w:rsid w:val="001B3490"/>
    <w:rsid w:val="001B382F"/>
    <w:rsid w:val="001B3851"/>
    <w:rsid w:val="001B3C9C"/>
    <w:rsid w:val="001B721F"/>
    <w:rsid w:val="001B755C"/>
    <w:rsid w:val="001C28CA"/>
    <w:rsid w:val="001C2E0C"/>
    <w:rsid w:val="001C4319"/>
    <w:rsid w:val="001C4400"/>
    <w:rsid w:val="001C4DA4"/>
    <w:rsid w:val="001C524E"/>
    <w:rsid w:val="001C5AD8"/>
    <w:rsid w:val="001C6C78"/>
    <w:rsid w:val="001C73D0"/>
    <w:rsid w:val="001C7510"/>
    <w:rsid w:val="001D1BC0"/>
    <w:rsid w:val="001D2A9D"/>
    <w:rsid w:val="001D336B"/>
    <w:rsid w:val="001D4088"/>
    <w:rsid w:val="001D4738"/>
    <w:rsid w:val="001E1F64"/>
    <w:rsid w:val="001E44C8"/>
    <w:rsid w:val="001E5933"/>
    <w:rsid w:val="001E5ED5"/>
    <w:rsid w:val="001F0B9D"/>
    <w:rsid w:val="001F5571"/>
    <w:rsid w:val="001F644C"/>
    <w:rsid w:val="001F655E"/>
    <w:rsid w:val="0020014A"/>
    <w:rsid w:val="002022D5"/>
    <w:rsid w:val="00202D73"/>
    <w:rsid w:val="00202E13"/>
    <w:rsid w:val="0020323D"/>
    <w:rsid w:val="00203A87"/>
    <w:rsid w:val="002057EF"/>
    <w:rsid w:val="00207D71"/>
    <w:rsid w:val="0021073E"/>
    <w:rsid w:val="00212AF4"/>
    <w:rsid w:val="002147F2"/>
    <w:rsid w:val="00214AA9"/>
    <w:rsid w:val="0021758D"/>
    <w:rsid w:val="002176BC"/>
    <w:rsid w:val="002267B6"/>
    <w:rsid w:val="00235D7A"/>
    <w:rsid w:val="0023642A"/>
    <w:rsid w:val="002409DD"/>
    <w:rsid w:val="00244FD5"/>
    <w:rsid w:val="002460E2"/>
    <w:rsid w:val="002478D1"/>
    <w:rsid w:val="002478E9"/>
    <w:rsid w:val="002517EA"/>
    <w:rsid w:val="00252450"/>
    <w:rsid w:val="00255B76"/>
    <w:rsid w:val="00261352"/>
    <w:rsid w:val="00271906"/>
    <w:rsid w:val="00272227"/>
    <w:rsid w:val="0027338D"/>
    <w:rsid w:val="00273625"/>
    <w:rsid w:val="002779BF"/>
    <w:rsid w:val="00277CE5"/>
    <w:rsid w:val="0028464A"/>
    <w:rsid w:val="00284B9A"/>
    <w:rsid w:val="00291444"/>
    <w:rsid w:val="00292571"/>
    <w:rsid w:val="00293962"/>
    <w:rsid w:val="00296381"/>
    <w:rsid w:val="00296DFF"/>
    <w:rsid w:val="00296ED4"/>
    <w:rsid w:val="00297603"/>
    <w:rsid w:val="00297AE5"/>
    <w:rsid w:val="00297D3F"/>
    <w:rsid w:val="002A07A4"/>
    <w:rsid w:val="002A1662"/>
    <w:rsid w:val="002A1E61"/>
    <w:rsid w:val="002A27B8"/>
    <w:rsid w:val="002A6E1A"/>
    <w:rsid w:val="002A77AA"/>
    <w:rsid w:val="002A7D7E"/>
    <w:rsid w:val="002B06E6"/>
    <w:rsid w:val="002B2DD1"/>
    <w:rsid w:val="002B357A"/>
    <w:rsid w:val="002B57FD"/>
    <w:rsid w:val="002C01CA"/>
    <w:rsid w:val="002C300C"/>
    <w:rsid w:val="002C464E"/>
    <w:rsid w:val="002D1BCD"/>
    <w:rsid w:val="002D2233"/>
    <w:rsid w:val="002D231A"/>
    <w:rsid w:val="002D49BD"/>
    <w:rsid w:val="002D544E"/>
    <w:rsid w:val="002D56B3"/>
    <w:rsid w:val="002E092B"/>
    <w:rsid w:val="002E094D"/>
    <w:rsid w:val="002E294B"/>
    <w:rsid w:val="002E2E35"/>
    <w:rsid w:val="002E55B2"/>
    <w:rsid w:val="002E5601"/>
    <w:rsid w:val="002E77DA"/>
    <w:rsid w:val="002F18A4"/>
    <w:rsid w:val="002F2BCE"/>
    <w:rsid w:val="002F34A1"/>
    <w:rsid w:val="002F5BA7"/>
    <w:rsid w:val="002F63FA"/>
    <w:rsid w:val="00301D0B"/>
    <w:rsid w:val="00302FC4"/>
    <w:rsid w:val="00302FE4"/>
    <w:rsid w:val="003040B7"/>
    <w:rsid w:val="003061E2"/>
    <w:rsid w:val="003064F3"/>
    <w:rsid w:val="003111CA"/>
    <w:rsid w:val="0031277B"/>
    <w:rsid w:val="00312BA6"/>
    <w:rsid w:val="00316094"/>
    <w:rsid w:val="00320AEE"/>
    <w:rsid w:val="00322979"/>
    <w:rsid w:val="00327136"/>
    <w:rsid w:val="00330333"/>
    <w:rsid w:val="0033073E"/>
    <w:rsid w:val="003313DE"/>
    <w:rsid w:val="00332618"/>
    <w:rsid w:val="003355DF"/>
    <w:rsid w:val="00340CCA"/>
    <w:rsid w:val="00344A47"/>
    <w:rsid w:val="00344F94"/>
    <w:rsid w:val="00346D55"/>
    <w:rsid w:val="0035231D"/>
    <w:rsid w:val="003526D2"/>
    <w:rsid w:val="00353F9D"/>
    <w:rsid w:val="003540C8"/>
    <w:rsid w:val="003540CE"/>
    <w:rsid w:val="0035697E"/>
    <w:rsid w:val="00361337"/>
    <w:rsid w:val="00361973"/>
    <w:rsid w:val="003635B8"/>
    <w:rsid w:val="003645A3"/>
    <w:rsid w:val="00364FE8"/>
    <w:rsid w:val="00370455"/>
    <w:rsid w:val="003730D3"/>
    <w:rsid w:val="00373891"/>
    <w:rsid w:val="00374A03"/>
    <w:rsid w:val="00374E44"/>
    <w:rsid w:val="00375971"/>
    <w:rsid w:val="003813A7"/>
    <w:rsid w:val="0038188D"/>
    <w:rsid w:val="00385B5B"/>
    <w:rsid w:val="0039119A"/>
    <w:rsid w:val="00391C96"/>
    <w:rsid w:val="00393C23"/>
    <w:rsid w:val="00394ADD"/>
    <w:rsid w:val="003959F3"/>
    <w:rsid w:val="00397078"/>
    <w:rsid w:val="003A154E"/>
    <w:rsid w:val="003A1609"/>
    <w:rsid w:val="003A1860"/>
    <w:rsid w:val="003A6A4A"/>
    <w:rsid w:val="003A6D62"/>
    <w:rsid w:val="003B3F35"/>
    <w:rsid w:val="003B6576"/>
    <w:rsid w:val="003C44F3"/>
    <w:rsid w:val="003C4F30"/>
    <w:rsid w:val="003C622C"/>
    <w:rsid w:val="003C7542"/>
    <w:rsid w:val="003D2B42"/>
    <w:rsid w:val="003D2E94"/>
    <w:rsid w:val="003D3396"/>
    <w:rsid w:val="003D4715"/>
    <w:rsid w:val="003D4941"/>
    <w:rsid w:val="003E2885"/>
    <w:rsid w:val="003E2899"/>
    <w:rsid w:val="003E33A5"/>
    <w:rsid w:val="003E33AF"/>
    <w:rsid w:val="003F30F7"/>
    <w:rsid w:val="003F7B2B"/>
    <w:rsid w:val="004041B9"/>
    <w:rsid w:val="00405AB9"/>
    <w:rsid w:val="0041016E"/>
    <w:rsid w:val="00411B86"/>
    <w:rsid w:val="00414533"/>
    <w:rsid w:val="00415E5B"/>
    <w:rsid w:val="00416F52"/>
    <w:rsid w:val="0043024F"/>
    <w:rsid w:val="00431D21"/>
    <w:rsid w:val="00434311"/>
    <w:rsid w:val="004347BB"/>
    <w:rsid w:val="0043627C"/>
    <w:rsid w:val="00441F5E"/>
    <w:rsid w:val="004426DA"/>
    <w:rsid w:val="00450D55"/>
    <w:rsid w:val="00455549"/>
    <w:rsid w:val="0045763B"/>
    <w:rsid w:val="00462E4C"/>
    <w:rsid w:val="00464271"/>
    <w:rsid w:val="0046744A"/>
    <w:rsid w:val="0047082F"/>
    <w:rsid w:val="00470B49"/>
    <w:rsid w:val="00471601"/>
    <w:rsid w:val="0047167F"/>
    <w:rsid w:val="00471984"/>
    <w:rsid w:val="00472BEF"/>
    <w:rsid w:val="00474037"/>
    <w:rsid w:val="004749EE"/>
    <w:rsid w:val="004810A2"/>
    <w:rsid w:val="004814CA"/>
    <w:rsid w:val="004823FC"/>
    <w:rsid w:val="00483273"/>
    <w:rsid w:val="00493C4A"/>
    <w:rsid w:val="00493EDF"/>
    <w:rsid w:val="00494232"/>
    <w:rsid w:val="00497314"/>
    <w:rsid w:val="004A0006"/>
    <w:rsid w:val="004A2BDF"/>
    <w:rsid w:val="004A2EF2"/>
    <w:rsid w:val="004A35EF"/>
    <w:rsid w:val="004A671D"/>
    <w:rsid w:val="004A78CA"/>
    <w:rsid w:val="004B0936"/>
    <w:rsid w:val="004B0A1E"/>
    <w:rsid w:val="004B1117"/>
    <w:rsid w:val="004B2681"/>
    <w:rsid w:val="004C25A6"/>
    <w:rsid w:val="004C25B3"/>
    <w:rsid w:val="004C42D5"/>
    <w:rsid w:val="004D1A47"/>
    <w:rsid w:val="004D3CD5"/>
    <w:rsid w:val="004D4236"/>
    <w:rsid w:val="004D427A"/>
    <w:rsid w:val="004D65B0"/>
    <w:rsid w:val="004E0EFF"/>
    <w:rsid w:val="004E169B"/>
    <w:rsid w:val="004E1CB8"/>
    <w:rsid w:val="004E2BD0"/>
    <w:rsid w:val="004E3381"/>
    <w:rsid w:val="004E3F80"/>
    <w:rsid w:val="004E459A"/>
    <w:rsid w:val="004E65CE"/>
    <w:rsid w:val="004E6786"/>
    <w:rsid w:val="004E7C86"/>
    <w:rsid w:val="004F10DE"/>
    <w:rsid w:val="004F1511"/>
    <w:rsid w:val="004F3C2E"/>
    <w:rsid w:val="005029A2"/>
    <w:rsid w:val="005034F3"/>
    <w:rsid w:val="005044D0"/>
    <w:rsid w:val="00505BF1"/>
    <w:rsid w:val="00506C1E"/>
    <w:rsid w:val="0051008A"/>
    <w:rsid w:val="005120A9"/>
    <w:rsid w:val="0051434D"/>
    <w:rsid w:val="005144D4"/>
    <w:rsid w:val="005152BC"/>
    <w:rsid w:val="0051626A"/>
    <w:rsid w:val="00520B60"/>
    <w:rsid w:val="005217DE"/>
    <w:rsid w:val="0052301E"/>
    <w:rsid w:val="00523EB8"/>
    <w:rsid w:val="00525DCD"/>
    <w:rsid w:val="00525E80"/>
    <w:rsid w:val="00533CC7"/>
    <w:rsid w:val="00535B33"/>
    <w:rsid w:val="0054079E"/>
    <w:rsid w:val="0054125C"/>
    <w:rsid w:val="00543505"/>
    <w:rsid w:val="00543D57"/>
    <w:rsid w:val="00544146"/>
    <w:rsid w:val="00546C9B"/>
    <w:rsid w:val="00547F04"/>
    <w:rsid w:val="00547FD1"/>
    <w:rsid w:val="00552DF9"/>
    <w:rsid w:val="005537C8"/>
    <w:rsid w:val="00556589"/>
    <w:rsid w:val="00556BE3"/>
    <w:rsid w:val="0055726D"/>
    <w:rsid w:val="0055742C"/>
    <w:rsid w:val="0056018E"/>
    <w:rsid w:val="005611F1"/>
    <w:rsid w:val="0056143E"/>
    <w:rsid w:val="00563AA1"/>
    <w:rsid w:val="00565F8E"/>
    <w:rsid w:val="005662F0"/>
    <w:rsid w:val="00566CEB"/>
    <w:rsid w:val="005725F3"/>
    <w:rsid w:val="00572E92"/>
    <w:rsid w:val="00575A91"/>
    <w:rsid w:val="00575E5E"/>
    <w:rsid w:val="00581E61"/>
    <w:rsid w:val="00583640"/>
    <w:rsid w:val="00586706"/>
    <w:rsid w:val="00587F7D"/>
    <w:rsid w:val="005909F0"/>
    <w:rsid w:val="00592830"/>
    <w:rsid w:val="005936F4"/>
    <w:rsid w:val="00594504"/>
    <w:rsid w:val="005974EC"/>
    <w:rsid w:val="005A297F"/>
    <w:rsid w:val="005A2AFF"/>
    <w:rsid w:val="005A3881"/>
    <w:rsid w:val="005A3D1A"/>
    <w:rsid w:val="005A43CE"/>
    <w:rsid w:val="005A67AD"/>
    <w:rsid w:val="005A7A22"/>
    <w:rsid w:val="005B23C4"/>
    <w:rsid w:val="005B2604"/>
    <w:rsid w:val="005B4A65"/>
    <w:rsid w:val="005B5606"/>
    <w:rsid w:val="005B56E0"/>
    <w:rsid w:val="005B578C"/>
    <w:rsid w:val="005B792D"/>
    <w:rsid w:val="005C2534"/>
    <w:rsid w:val="005C333B"/>
    <w:rsid w:val="005C33DE"/>
    <w:rsid w:val="005D0B6A"/>
    <w:rsid w:val="005D34FB"/>
    <w:rsid w:val="005D3632"/>
    <w:rsid w:val="005D3A99"/>
    <w:rsid w:val="005D5ADE"/>
    <w:rsid w:val="005E1F35"/>
    <w:rsid w:val="005E33A3"/>
    <w:rsid w:val="005E4122"/>
    <w:rsid w:val="005F2E22"/>
    <w:rsid w:val="005F4B61"/>
    <w:rsid w:val="005F77AF"/>
    <w:rsid w:val="00600552"/>
    <w:rsid w:val="00600FF9"/>
    <w:rsid w:val="00602D3E"/>
    <w:rsid w:val="00605157"/>
    <w:rsid w:val="00606158"/>
    <w:rsid w:val="00607DD4"/>
    <w:rsid w:val="00612D65"/>
    <w:rsid w:val="0061722D"/>
    <w:rsid w:val="006207CA"/>
    <w:rsid w:val="00620FC4"/>
    <w:rsid w:val="00621983"/>
    <w:rsid w:val="00621D1A"/>
    <w:rsid w:val="00623186"/>
    <w:rsid w:val="0062410D"/>
    <w:rsid w:val="00631202"/>
    <w:rsid w:val="00634C5F"/>
    <w:rsid w:val="00636BB1"/>
    <w:rsid w:val="00642BA1"/>
    <w:rsid w:val="00643527"/>
    <w:rsid w:val="00643BDA"/>
    <w:rsid w:val="00644DA6"/>
    <w:rsid w:val="00644EDA"/>
    <w:rsid w:val="00645596"/>
    <w:rsid w:val="006472F9"/>
    <w:rsid w:val="0065278A"/>
    <w:rsid w:val="006537C6"/>
    <w:rsid w:val="00656294"/>
    <w:rsid w:val="006569F4"/>
    <w:rsid w:val="006571EA"/>
    <w:rsid w:val="00657AE9"/>
    <w:rsid w:val="00657B8E"/>
    <w:rsid w:val="00660884"/>
    <w:rsid w:val="00673FCC"/>
    <w:rsid w:val="00675693"/>
    <w:rsid w:val="0067620D"/>
    <w:rsid w:val="00676BC6"/>
    <w:rsid w:val="006815A3"/>
    <w:rsid w:val="00682796"/>
    <w:rsid w:val="00683446"/>
    <w:rsid w:val="00684249"/>
    <w:rsid w:val="00690C4A"/>
    <w:rsid w:val="00691EBE"/>
    <w:rsid w:val="00693DE6"/>
    <w:rsid w:val="00694751"/>
    <w:rsid w:val="00695E84"/>
    <w:rsid w:val="006970AE"/>
    <w:rsid w:val="006A49A3"/>
    <w:rsid w:val="006A5695"/>
    <w:rsid w:val="006B1352"/>
    <w:rsid w:val="006B1770"/>
    <w:rsid w:val="006B3512"/>
    <w:rsid w:val="006B3C40"/>
    <w:rsid w:val="006C012A"/>
    <w:rsid w:val="006C25BB"/>
    <w:rsid w:val="006C3F4F"/>
    <w:rsid w:val="006C6D39"/>
    <w:rsid w:val="006D07E4"/>
    <w:rsid w:val="006D0829"/>
    <w:rsid w:val="006D2878"/>
    <w:rsid w:val="006D4264"/>
    <w:rsid w:val="006D7A59"/>
    <w:rsid w:val="006E25DB"/>
    <w:rsid w:val="006E4C52"/>
    <w:rsid w:val="006E4FDF"/>
    <w:rsid w:val="006E5E00"/>
    <w:rsid w:val="006E73AE"/>
    <w:rsid w:val="006F0A16"/>
    <w:rsid w:val="006F1284"/>
    <w:rsid w:val="006F180D"/>
    <w:rsid w:val="006F1C3D"/>
    <w:rsid w:val="006F2500"/>
    <w:rsid w:val="006F4944"/>
    <w:rsid w:val="006F73EB"/>
    <w:rsid w:val="006F747F"/>
    <w:rsid w:val="006F7581"/>
    <w:rsid w:val="007043DE"/>
    <w:rsid w:val="00704DA6"/>
    <w:rsid w:val="007050F0"/>
    <w:rsid w:val="00705241"/>
    <w:rsid w:val="00706D5A"/>
    <w:rsid w:val="007234A5"/>
    <w:rsid w:val="00723E5A"/>
    <w:rsid w:val="0072742D"/>
    <w:rsid w:val="00730B97"/>
    <w:rsid w:val="00733144"/>
    <w:rsid w:val="0073317F"/>
    <w:rsid w:val="00736B5A"/>
    <w:rsid w:val="00737289"/>
    <w:rsid w:val="00740E2C"/>
    <w:rsid w:val="00741944"/>
    <w:rsid w:val="00746BE3"/>
    <w:rsid w:val="0074753F"/>
    <w:rsid w:val="007527E7"/>
    <w:rsid w:val="00752DCB"/>
    <w:rsid w:val="00753DCB"/>
    <w:rsid w:val="007557AC"/>
    <w:rsid w:val="00757981"/>
    <w:rsid w:val="00757FCF"/>
    <w:rsid w:val="00760085"/>
    <w:rsid w:val="00760F54"/>
    <w:rsid w:val="007610D9"/>
    <w:rsid w:val="00761224"/>
    <w:rsid w:val="00761734"/>
    <w:rsid w:val="00764D48"/>
    <w:rsid w:val="007712CA"/>
    <w:rsid w:val="00771D18"/>
    <w:rsid w:val="00780FF2"/>
    <w:rsid w:val="007857E1"/>
    <w:rsid w:val="007906FF"/>
    <w:rsid w:val="00791693"/>
    <w:rsid w:val="007920CB"/>
    <w:rsid w:val="00792F1F"/>
    <w:rsid w:val="007930D7"/>
    <w:rsid w:val="00794B89"/>
    <w:rsid w:val="00794C6A"/>
    <w:rsid w:val="007951BF"/>
    <w:rsid w:val="007957C3"/>
    <w:rsid w:val="00797670"/>
    <w:rsid w:val="007A4B93"/>
    <w:rsid w:val="007A56AF"/>
    <w:rsid w:val="007B0886"/>
    <w:rsid w:val="007B3E7C"/>
    <w:rsid w:val="007B453B"/>
    <w:rsid w:val="007B619B"/>
    <w:rsid w:val="007C0521"/>
    <w:rsid w:val="007C0591"/>
    <w:rsid w:val="007C34DC"/>
    <w:rsid w:val="007C727B"/>
    <w:rsid w:val="007C7B0F"/>
    <w:rsid w:val="007D0202"/>
    <w:rsid w:val="007D2D51"/>
    <w:rsid w:val="007D3D19"/>
    <w:rsid w:val="007D4786"/>
    <w:rsid w:val="007D5B79"/>
    <w:rsid w:val="007E5CC9"/>
    <w:rsid w:val="007E5E3E"/>
    <w:rsid w:val="007E73F3"/>
    <w:rsid w:val="007F52D1"/>
    <w:rsid w:val="008009FD"/>
    <w:rsid w:val="00801703"/>
    <w:rsid w:val="00801837"/>
    <w:rsid w:val="008029D1"/>
    <w:rsid w:val="00804AF5"/>
    <w:rsid w:val="00805C47"/>
    <w:rsid w:val="00810EA9"/>
    <w:rsid w:val="008139B9"/>
    <w:rsid w:val="00814531"/>
    <w:rsid w:val="008162CD"/>
    <w:rsid w:val="008169AB"/>
    <w:rsid w:val="00817C9D"/>
    <w:rsid w:val="008212A8"/>
    <w:rsid w:val="008252AB"/>
    <w:rsid w:val="00826255"/>
    <w:rsid w:val="00831C02"/>
    <w:rsid w:val="008326AB"/>
    <w:rsid w:val="00832AED"/>
    <w:rsid w:val="00833FC6"/>
    <w:rsid w:val="00836212"/>
    <w:rsid w:val="00836273"/>
    <w:rsid w:val="00836D7E"/>
    <w:rsid w:val="0083730D"/>
    <w:rsid w:val="00841067"/>
    <w:rsid w:val="0084218F"/>
    <w:rsid w:val="008449F0"/>
    <w:rsid w:val="00852A35"/>
    <w:rsid w:val="00852DE8"/>
    <w:rsid w:val="00853828"/>
    <w:rsid w:val="008543A6"/>
    <w:rsid w:val="00855E93"/>
    <w:rsid w:val="00861F13"/>
    <w:rsid w:val="00867A51"/>
    <w:rsid w:val="00872ED4"/>
    <w:rsid w:val="008742C9"/>
    <w:rsid w:val="00874C2C"/>
    <w:rsid w:val="0087703F"/>
    <w:rsid w:val="00877AA9"/>
    <w:rsid w:val="00882503"/>
    <w:rsid w:val="00882F47"/>
    <w:rsid w:val="008938CA"/>
    <w:rsid w:val="00893918"/>
    <w:rsid w:val="008941CC"/>
    <w:rsid w:val="0089745A"/>
    <w:rsid w:val="008A0122"/>
    <w:rsid w:val="008A047D"/>
    <w:rsid w:val="008A271A"/>
    <w:rsid w:val="008A4482"/>
    <w:rsid w:val="008A49E8"/>
    <w:rsid w:val="008A7456"/>
    <w:rsid w:val="008A7729"/>
    <w:rsid w:val="008B113A"/>
    <w:rsid w:val="008B1CCB"/>
    <w:rsid w:val="008B2037"/>
    <w:rsid w:val="008B33B4"/>
    <w:rsid w:val="008B366E"/>
    <w:rsid w:val="008B4410"/>
    <w:rsid w:val="008C08C6"/>
    <w:rsid w:val="008C3689"/>
    <w:rsid w:val="008C49FA"/>
    <w:rsid w:val="008C629D"/>
    <w:rsid w:val="008C76F2"/>
    <w:rsid w:val="008D271C"/>
    <w:rsid w:val="008D2941"/>
    <w:rsid w:val="008D322B"/>
    <w:rsid w:val="008D4253"/>
    <w:rsid w:val="008D5632"/>
    <w:rsid w:val="008D67C2"/>
    <w:rsid w:val="008E2D41"/>
    <w:rsid w:val="008E4AF4"/>
    <w:rsid w:val="008F063E"/>
    <w:rsid w:val="008F53AD"/>
    <w:rsid w:val="009010FA"/>
    <w:rsid w:val="009011F8"/>
    <w:rsid w:val="0091032F"/>
    <w:rsid w:val="00911451"/>
    <w:rsid w:val="00911A89"/>
    <w:rsid w:val="00913174"/>
    <w:rsid w:val="009138FB"/>
    <w:rsid w:val="0091513E"/>
    <w:rsid w:val="00916DBD"/>
    <w:rsid w:val="00917AEB"/>
    <w:rsid w:val="00921731"/>
    <w:rsid w:val="00922A7E"/>
    <w:rsid w:val="00924225"/>
    <w:rsid w:val="0092562C"/>
    <w:rsid w:val="0092573E"/>
    <w:rsid w:val="00925C5A"/>
    <w:rsid w:val="00925FEF"/>
    <w:rsid w:val="009273DB"/>
    <w:rsid w:val="0093059A"/>
    <w:rsid w:val="0093355A"/>
    <w:rsid w:val="0093561E"/>
    <w:rsid w:val="00935D09"/>
    <w:rsid w:val="00942358"/>
    <w:rsid w:val="00946528"/>
    <w:rsid w:val="00946A1C"/>
    <w:rsid w:val="00951AD2"/>
    <w:rsid w:val="009558BF"/>
    <w:rsid w:val="009639CB"/>
    <w:rsid w:val="009649B8"/>
    <w:rsid w:val="0096664A"/>
    <w:rsid w:val="0097165E"/>
    <w:rsid w:val="009760ED"/>
    <w:rsid w:val="00977111"/>
    <w:rsid w:val="009807E9"/>
    <w:rsid w:val="0098246F"/>
    <w:rsid w:val="00986AEA"/>
    <w:rsid w:val="00987BD4"/>
    <w:rsid w:val="00994EA2"/>
    <w:rsid w:val="009A1EEB"/>
    <w:rsid w:val="009B274A"/>
    <w:rsid w:val="009B321B"/>
    <w:rsid w:val="009B65A3"/>
    <w:rsid w:val="009B7705"/>
    <w:rsid w:val="009B7A09"/>
    <w:rsid w:val="009C205B"/>
    <w:rsid w:val="009C303E"/>
    <w:rsid w:val="009C32BC"/>
    <w:rsid w:val="009C40C2"/>
    <w:rsid w:val="009C7045"/>
    <w:rsid w:val="009D191F"/>
    <w:rsid w:val="009D3705"/>
    <w:rsid w:val="009D514E"/>
    <w:rsid w:val="009D53AF"/>
    <w:rsid w:val="009D6993"/>
    <w:rsid w:val="009D7403"/>
    <w:rsid w:val="009E1124"/>
    <w:rsid w:val="009E5311"/>
    <w:rsid w:val="009F28CC"/>
    <w:rsid w:val="009F348D"/>
    <w:rsid w:val="009F4207"/>
    <w:rsid w:val="009F6271"/>
    <w:rsid w:val="00A02CDA"/>
    <w:rsid w:val="00A02EFC"/>
    <w:rsid w:val="00A0358F"/>
    <w:rsid w:val="00A05F14"/>
    <w:rsid w:val="00A06FFC"/>
    <w:rsid w:val="00A076F1"/>
    <w:rsid w:val="00A10411"/>
    <w:rsid w:val="00A16D00"/>
    <w:rsid w:val="00A21071"/>
    <w:rsid w:val="00A231E9"/>
    <w:rsid w:val="00A238ED"/>
    <w:rsid w:val="00A2620B"/>
    <w:rsid w:val="00A311EB"/>
    <w:rsid w:val="00A33464"/>
    <w:rsid w:val="00A36D48"/>
    <w:rsid w:val="00A37978"/>
    <w:rsid w:val="00A40573"/>
    <w:rsid w:val="00A4320C"/>
    <w:rsid w:val="00A43D99"/>
    <w:rsid w:val="00A47C09"/>
    <w:rsid w:val="00A50018"/>
    <w:rsid w:val="00A5631A"/>
    <w:rsid w:val="00A6312C"/>
    <w:rsid w:val="00A658D3"/>
    <w:rsid w:val="00A71E3E"/>
    <w:rsid w:val="00A72BE7"/>
    <w:rsid w:val="00A738EF"/>
    <w:rsid w:val="00A74AA6"/>
    <w:rsid w:val="00A75263"/>
    <w:rsid w:val="00A75514"/>
    <w:rsid w:val="00A757B1"/>
    <w:rsid w:val="00A76149"/>
    <w:rsid w:val="00A76A16"/>
    <w:rsid w:val="00A818AF"/>
    <w:rsid w:val="00A83235"/>
    <w:rsid w:val="00A84537"/>
    <w:rsid w:val="00A852B7"/>
    <w:rsid w:val="00A87FB9"/>
    <w:rsid w:val="00A96026"/>
    <w:rsid w:val="00AA1D11"/>
    <w:rsid w:val="00AA2C40"/>
    <w:rsid w:val="00AA3145"/>
    <w:rsid w:val="00AA6BFE"/>
    <w:rsid w:val="00AA7A2A"/>
    <w:rsid w:val="00AB0719"/>
    <w:rsid w:val="00AB26AF"/>
    <w:rsid w:val="00AB337E"/>
    <w:rsid w:val="00AB6844"/>
    <w:rsid w:val="00AB6DB7"/>
    <w:rsid w:val="00AC093D"/>
    <w:rsid w:val="00AC1424"/>
    <w:rsid w:val="00AC21BB"/>
    <w:rsid w:val="00AC4928"/>
    <w:rsid w:val="00AC5338"/>
    <w:rsid w:val="00AC6952"/>
    <w:rsid w:val="00AD3232"/>
    <w:rsid w:val="00AD64E8"/>
    <w:rsid w:val="00AE1B8B"/>
    <w:rsid w:val="00AE2E0A"/>
    <w:rsid w:val="00AE311D"/>
    <w:rsid w:val="00AE70F6"/>
    <w:rsid w:val="00AE7EA6"/>
    <w:rsid w:val="00AF2192"/>
    <w:rsid w:val="00AF3AE6"/>
    <w:rsid w:val="00AF4083"/>
    <w:rsid w:val="00AF5139"/>
    <w:rsid w:val="00B00A76"/>
    <w:rsid w:val="00B01CEC"/>
    <w:rsid w:val="00B0457C"/>
    <w:rsid w:val="00B05582"/>
    <w:rsid w:val="00B11BC8"/>
    <w:rsid w:val="00B14AD0"/>
    <w:rsid w:val="00B15AEE"/>
    <w:rsid w:val="00B17C96"/>
    <w:rsid w:val="00B17CBC"/>
    <w:rsid w:val="00B219C9"/>
    <w:rsid w:val="00B22BA2"/>
    <w:rsid w:val="00B239CE"/>
    <w:rsid w:val="00B23CAF"/>
    <w:rsid w:val="00B24C01"/>
    <w:rsid w:val="00B2651E"/>
    <w:rsid w:val="00B27574"/>
    <w:rsid w:val="00B37043"/>
    <w:rsid w:val="00B44040"/>
    <w:rsid w:val="00B44B7D"/>
    <w:rsid w:val="00B467CD"/>
    <w:rsid w:val="00B469EF"/>
    <w:rsid w:val="00B543FC"/>
    <w:rsid w:val="00B56654"/>
    <w:rsid w:val="00B608AE"/>
    <w:rsid w:val="00B665CB"/>
    <w:rsid w:val="00B6797F"/>
    <w:rsid w:val="00B718C7"/>
    <w:rsid w:val="00B71D5E"/>
    <w:rsid w:val="00B76679"/>
    <w:rsid w:val="00B813E6"/>
    <w:rsid w:val="00B86C62"/>
    <w:rsid w:val="00B8772C"/>
    <w:rsid w:val="00B91FA2"/>
    <w:rsid w:val="00B93A0A"/>
    <w:rsid w:val="00B976C6"/>
    <w:rsid w:val="00BA02C8"/>
    <w:rsid w:val="00BA0C55"/>
    <w:rsid w:val="00BA0FA2"/>
    <w:rsid w:val="00BA3199"/>
    <w:rsid w:val="00BA3CC3"/>
    <w:rsid w:val="00BA4AB5"/>
    <w:rsid w:val="00BB4E39"/>
    <w:rsid w:val="00BB5C99"/>
    <w:rsid w:val="00BC074E"/>
    <w:rsid w:val="00BC0B94"/>
    <w:rsid w:val="00BC0D77"/>
    <w:rsid w:val="00BC4D5F"/>
    <w:rsid w:val="00BC5A1B"/>
    <w:rsid w:val="00BC66B5"/>
    <w:rsid w:val="00BC71EA"/>
    <w:rsid w:val="00BC74F0"/>
    <w:rsid w:val="00BD3431"/>
    <w:rsid w:val="00BD7F08"/>
    <w:rsid w:val="00BE3480"/>
    <w:rsid w:val="00BE38B6"/>
    <w:rsid w:val="00BE46D0"/>
    <w:rsid w:val="00BF08E7"/>
    <w:rsid w:val="00BF1E36"/>
    <w:rsid w:val="00BF2227"/>
    <w:rsid w:val="00BF306E"/>
    <w:rsid w:val="00BF533A"/>
    <w:rsid w:val="00BF7271"/>
    <w:rsid w:val="00C03F86"/>
    <w:rsid w:val="00C1059F"/>
    <w:rsid w:val="00C12422"/>
    <w:rsid w:val="00C12DFE"/>
    <w:rsid w:val="00C144E9"/>
    <w:rsid w:val="00C231A8"/>
    <w:rsid w:val="00C232CC"/>
    <w:rsid w:val="00C24131"/>
    <w:rsid w:val="00C2611E"/>
    <w:rsid w:val="00C2659F"/>
    <w:rsid w:val="00C31498"/>
    <w:rsid w:val="00C32676"/>
    <w:rsid w:val="00C35C63"/>
    <w:rsid w:val="00C40AC5"/>
    <w:rsid w:val="00C42A80"/>
    <w:rsid w:val="00C44F78"/>
    <w:rsid w:val="00C469AE"/>
    <w:rsid w:val="00C47651"/>
    <w:rsid w:val="00C5012A"/>
    <w:rsid w:val="00C503FF"/>
    <w:rsid w:val="00C5040E"/>
    <w:rsid w:val="00C5398F"/>
    <w:rsid w:val="00C5520A"/>
    <w:rsid w:val="00C57F91"/>
    <w:rsid w:val="00C60DD1"/>
    <w:rsid w:val="00C621CF"/>
    <w:rsid w:val="00C634CE"/>
    <w:rsid w:val="00C63FB4"/>
    <w:rsid w:val="00C64AAB"/>
    <w:rsid w:val="00C65E5E"/>
    <w:rsid w:val="00C665FC"/>
    <w:rsid w:val="00C703D4"/>
    <w:rsid w:val="00C707FD"/>
    <w:rsid w:val="00C741C3"/>
    <w:rsid w:val="00C8078A"/>
    <w:rsid w:val="00C84FC3"/>
    <w:rsid w:val="00C857F7"/>
    <w:rsid w:val="00C85C03"/>
    <w:rsid w:val="00C8671F"/>
    <w:rsid w:val="00C871BE"/>
    <w:rsid w:val="00C90EE9"/>
    <w:rsid w:val="00C928AE"/>
    <w:rsid w:val="00C97F52"/>
    <w:rsid w:val="00CA2F6D"/>
    <w:rsid w:val="00CA38CD"/>
    <w:rsid w:val="00CA467F"/>
    <w:rsid w:val="00CA690F"/>
    <w:rsid w:val="00CA6966"/>
    <w:rsid w:val="00CB00B0"/>
    <w:rsid w:val="00CB0C56"/>
    <w:rsid w:val="00CB0DD0"/>
    <w:rsid w:val="00CB230F"/>
    <w:rsid w:val="00CB2391"/>
    <w:rsid w:val="00CB2CAA"/>
    <w:rsid w:val="00CB34E4"/>
    <w:rsid w:val="00CC3105"/>
    <w:rsid w:val="00CC3298"/>
    <w:rsid w:val="00CC4B23"/>
    <w:rsid w:val="00CC7B52"/>
    <w:rsid w:val="00CD65BF"/>
    <w:rsid w:val="00CE0CBD"/>
    <w:rsid w:val="00CE6336"/>
    <w:rsid w:val="00CE7E98"/>
    <w:rsid w:val="00CF101D"/>
    <w:rsid w:val="00CF215F"/>
    <w:rsid w:val="00CF2837"/>
    <w:rsid w:val="00CF5BBD"/>
    <w:rsid w:val="00CF67B8"/>
    <w:rsid w:val="00CF7171"/>
    <w:rsid w:val="00CF7EAC"/>
    <w:rsid w:val="00D009BE"/>
    <w:rsid w:val="00D00F50"/>
    <w:rsid w:val="00D01230"/>
    <w:rsid w:val="00D01FA0"/>
    <w:rsid w:val="00D023EF"/>
    <w:rsid w:val="00D02CDD"/>
    <w:rsid w:val="00D03642"/>
    <w:rsid w:val="00D059B3"/>
    <w:rsid w:val="00D076E7"/>
    <w:rsid w:val="00D07D52"/>
    <w:rsid w:val="00D1260A"/>
    <w:rsid w:val="00D16912"/>
    <w:rsid w:val="00D219F0"/>
    <w:rsid w:val="00D23234"/>
    <w:rsid w:val="00D242D0"/>
    <w:rsid w:val="00D3054A"/>
    <w:rsid w:val="00D30DA0"/>
    <w:rsid w:val="00D31630"/>
    <w:rsid w:val="00D3311F"/>
    <w:rsid w:val="00D3419E"/>
    <w:rsid w:val="00D407C4"/>
    <w:rsid w:val="00D44036"/>
    <w:rsid w:val="00D44C32"/>
    <w:rsid w:val="00D44C41"/>
    <w:rsid w:val="00D47600"/>
    <w:rsid w:val="00D503FA"/>
    <w:rsid w:val="00D53019"/>
    <w:rsid w:val="00D55FD7"/>
    <w:rsid w:val="00D63215"/>
    <w:rsid w:val="00D67E8C"/>
    <w:rsid w:val="00D70E1F"/>
    <w:rsid w:val="00D71041"/>
    <w:rsid w:val="00D7470A"/>
    <w:rsid w:val="00D75C0C"/>
    <w:rsid w:val="00D76D2C"/>
    <w:rsid w:val="00D76EF4"/>
    <w:rsid w:val="00D807EE"/>
    <w:rsid w:val="00D83313"/>
    <w:rsid w:val="00D84AA3"/>
    <w:rsid w:val="00D87BE8"/>
    <w:rsid w:val="00D90DF2"/>
    <w:rsid w:val="00D91A71"/>
    <w:rsid w:val="00D92E4A"/>
    <w:rsid w:val="00D93C5C"/>
    <w:rsid w:val="00D94575"/>
    <w:rsid w:val="00D952F7"/>
    <w:rsid w:val="00D97F1F"/>
    <w:rsid w:val="00DA014C"/>
    <w:rsid w:val="00DA36EB"/>
    <w:rsid w:val="00DA39D2"/>
    <w:rsid w:val="00DA4038"/>
    <w:rsid w:val="00DA5874"/>
    <w:rsid w:val="00DB0D93"/>
    <w:rsid w:val="00DC2446"/>
    <w:rsid w:val="00DC3E80"/>
    <w:rsid w:val="00DC6B72"/>
    <w:rsid w:val="00DC6CBB"/>
    <w:rsid w:val="00DD0E7A"/>
    <w:rsid w:val="00DD162A"/>
    <w:rsid w:val="00DD63FC"/>
    <w:rsid w:val="00DE26F1"/>
    <w:rsid w:val="00DE27AF"/>
    <w:rsid w:val="00DE4D16"/>
    <w:rsid w:val="00DF0D6D"/>
    <w:rsid w:val="00DF2E9F"/>
    <w:rsid w:val="00DF3CF9"/>
    <w:rsid w:val="00DF3F88"/>
    <w:rsid w:val="00DF49BD"/>
    <w:rsid w:val="00DF6418"/>
    <w:rsid w:val="00DF6EE2"/>
    <w:rsid w:val="00E0268D"/>
    <w:rsid w:val="00E04A87"/>
    <w:rsid w:val="00E04C99"/>
    <w:rsid w:val="00E0664E"/>
    <w:rsid w:val="00E06F7C"/>
    <w:rsid w:val="00E075C9"/>
    <w:rsid w:val="00E077B3"/>
    <w:rsid w:val="00E14834"/>
    <w:rsid w:val="00E155CC"/>
    <w:rsid w:val="00E15A74"/>
    <w:rsid w:val="00E16593"/>
    <w:rsid w:val="00E21734"/>
    <w:rsid w:val="00E23791"/>
    <w:rsid w:val="00E2396C"/>
    <w:rsid w:val="00E25604"/>
    <w:rsid w:val="00E33CD7"/>
    <w:rsid w:val="00E350F9"/>
    <w:rsid w:val="00E36C88"/>
    <w:rsid w:val="00E404E7"/>
    <w:rsid w:val="00E4534F"/>
    <w:rsid w:val="00E46165"/>
    <w:rsid w:val="00E46FC1"/>
    <w:rsid w:val="00E51CA1"/>
    <w:rsid w:val="00E52E62"/>
    <w:rsid w:val="00E5304E"/>
    <w:rsid w:val="00E56DA0"/>
    <w:rsid w:val="00E572AE"/>
    <w:rsid w:val="00E63DD0"/>
    <w:rsid w:val="00E6656F"/>
    <w:rsid w:val="00E725E9"/>
    <w:rsid w:val="00E72E7B"/>
    <w:rsid w:val="00E74B4B"/>
    <w:rsid w:val="00E83B65"/>
    <w:rsid w:val="00E85A20"/>
    <w:rsid w:val="00E869D0"/>
    <w:rsid w:val="00E87AE2"/>
    <w:rsid w:val="00E94251"/>
    <w:rsid w:val="00E9737D"/>
    <w:rsid w:val="00EA03A5"/>
    <w:rsid w:val="00EA44CF"/>
    <w:rsid w:val="00EA6FC5"/>
    <w:rsid w:val="00EA7EDC"/>
    <w:rsid w:val="00EB2243"/>
    <w:rsid w:val="00EB3577"/>
    <w:rsid w:val="00EC0303"/>
    <w:rsid w:val="00EC19EA"/>
    <w:rsid w:val="00EC2514"/>
    <w:rsid w:val="00EC2BCC"/>
    <w:rsid w:val="00EC3CDC"/>
    <w:rsid w:val="00EC43FF"/>
    <w:rsid w:val="00EC5237"/>
    <w:rsid w:val="00EC54C7"/>
    <w:rsid w:val="00EC7ABA"/>
    <w:rsid w:val="00EC7F22"/>
    <w:rsid w:val="00ED02F7"/>
    <w:rsid w:val="00ED084C"/>
    <w:rsid w:val="00ED0D50"/>
    <w:rsid w:val="00ED3B2B"/>
    <w:rsid w:val="00EE02F9"/>
    <w:rsid w:val="00EE4A50"/>
    <w:rsid w:val="00EE4D67"/>
    <w:rsid w:val="00EE72F0"/>
    <w:rsid w:val="00EF0F1F"/>
    <w:rsid w:val="00EF1658"/>
    <w:rsid w:val="00EF1BB8"/>
    <w:rsid w:val="00EF2399"/>
    <w:rsid w:val="00EF6D5F"/>
    <w:rsid w:val="00EF7AFD"/>
    <w:rsid w:val="00F018D5"/>
    <w:rsid w:val="00F0313D"/>
    <w:rsid w:val="00F04056"/>
    <w:rsid w:val="00F06EF0"/>
    <w:rsid w:val="00F07BB5"/>
    <w:rsid w:val="00F1008F"/>
    <w:rsid w:val="00F1210C"/>
    <w:rsid w:val="00F134D5"/>
    <w:rsid w:val="00F14445"/>
    <w:rsid w:val="00F16190"/>
    <w:rsid w:val="00F2158E"/>
    <w:rsid w:val="00F220E3"/>
    <w:rsid w:val="00F22781"/>
    <w:rsid w:val="00F23A19"/>
    <w:rsid w:val="00F24622"/>
    <w:rsid w:val="00F247F3"/>
    <w:rsid w:val="00F26723"/>
    <w:rsid w:val="00F27747"/>
    <w:rsid w:val="00F324E5"/>
    <w:rsid w:val="00F4103B"/>
    <w:rsid w:val="00F41FB0"/>
    <w:rsid w:val="00F420D3"/>
    <w:rsid w:val="00F43C6C"/>
    <w:rsid w:val="00F44E49"/>
    <w:rsid w:val="00F47BA1"/>
    <w:rsid w:val="00F47D64"/>
    <w:rsid w:val="00F505B0"/>
    <w:rsid w:val="00F50616"/>
    <w:rsid w:val="00F50FD9"/>
    <w:rsid w:val="00F51959"/>
    <w:rsid w:val="00F52CEE"/>
    <w:rsid w:val="00F5337D"/>
    <w:rsid w:val="00F57588"/>
    <w:rsid w:val="00F61BAB"/>
    <w:rsid w:val="00F61D16"/>
    <w:rsid w:val="00F62C54"/>
    <w:rsid w:val="00F62E46"/>
    <w:rsid w:val="00F6320C"/>
    <w:rsid w:val="00F6366E"/>
    <w:rsid w:val="00F676D4"/>
    <w:rsid w:val="00F71C57"/>
    <w:rsid w:val="00F77C98"/>
    <w:rsid w:val="00F80112"/>
    <w:rsid w:val="00F8273C"/>
    <w:rsid w:val="00F83C59"/>
    <w:rsid w:val="00F84649"/>
    <w:rsid w:val="00F85145"/>
    <w:rsid w:val="00F86A28"/>
    <w:rsid w:val="00F8768C"/>
    <w:rsid w:val="00F87E09"/>
    <w:rsid w:val="00F91CE5"/>
    <w:rsid w:val="00F9287F"/>
    <w:rsid w:val="00F92A51"/>
    <w:rsid w:val="00F92BF5"/>
    <w:rsid w:val="00F932C3"/>
    <w:rsid w:val="00F94471"/>
    <w:rsid w:val="00F97652"/>
    <w:rsid w:val="00FA00D9"/>
    <w:rsid w:val="00FA4548"/>
    <w:rsid w:val="00FA7C27"/>
    <w:rsid w:val="00FB0370"/>
    <w:rsid w:val="00FB1112"/>
    <w:rsid w:val="00FB2E96"/>
    <w:rsid w:val="00FB3680"/>
    <w:rsid w:val="00FB4A10"/>
    <w:rsid w:val="00FC505D"/>
    <w:rsid w:val="00FD02AE"/>
    <w:rsid w:val="00FD09AD"/>
    <w:rsid w:val="00FD5AF7"/>
    <w:rsid w:val="00FE61D4"/>
    <w:rsid w:val="00FE64A0"/>
    <w:rsid w:val="00FE6B5E"/>
    <w:rsid w:val="00FE7F2B"/>
    <w:rsid w:val="00FF0686"/>
    <w:rsid w:val="00FF086A"/>
    <w:rsid w:val="00FF3DF3"/>
    <w:rsid w:val="00FF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 w:qFormat="1"/>
    <w:lsdException w:name="Subtitle" w:qFormat="1"/>
    <w:lsdException w:name="Body Text 3" w:uiPriority="99"/>
    <w:lsdException w:name="Hyperlink" w:uiPriority="99"/>
    <w:lsdException w:name="Strong" w:uiPriority="99" w:qFormat="1"/>
    <w:lsdException w:name="Emphasis" w:uiPriority="2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D427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4103B"/>
    <w:pPr>
      <w:keepNext/>
      <w:keepLines/>
      <w:suppressAutoHyphen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qFormat/>
    <w:rsid w:val="00F4103B"/>
    <w:pPr>
      <w:keepNext/>
      <w:keepLines/>
      <w:suppressAutoHyphen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805C4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C505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FC505D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214AA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14AA9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214AA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14AA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qFormat/>
    <w:rsid w:val="00235D7A"/>
    <w:pPr>
      <w:suppressAutoHyphens/>
      <w:spacing w:after="140" w:line="288" w:lineRule="auto"/>
    </w:pPr>
    <w:rPr>
      <w:sz w:val="20"/>
      <w:szCs w:val="20"/>
    </w:rPr>
  </w:style>
  <w:style w:type="character" w:customStyle="1" w:styleId="BodyTextChar">
    <w:name w:val="Body Text Char"/>
    <w:link w:val="BodyText"/>
    <w:uiPriority w:val="99"/>
    <w:rsid w:val="00235D7A"/>
    <w:rPr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73F3"/>
    <w:pPr>
      <w:suppressAutoHyphens/>
      <w:ind w:left="720"/>
      <w:contextualSpacing/>
    </w:pPr>
    <w:rPr>
      <w:sz w:val="20"/>
      <w:szCs w:val="20"/>
      <w:lang w:val="en-IN"/>
    </w:rPr>
  </w:style>
  <w:style w:type="character" w:styleId="Hyperlink">
    <w:name w:val="Hyperlink"/>
    <w:uiPriority w:val="99"/>
    <w:rsid w:val="007E73F3"/>
    <w:rPr>
      <w:color w:val="0000FF"/>
      <w:u w:val="single"/>
    </w:rPr>
  </w:style>
  <w:style w:type="character" w:styleId="Strong">
    <w:name w:val="Strong"/>
    <w:uiPriority w:val="99"/>
    <w:qFormat/>
    <w:rsid w:val="007E73F3"/>
    <w:rPr>
      <w:b/>
      <w:bCs/>
    </w:rPr>
  </w:style>
  <w:style w:type="character" w:styleId="Emphasis">
    <w:name w:val="Emphasis"/>
    <w:uiPriority w:val="20"/>
    <w:qFormat/>
    <w:rsid w:val="007E73F3"/>
    <w:rPr>
      <w:i/>
      <w:iCs/>
    </w:rPr>
  </w:style>
  <w:style w:type="character" w:customStyle="1" w:styleId="Heading2Char">
    <w:name w:val="Heading 2 Char"/>
    <w:link w:val="Heading2"/>
    <w:uiPriority w:val="9"/>
    <w:rsid w:val="00F4103B"/>
    <w:rPr>
      <w:rFonts w:ascii="Cambria" w:hAnsi="Cambria" w:cs="Vrinda"/>
      <w:color w:val="365F91"/>
      <w:sz w:val="26"/>
      <w:szCs w:val="26"/>
      <w:lang w:eastAsia="en-US"/>
    </w:rPr>
  </w:style>
  <w:style w:type="character" w:customStyle="1" w:styleId="Heading8Char">
    <w:name w:val="Heading 8 Char"/>
    <w:link w:val="Heading8"/>
    <w:uiPriority w:val="9"/>
    <w:semiHidden/>
    <w:rsid w:val="00F4103B"/>
    <w:rPr>
      <w:rFonts w:ascii="Cambria" w:hAnsi="Cambria" w:cs="Vrinda"/>
      <w:color w:val="272727"/>
      <w:sz w:val="21"/>
      <w:szCs w:val="21"/>
      <w:lang w:eastAsia="en-US"/>
    </w:rPr>
  </w:style>
  <w:style w:type="character" w:customStyle="1" w:styleId="Heading9Char">
    <w:name w:val="Heading 9 Char"/>
    <w:link w:val="Heading9"/>
    <w:rsid w:val="00805C47"/>
    <w:rPr>
      <w:rFonts w:ascii="Calibri Light" w:eastAsia="Times New Roman" w:hAnsi="Calibri Light" w:cs="Times New Roman"/>
      <w:sz w:val="22"/>
      <w:szCs w:val="22"/>
      <w:lang w:val="en-US" w:eastAsia="en-US"/>
    </w:rPr>
  </w:style>
  <w:style w:type="paragraph" w:customStyle="1" w:styleId="bodytext0">
    <w:name w:val="bodytext"/>
    <w:basedOn w:val="Normal"/>
    <w:rsid w:val="00805C47"/>
    <w:pPr>
      <w:spacing w:before="100" w:beforeAutospacing="1" w:after="100" w:afterAutospacing="1"/>
      <w:jc w:val="both"/>
    </w:pPr>
    <w:rPr>
      <w:rFonts w:ascii="Verdana" w:hAnsi="Verdana"/>
      <w:color w:val="4C4C4C"/>
      <w:sz w:val="20"/>
      <w:szCs w:val="20"/>
    </w:rPr>
  </w:style>
  <w:style w:type="character" w:customStyle="1" w:styleId="inline">
    <w:name w:val="inline"/>
    <w:rsid w:val="00805C47"/>
  </w:style>
  <w:style w:type="paragraph" w:customStyle="1" w:styleId="Default">
    <w:name w:val="Default"/>
    <w:rsid w:val="005044D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IN"/>
    </w:rPr>
  </w:style>
  <w:style w:type="paragraph" w:styleId="NormalWeb">
    <w:name w:val="Normal (Web)"/>
    <w:basedOn w:val="Normal"/>
    <w:uiPriority w:val="99"/>
    <w:unhideWhenUsed/>
    <w:rsid w:val="00620FC4"/>
    <w:pPr>
      <w:spacing w:before="100" w:beforeAutospacing="1" w:after="100" w:afterAutospacing="1"/>
    </w:pPr>
    <w:rPr>
      <w:lang w:val="en-IN" w:eastAsia="en-IN"/>
    </w:rPr>
  </w:style>
  <w:style w:type="character" w:styleId="CommentReference">
    <w:name w:val="annotation reference"/>
    <w:uiPriority w:val="99"/>
    <w:unhideWhenUsed/>
    <w:rsid w:val="00620F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0FC4"/>
    <w:pPr>
      <w:suppressAutoHyphens/>
    </w:pPr>
    <w:rPr>
      <w:rFonts w:cs="Vrinda"/>
      <w:sz w:val="20"/>
      <w:szCs w:val="20"/>
      <w:lang w:bidi="bn-IN"/>
    </w:rPr>
  </w:style>
  <w:style w:type="character" w:customStyle="1" w:styleId="CommentTextChar">
    <w:name w:val="Comment Text Char"/>
    <w:link w:val="CommentText"/>
    <w:uiPriority w:val="99"/>
    <w:rsid w:val="00620FC4"/>
    <w:rPr>
      <w:rFonts w:cs="Vrinda"/>
      <w:lang w:eastAsia="en-US" w:bidi="b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20FC4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20FC4"/>
    <w:rPr>
      <w:rFonts w:cs="Vrinda"/>
      <w:b/>
      <w:bCs/>
      <w:lang w:eastAsia="en-US" w:bidi="bn-IN"/>
    </w:rPr>
  </w:style>
  <w:style w:type="paragraph" w:styleId="BodyText3">
    <w:name w:val="Body Text 3"/>
    <w:basedOn w:val="Normal"/>
    <w:link w:val="BodyText3Char"/>
    <w:uiPriority w:val="99"/>
    <w:rsid w:val="0043627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43627C"/>
    <w:rPr>
      <w:sz w:val="16"/>
      <w:szCs w:val="16"/>
      <w:lang w:val="en-US" w:eastAsia="en-US"/>
    </w:rPr>
  </w:style>
  <w:style w:type="character" w:customStyle="1" w:styleId="author">
    <w:name w:val="author"/>
    <w:rsid w:val="0043627C"/>
  </w:style>
  <w:style w:type="character" w:customStyle="1" w:styleId="a-color-secondary">
    <w:name w:val="a-color-secondary"/>
    <w:rsid w:val="0043627C"/>
  </w:style>
  <w:style w:type="paragraph" w:styleId="ListParagraph">
    <w:name w:val="List Paragraph"/>
    <w:basedOn w:val="Normal"/>
    <w:uiPriority w:val="34"/>
    <w:qFormat/>
    <w:rsid w:val="008D2941"/>
    <w:pPr>
      <w:spacing w:after="200" w:line="276" w:lineRule="auto"/>
      <w:ind w:left="720"/>
      <w:contextualSpacing/>
    </w:pPr>
    <w:rPr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EDE74D-0B7B-431C-BE11-089B04C7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Civil Engineering</vt:lpstr>
    </vt:vector>
  </TitlesOfParts>
  <Company>abc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Civil Engineering</dc:title>
  <dc:creator>user</dc:creator>
  <cp:lastModifiedBy>user</cp:lastModifiedBy>
  <cp:revision>2</cp:revision>
  <cp:lastPrinted>2019-08-04T02:54:00Z</cp:lastPrinted>
  <dcterms:created xsi:type="dcterms:W3CDTF">2020-10-20T12:29:00Z</dcterms:created>
  <dcterms:modified xsi:type="dcterms:W3CDTF">2020-10-20T12:29:00Z</dcterms:modified>
</cp:coreProperties>
</file>