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05D" w:rsidRDefault="00FC505D" w:rsidP="004E0EFF">
      <w:pPr>
        <w:ind w:left="-142"/>
        <w:outlineLvl w:val="0"/>
        <w:rPr>
          <w:noProof/>
          <w:color w:val="333300"/>
          <w:lang w:val="en-IN" w:eastAsia="en-IN"/>
        </w:rPr>
      </w:pPr>
    </w:p>
    <w:p w:rsidR="00394ADD" w:rsidRPr="00813D0F" w:rsidRDefault="00394ADD" w:rsidP="00394ADD">
      <w:pPr>
        <w:spacing w:after="60"/>
        <w:jc w:val="center"/>
        <w:rPr>
          <w:rFonts w:ascii="Arial" w:hAnsi="Arial" w:cs="Arial"/>
          <w:b/>
        </w:rPr>
      </w:pPr>
      <w:r w:rsidRPr="00813D0F">
        <w:rPr>
          <w:rFonts w:ascii="Arial" w:hAnsi="Arial" w:cs="Arial"/>
          <w:b/>
        </w:rPr>
        <w:t>Indian Institute of Engineering Science and Technology, Shibpur</w:t>
      </w:r>
    </w:p>
    <w:p w:rsidR="00394ADD" w:rsidRPr="00B87171" w:rsidRDefault="00394ADD" w:rsidP="00394ADD">
      <w:pPr>
        <w:jc w:val="center"/>
      </w:pPr>
      <w:r w:rsidRPr="00B87171">
        <w:t xml:space="preserve">Course Structure for Two-Year </w:t>
      </w:r>
      <w:r w:rsidR="006569F4">
        <w:t xml:space="preserve"> </w:t>
      </w:r>
      <w:r w:rsidR="00441F5E">
        <w:t>&lt;</w:t>
      </w:r>
      <w:r w:rsidR="006569F4" w:rsidRPr="00AE797A">
        <w:rPr>
          <w:b/>
          <w:bCs/>
        </w:rPr>
        <w:t>M.Tech</w:t>
      </w:r>
      <w:r w:rsidR="006569F4">
        <w:t>/MOP/M.Sc/MBA</w:t>
      </w:r>
      <w:r w:rsidR="00441F5E">
        <w:t>&gt;</w:t>
      </w:r>
      <w:r w:rsidRPr="00B87171">
        <w:t xml:space="preserve"> Program </w:t>
      </w:r>
      <w:r w:rsidR="004E2BD0" w:rsidRPr="00B87171">
        <w:t>(From 2019 Onward)</w:t>
      </w:r>
    </w:p>
    <w:p w:rsidR="00394ADD" w:rsidRPr="00BA0FA2" w:rsidRDefault="00394ADD" w:rsidP="00394ADD">
      <w:pPr>
        <w:jc w:val="center"/>
        <w:rPr>
          <w:b/>
          <w:bCs/>
        </w:rPr>
      </w:pPr>
      <w:r w:rsidRPr="00BA0FA2">
        <w:rPr>
          <w:b/>
          <w:bCs/>
        </w:rPr>
        <w:t>Department</w:t>
      </w:r>
      <w:r w:rsidR="00441F5E">
        <w:rPr>
          <w:b/>
          <w:bCs/>
        </w:rPr>
        <w:t>/</w:t>
      </w:r>
      <w:r w:rsidR="00441F5E" w:rsidRPr="00AE797A">
        <w:rPr>
          <w:b/>
          <w:bCs/>
          <w:strike/>
        </w:rPr>
        <w:t>School/Center</w:t>
      </w:r>
      <w:r w:rsidRPr="00AE797A">
        <w:rPr>
          <w:b/>
          <w:bCs/>
          <w:strike/>
        </w:rPr>
        <w:t xml:space="preserve"> of</w:t>
      </w:r>
      <w:r w:rsidRPr="00BA0FA2">
        <w:rPr>
          <w:b/>
          <w:bCs/>
        </w:rPr>
        <w:t xml:space="preserve"> </w:t>
      </w:r>
      <w:r w:rsidR="006569F4">
        <w:rPr>
          <w:b/>
          <w:bCs/>
        </w:rPr>
        <w:t>&lt;</w:t>
      </w:r>
      <w:r w:rsidR="00AE797A">
        <w:rPr>
          <w:b/>
          <w:bCs/>
        </w:rPr>
        <w:t>Metallurgy and Materials Engineering</w:t>
      </w:r>
      <w:r w:rsidR="006569F4">
        <w:rPr>
          <w:b/>
          <w:bCs/>
        </w:rPr>
        <w:t>&gt;</w:t>
      </w:r>
    </w:p>
    <w:p w:rsidR="00394ADD" w:rsidRDefault="00394ADD" w:rsidP="00394ADD">
      <w:pPr>
        <w:jc w:val="center"/>
      </w:pPr>
    </w:p>
    <w:p w:rsidR="005044D0" w:rsidRPr="00AE797A" w:rsidRDefault="006569F4" w:rsidP="005044D0">
      <w:pPr>
        <w:rPr>
          <w:b/>
          <w:u w:val="single"/>
        </w:rPr>
      </w:pPr>
      <w:r w:rsidRPr="00AE797A">
        <w:rPr>
          <w:b/>
          <w:u w:val="single"/>
        </w:rPr>
        <w:t>S</w:t>
      </w:r>
      <w:r w:rsidR="005044D0" w:rsidRPr="00AE797A">
        <w:rPr>
          <w:b/>
          <w:u w:val="single"/>
        </w:rPr>
        <w:t>pecialization</w:t>
      </w:r>
      <w:r w:rsidR="004E2BD0" w:rsidRPr="00AE797A">
        <w:rPr>
          <w:b/>
          <w:u w:val="single"/>
        </w:rPr>
        <w:t xml:space="preserve"> (if any):</w:t>
      </w:r>
      <w:r w:rsidR="004E2BD0" w:rsidRPr="00AD3587">
        <w:rPr>
          <w:b/>
        </w:rPr>
        <w:t xml:space="preserve"> </w:t>
      </w:r>
      <w:r w:rsidR="00AE797A" w:rsidRPr="00AE797A">
        <w:rPr>
          <w:rFonts w:ascii="Cambria" w:hAnsi="Cambria"/>
          <w:b/>
          <w:i/>
        </w:rPr>
        <w:t>Surface Engineering</w:t>
      </w:r>
    </w:p>
    <w:p w:rsidR="005044D0" w:rsidRDefault="005044D0" w:rsidP="005044D0">
      <w:pPr>
        <w:ind w:right="407"/>
        <w:rPr>
          <w:b/>
        </w:rPr>
      </w:pPr>
    </w:p>
    <w:p w:rsidR="005044D0" w:rsidRPr="00C14C48" w:rsidRDefault="005044D0" w:rsidP="005044D0">
      <w:pPr>
        <w:ind w:right="407"/>
        <w:rPr>
          <w:sz w:val="22"/>
          <w:szCs w:val="22"/>
        </w:rPr>
      </w:pPr>
      <w:r w:rsidRPr="00C14C48">
        <w:rPr>
          <w:b/>
        </w:rPr>
        <w:t>1</w:t>
      </w:r>
      <w:r w:rsidRPr="00C14C48">
        <w:rPr>
          <w:b/>
          <w:vertAlign w:val="superscript"/>
        </w:rPr>
        <w:t>st</w:t>
      </w:r>
      <w:r w:rsidRPr="00C14C48">
        <w:rPr>
          <w:b/>
        </w:rPr>
        <w:t xml:space="preserve"> Semester</w:t>
      </w:r>
    </w:p>
    <w:tbl>
      <w:tblPr>
        <w:tblW w:w="5000" w:type="pct"/>
        <w:tblLook w:val="0000"/>
      </w:tblPr>
      <w:tblGrid>
        <w:gridCol w:w="617"/>
        <w:gridCol w:w="4532"/>
        <w:gridCol w:w="1033"/>
        <w:gridCol w:w="655"/>
        <w:gridCol w:w="655"/>
        <w:gridCol w:w="655"/>
        <w:gridCol w:w="982"/>
        <w:gridCol w:w="978"/>
      </w:tblGrid>
      <w:tr w:rsidR="00252450" w:rsidRPr="008D7764" w:rsidTr="00AE797A">
        <w:trPr>
          <w:trHeight w:val="290"/>
        </w:trPr>
        <w:tc>
          <w:tcPr>
            <w:tcW w:w="3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Sl. No</w:t>
            </w:r>
          </w:p>
        </w:tc>
        <w:tc>
          <w:tcPr>
            <w:tcW w:w="22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Course Name</w:t>
            </w:r>
          </w:p>
        </w:tc>
        <w:tc>
          <w:tcPr>
            <w:tcW w:w="5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Course code</w:t>
            </w:r>
          </w:p>
        </w:tc>
        <w:tc>
          <w:tcPr>
            <w:tcW w:w="9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Class Load/Week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Credit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Marks</w:t>
            </w:r>
          </w:p>
        </w:tc>
      </w:tr>
      <w:tr w:rsidR="00252450" w:rsidRPr="008D7764" w:rsidTr="00AE797A">
        <w:trPr>
          <w:trHeight w:val="289"/>
        </w:trPr>
        <w:tc>
          <w:tcPr>
            <w:tcW w:w="3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L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T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P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AE797A" w:rsidRPr="008D7764" w:rsidTr="00AE797A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1.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8D7764" w:rsidRDefault="00AE797A" w:rsidP="00AE797A">
            <w:pPr>
              <w:rPr>
                <w:color w:val="000000"/>
                <w:sz w:val="20"/>
                <w:szCs w:val="20"/>
              </w:rPr>
            </w:pPr>
            <w:r w:rsidRPr="008D7764">
              <w:rPr>
                <w:color w:val="000000"/>
                <w:sz w:val="20"/>
                <w:szCs w:val="20"/>
              </w:rPr>
              <w:t xml:space="preserve">Paper I: </w:t>
            </w:r>
            <w:r w:rsidRPr="008D7764">
              <w:rPr>
                <w:sz w:val="20"/>
                <w:szCs w:val="20"/>
              </w:rPr>
              <w:t xml:space="preserve">    </w:t>
            </w:r>
            <w:r w:rsidRPr="009F1201">
              <w:rPr>
                <w:rFonts w:ascii="Cambria" w:eastAsia="Meiryo" w:hAnsi="Cambria"/>
                <w:b/>
                <w:sz w:val="20"/>
                <w:szCs w:val="20"/>
                <w:shd w:val="clear" w:color="auto" w:fill="FFFFFF"/>
              </w:rPr>
              <w:t>Materials Technology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snapToGrid w:val="0"/>
              <w:jc w:val="center"/>
              <w:rPr>
                <w:sz w:val="20"/>
                <w:szCs w:val="20"/>
              </w:rPr>
            </w:pPr>
            <w:r w:rsidRPr="009F1201">
              <w:rPr>
                <w:rFonts w:ascii="Cambria" w:hAnsi="Cambria"/>
                <w:b/>
                <w:bCs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5101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E797A" w:rsidRPr="008D7764" w:rsidTr="00AE797A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2.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8B3A3E" w:rsidRDefault="00AE797A" w:rsidP="00AE797A">
            <w:pPr>
              <w:rPr>
                <w:color w:val="000000"/>
                <w:sz w:val="20"/>
                <w:szCs w:val="20"/>
              </w:rPr>
            </w:pPr>
            <w:r w:rsidRPr="008B3A3E">
              <w:rPr>
                <w:color w:val="000000"/>
                <w:sz w:val="20"/>
                <w:szCs w:val="20"/>
              </w:rPr>
              <w:t xml:space="preserve">Paper II: </w:t>
            </w:r>
            <w:r w:rsidRPr="008B3A3E">
              <w:rPr>
                <w:sz w:val="20"/>
                <w:szCs w:val="20"/>
              </w:rPr>
              <w:t xml:space="preserve">   </w:t>
            </w:r>
            <w:r w:rsidRPr="009F1201">
              <w:rPr>
                <w:rFonts w:ascii="Cambria" w:hAnsi="Cambria"/>
                <w:b/>
                <w:sz w:val="20"/>
                <w:szCs w:val="20"/>
              </w:rPr>
              <w:t>Advanced Characterization of Materials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snapToGrid w:val="0"/>
              <w:jc w:val="center"/>
              <w:rPr>
                <w:sz w:val="20"/>
                <w:szCs w:val="20"/>
              </w:rPr>
            </w:pPr>
            <w:r w:rsidRPr="009F1201">
              <w:rPr>
                <w:rFonts w:ascii="Cambria" w:hAnsi="Cambria"/>
                <w:b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sz w:val="20"/>
                <w:szCs w:val="20"/>
              </w:rPr>
              <w:t>5102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E797A" w:rsidRPr="008D7764" w:rsidTr="00AE797A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3.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8B3A3E" w:rsidRDefault="00AE797A" w:rsidP="00AE797A">
            <w:pPr>
              <w:rPr>
                <w:color w:val="000000"/>
                <w:sz w:val="20"/>
                <w:szCs w:val="20"/>
              </w:rPr>
            </w:pPr>
            <w:r w:rsidRPr="008B3A3E">
              <w:rPr>
                <w:color w:val="000000"/>
                <w:sz w:val="20"/>
                <w:szCs w:val="20"/>
              </w:rPr>
              <w:t xml:space="preserve">Paper III: </w:t>
            </w:r>
            <w:r w:rsidRPr="008B3A3E">
              <w:rPr>
                <w:sz w:val="20"/>
                <w:szCs w:val="20"/>
              </w:rPr>
              <w:t xml:space="preserve">  </w:t>
            </w:r>
            <w:r w:rsidRPr="009F1201">
              <w:rPr>
                <w:rFonts w:ascii="Cambria" w:eastAsia="Meiryo" w:hAnsi="Cambria"/>
                <w:b/>
                <w:sz w:val="20"/>
                <w:szCs w:val="20"/>
                <w:shd w:val="clear" w:color="auto" w:fill="FFFFFF"/>
              </w:rPr>
              <w:t>Advanced Thermodynamics and Kinetics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9F1201" w:rsidRDefault="00AE797A" w:rsidP="00AE797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F1201">
              <w:rPr>
                <w:rFonts w:ascii="Cambria" w:hAnsi="Cambria"/>
                <w:b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sz w:val="20"/>
                <w:szCs w:val="20"/>
              </w:rPr>
              <w:t>5103</w:t>
            </w:r>
          </w:p>
          <w:p w:rsidR="00AE797A" w:rsidRPr="008D7764" w:rsidRDefault="00AE797A" w:rsidP="00AE797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E797A" w:rsidRPr="008D7764" w:rsidTr="00AE797A">
        <w:trPr>
          <w:trHeight w:val="188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4.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Default="00AE797A" w:rsidP="00AE797A">
            <w:pPr>
              <w:rPr>
                <w:rFonts w:ascii="Cambria" w:eastAsia="Meiryo" w:hAnsi="Cambria"/>
                <w:b/>
                <w:sz w:val="20"/>
                <w:szCs w:val="20"/>
                <w:shd w:val="clear" w:color="auto" w:fill="FFFFFF"/>
              </w:rPr>
            </w:pPr>
            <w:r w:rsidRPr="008D7764">
              <w:rPr>
                <w:color w:val="000000"/>
                <w:sz w:val="20"/>
                <w:szCs w:val="20"/>
              </w:rPr>
              <w:t>Paper IV: (Dep. Elec</w:t>
            </w:r>
            <w:r>
              <w:rPr>
                <w:color w:val="000000"/>
                <w:sz w:val="20"/>
                <w:szCs w:val="20"/>
              </w:rPr>
              <w:t>tive</w:t>
            </w:r>
            <w:r w:rsidRPr="008D7764">
              <w:rPr>
                <w:color w:val="000000"/>
                <w:sz w:val="20"/>
                <w:szCs w:val="20"/>
              </w:rPr>
              <w:t>)</w:t>
            </w:r>
            <w:r w:rsidRPr="009F1201">
              <w:rPr>
                <w:rFonts w:ascii="Cambria" w:eastAsia="Meiryo" w:hAnsi="Cambria"/>
                <w:b/>
                <w:sz w:val="20"/>
                <w:szCs w:val="20"/>
                <w:shd w:val="clear" w:color="auto" w:fill="FFFFFF"/>
              </w:rPr>
              <w:t xml:space="preserve"> </w:t>
            </w:r>
          </w:p>
          <w:p w:rsidR="00AE797A" w:rsidRPr="008D7764" w:rsidRDefault="00AE797A" w:rsidP="00AE797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E797A" w:rsidRPr="008D7764" w:rsidTr="00AE797A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5.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8D7764" w:rsidRDefault="00AE797A" w:rsidP="00AE797A">
            <w:pPr>
              <w:rPr>
                <w:color w:val="000000"/>
                <w:sz w:val="20"/>
                <w:szCs w:val="20"/>
              </w:rPr>
            </w:pPr>
            <w:r w:rsidRPr="008D7764">
              <w:rPr>
                <w:color w:val="000000"/>
                <w:sz w:val="20"/>
                <w:szCs w:val="20"/>
              </w:rPr>
              <w:t>Paper V: (Open Elec</w:t>
            </w:r>
            <w:r>
              <w:rPr>
                <w:color w:val="000000"/>
                <w:sz w:val="20"/>
                <w:szCs w:val="20"/>
              </w:rPr>
              <w:t>tive</w:t>
            </w:r>
            <w:r w:rsidRPr="008D7764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E797A" w:rsidRPr="008D7764" w:rsidTr="00AE797A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jc w:val="both"/>
              <w:rPr>
                <w:b/>
                <w:bCs/>
                <w:sz w:val="20"/>
                <w:szCs w:val="20"/>
              </w:rPr>
            </w:pPr>
            <w:r w:rsidRPr="008D7764">
              <w:rPr>
                <w:b/>
                <w:bCs/>
                <w:sz w:val="20"/>
                <w:szCs w:val="20"/>
              </w:rPr>
              <w:t>Theory Sub-total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AE797A">
            <w:pPr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AE797A">
            <w:pPr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AE797A">
            <w:pPr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AE797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AE797A" w:rsidRDefault="00AE797A" w:rsidP="00AE797A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500</w:t>
            </w:r>
          </w:p>
        </w:tc>
      </w:tr>
      <w:tr w:rsidR="00AE797A" w:rsidRPr="008D7764" w:rsidTr="00AE797A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6.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8D7764" w:rsidRDefault="00AE797A" w:rsidP="00AE797A">
            <w:pPr>
              <w:jc w:val="both"/>
              <w:rPr>
                <w:sz w:val="20"/>
                <w:szCs w:val="20"/>
              </w:rPr>
            </w:pPr>
            <w:r w:rsidRPr="008D7764">
              <w:rPr>
                <w:rFonts w:cs="Calibri"/>
                <w:color w:val="000000"/>
                <w:sz w:val="20"/>
                <w:szCs w:val="20"/>
              </w:rPr>
              <w:t>Lab</w:t>
            </w:r>
            <w:r>
              <w:rPr>
                <w:rFonts w:cs="Calibri"/>
                <w:color w:val="000000"/>
                <w:sz w:val="20"/>
                <w:szCs w:val="20"/>
              </w:rPr>
              <w:t>1</w:t>
            </w:r>
            <w:r w:rsidRPr="009F1201">
              <w:rPr>
                <w:rFonts w:ascii="Cambria" w:eastAsia="Meiryo" w:hAnsi="Cambria"/>
                <w:b/>
                <w:sz w:val="20"/>
                <w:szCs w:val="20"/>
                <w:shd w:val="clear" w:color="auto" w:fill="FFFFFF"/>
              </w:rPr>
              <w:t xml:space="preserve"> Materials Technology Lab.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snapToGrid w:val="0"/>
              <w:jc w:val="center"/>
              <w:rPr>
                <w:sz w:val="20"/>
                <w:szCs w:val="20"/>
              </w:rPr>
            </w:pPr>
            <w:r w:rsidRPr="009F1201">
              <w:rPr>
                <w:rFonts w:ascii="Cambria" w:hAnsi="Cambria"/>
                <w:b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sz w:val="20"/>
                <w:szCs w:val="20"/>
              </w:rPr>
              <w:t>5171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E797A" w:rsidRPr="008D7764" w:rsidTr="00AE797A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7.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8D7764" w:rsidRDefault="00AE797A" w:rsidP="00AE797A">
            <w:pPr>
              <w:jc w:val="both"/>
              <w:rPr>
                <w:color w:val="000000"/>
                <w:sz w:val="20"/>
                <w:szCs w:val="20"/>
              </w:rPr>
            </w:pPr>
            <w:r w:rsidRPr="008D7764">
              <w:rPr>
                <w:rFonts w:cs="Calibri"/>
                <w:color w:val="000000"/>
                <w:sz w:val="20"/>
                <w:szCs w:val="20"/>
              </w:rPr>
              <w:t>Lab</w:t>
            </w:r>
            <w:r>
              <w:rPr>
                <w:rFonts w:cs="Calibri"/>
                <w:color w:val="000000"/>
                <w:sz w:val="20"/>
                <w:szCs w:val="20"/>
              </w:rPr>
              <w:t>2</w:t>
            </w:r>
            <w:r w:rsidRPr="009F1201">
              <w:rPr>
                <w:rFonts w:ascii="Cambria" w:hAnsi="Cambria"/>
                <w:b/>
                <w:sz w:val="20"/>
                <w:szCs w:val="20"/>
              </w:rPr>
              <w:t xml:space="preserve"> Advanced Characterization of Materials</w:t>
            </w:r>
            <w:r w:rsidRPr="009F1201">
              <w:rPr>
                <w:rFonts w:ascii="Cambria" w:eastAsia="Meiryo" w:hAnsi="Cambria"/>
                <w:b/>
                <w:color w:val="000000"/>
                <w:sz w:val="20"/>
                <w:szCs w:val="20"/>
                <w:shd w:val="clear" w:color="auto" w:fill="FFFFFF"/>
              </w:rPr>
              <w:t xml:space="preserve"> Lab.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snapToGrid w:val="0"/>
              <w:jc w:val="center"/>
              <w:rPr>
                <w:sz w:val="20"/>
                <w:szCs w:val="20"/>
              </w:rPr>
            </w:pPr>
            <w:r w:rsidRPr="009F1201">
              <w:rPr>
                <w:rFonts w:ascii="Cambria" w:hAnsi="Cambria"/>
                <w:b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sz w:val="20"/>
                <w:szCs w:val="20"/>
              </w:rPr>
              <w:t>5172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E797A" w:rsidRPr="008D7764" w:rsidTr="00AE797A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8.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E797A" w:rsidRPr="008D7764" w:rsidRDefault="00AD3587" w:rsidP="00AE797A">
            <w:pPr>
              <w:jc w:val="both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Mini Project - I</w:t>
            </w:r>
            <w:r w:rsidR="00AE797A">
              <w:rPr>
                <w:rFonts w:ascii="Cambria" w:eastAsia="Meiryo" w:hAnsi="Cambria"/>
                <w:b/>
                <w:sz w:val="20"/>
                <w:szCs w:val="20"/>
                <w:shd w:val="clear" w:color="auto" w:fill="FFFFFF"/>
              </w:rPr>
              <w:t xml:space="preserve"> Mini Project on </w:t>
            </w:r>
            <w:r w:rsidR="00AE797A" w:rsidRPr="009F1201">
              <w:rPr>
                <w:rFonts w:ascii="Cambria" w:eastAsia="Meiryo" w:hAnsi="Cambria"/>
                <w:b/>
                <w:sz w:val="20"/>
                <w:szCs w:val="20"/>
                <w:shd w:val="clear" w:color="auto" w:fill="FFFFFF"/>
              </w:rPr>
              <w:t>Advanced Thermodynamics and Kinetics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MM5175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AE797A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E797A" w:rsidRPr="008D7764" w:rsidTr="00AE797A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jc w:val="both"/>
              <w:rPr>
                <w:b/>
                <w:bCs/>
                <w:sz w:val="20"/>
                <w:szCs w:val="20"/>
              </w:rPr>
            </w:pPr>
            <w:r w:rsidRPr="008D7764">
              <w:rPr>
                <w:b/>
                <w:bCs/>
                <w:sz w:val="20"/>
                <w:szCs w:val="20"/>
              </w:rPr>
              <w:t>Practical  Sub-total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AE797A">
            <w:pPr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AE797A">
            <w:pPr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AE797A">
            <w:pPr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AE797A">
            <w:pPr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AE797A" w:rsidRDefault="00AE797A" w:rsidP="00AE797A">
            <w:pPr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300</w:t>
            </w:r>
          </w:p>
        </w:tc>
      </w:tr>
      <w:tr w:rsidR="00AE797A" w:rsidRPr="008D7764" w:rsidTr="00AE797A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1st  Semester Total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AE797A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AE797A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AE797A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AE797A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AE797A">
            <w:pPr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AE797A" w:rsidRDefault="00AE797A" w:rsidP="00AE797A">
            <w:pPr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800</w:t>
            </w:r>
          </w:p>
        </w:tc>
      </w:tr>
    </w:tbl>
    <w:p w:rsidR="005044D0" w:rsidRPr="00C14C48" w:rsidRDefault="005044D0" w:rsidP="005044D0">
      <w:pPr>
        <w:ind w:firstLine="720"/>
        <w:jc w:val="both"/>
        <w:rPr>
          <w:sz w:val="22"/>
          <w:szCs w:val="22"/>
        </w:rPr>
      </w:pPr>
    </w:p>
    <w:p w:rsidR="005044D0" w:rsidRPr="00C14C48" w:rsidRDefault="005044D0" w:rsidP="005044D0">
      <w:pPr>
        <w:rPr>
          <w:b/>
        </w:rPr>
      </w:pPr>
      <w:r w:rsidRPr="00C14C48">
        <w:rPr>
          <w:b/>
          <w:sz w:val="22"/>
          <w:szCs w:val="22"/>
        </w:rPr>
        <w:t>2</w:t>
      </w:r>
      <w:r w:rsidRPr="00C14C48">
        <w:rPr>
          <w:b/>
          <w:sz w:val="22"/>
          <w:szCs w:val="22"/>
          <w:vertAlign w:val="superscript"/>
        </w:rPr>
        <w:t xml:space="preserve">nd </w:t>
      </w:r>
      <w:r w:rsidRPr="00C14C48">
        <w:rPr>
          <w:b/>
        </w:rPr>
        <w:t xml:space="preserve">Semester </w:t>
      </w:r>
    </w:p>
    <w:tbl>
      <w:tblPr>
        <w:tblW w:w="5000" w:type="pct"/>
        <w:tblLook w:val="0000"/>
      </w:tblPr>
      <w:tblGrid>
        <w:gridCol w:w="595"/>
        <w:gridCol w:w="4279"/>
        <w:gridCol w:w="1110"/>
        <w:gridCol w:w="635"/>
        <w:gridCol w:w="635"/>
        <w:gridCol w:w="635"/>
        <w:gridCol w:w="1110"/>
        <w:gridCol w:w="1108"/>
      </w:tblGrid>
      <w:tr w:rsidR="00252450" w:rsidRPr="0076607D" w:rsidTr="00AE797A">
        <w:trPr>
          <w:trHeight w:val="284"/>
        </w:trPr>
        <w:tc>
          <w:tcPr>
            <w:tcW w:w="2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Sl. No</w:t>
            </w:r>
          </w:p>
        </w:tc>
        <w:tc>
          <w:tcPr>
            <w:tcW w:w="21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Course Name</w:t>
            </w:r>
          </w:p>
        </w:tc>
        <w:tc>
          <w:tcPr>
            <w:tcW w:w="5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Course code</w:t>
            </w:r>
          </w:p>
        </w:tc>
        <w:tc>
          <w:tcPr>
            <w:tcW w:w="94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Class Load/Week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Credit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Marks</w:t>
            </w:r>
          </w:p>
        </w:tc>
      </w:tr>
      <w:tr w:rsidR="00252450" w:rsidRPr="0076607D" w:rsidTr="00AE797A">
        <w:trPr>
          <w:trHeight w:val="85"/>
        </w:trPr>
        <w:tc>
          <w:tcPr>
            <w:tcW w:w="2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L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T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P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97A" w:rsidRPr="0076607D" w:rsidTr="00AE797A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6607D" w:rsidRDefault="00AE797A" w:rsidP="0025245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6607D">
              <w:rPr>
                <w:rFonts w:ascii="Calibri" w:hAnsi="Calibri" w:cs="Calibri"/>
                <w:color w:val="000000"/>
                <w:sz w:val="20"/>
                <w:szCs w:val="20"/>
              </w:rPr>
              <w:t>Paper VI:</w:t>
            </w:r>
            <w:r w:rsidRPr="0076607D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332039">
              <w:rPr>
                <w:rFonts w:ascii="Cambria" w:eastAsia="Meiryo" w:hAnsi="Cambria"/>
                <w:b/>
                <w:color w:val="000000"/>
                <w:sz w:val="20"/>
                <w:szCs w:val="20"/>
                <w:shd w:val="clear" w:color="auto" w:fill="FFFFFF"/>
              </w:rPr>
              <w:t>Manufacturing Processes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23F28">
              <w:rPr>
                <w:rFonts w:ascii="Cambria" w:hAnsi="Cambria"/>
                <w:b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sz w:val="20"/>
                <w:szCs w:val="20"/>
              </w:rPr>
              <w:t>5201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AE797A" w:rsidRPr="0076607D" w:rsidTr="007F6170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6607D" w:rsidRDefault="00AE797A" w:rsidP="00252450">
            <w:pPr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color w:val="000000"/>
                <w:sz w:val="20"/>
                <w:szCs w:val="20"/>
              </w:rPr>
              <w:t>Paper VII:</w:t>
            </w:r>
            <w:r w:rsidRPr="0076607D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>
              <w:rPr>
                <w:rFonts w:ascii="Cambria" w:eastAsia="Meiryo" w:hAnsi="Cambria"/>
                <w:b/>
                <w:color w:val="000000"/>
                <w:sz w:val="20"/>
                <w:szCs w:val="20"/>
                <w:shd w:val="clear" w:color="auto" w:fill="FFFFFF"/>
              </w:rPr>
              <w:t>Design and S</w:t>
            </w:r>
            <w:r w:rsidRPr="00332039">
              <w:rPr>
                <w:rFonts w:ascii="Cambria" w:eastAsia="Meiryo" w:hAnsi="Cambria"/>
                <w:b/>
                <w:color w:val="000000"/>
                <w:sz w:val="20"/>
                <w:szCs w:val="20"/>
                <w:shd w:val="clear" w:color="auto" w:fill="FFFFFF"/>
              </w:rPr>
              <w:t>election of Materials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23F28">
              <w:rPr>
                <w:rFonts w:ascii="Cambria" w:hAnsi="Cambria"/>
                <w:b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sz w:val="20"/>
                <w:szCs w:val="20"/>
              </w:rPr>
              <w:t>5202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AE797A" w:rsidRPr="0076607D" w:rsidTr="007F6170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E35C1E" w:rsidRDefault="00AE797A" w:rsidP="00252450">
            <w:pPr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  <w:r w:rsidRPr="00E36102">
              <w:rPr>
                <w:rFonts w:ascii="Calibri" w:hAnsi="Calibri" w:cs="Calibri"/>
                <w:color w:val="000000"/>
                <w:sz w:val="20"/>
                <w:szCs w:val="20"/>
              </w:rPr>
              <w:t>Paper VIII:</w:t>
            </w:r>
            <w:r w:rsidRPr="00E3610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32039">
              <w:rPr>
                <w:rFonts w:ascii="Cambria" w:eastAsia="Meiryo" w:hAnsi="Cambria"/>
                <w:b/>
                <w:color w:val="000000"/>
                <w:sz w:val="20"/>
                <w:szCs w:val="20"/>
                <w:shd w:val="clear" w:color="auto" w:fill="FFFFFF"/>
              </w:rPr>
              <w:t>Defects in Materials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23F28">
              <w:rPr>
                <w:rFonts w:ascii="Cambria" w:hAnsi="Cambria"/>
                <w:b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sz w:val="20"/>
                <w:szCs w:val="20"/>
              </w:rPr>
              <w:t>5203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AE797A" w:rsidRPr="0076607D" w:rsidTr="007F6170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6607D" w:rsidRDefault="00AE797A" w:rsidP="0025245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6607D">
              <w:rPr>
                <w:rFonts w:ascii="Calibri" w:hAnsi="Calibri" w:cs="Calibri"/>
                <w:color w:val="000000"/>
                <w:sz w:val="20"/>
                <w:szCs w:val="20"/>
              </w:rPr>
              <w:t>Paper IX (Dep. Elec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tive</w:t>
            </w:r>
            <w:r w:rsidRPr="0076607D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AE797A" w:rsidRPr="0076607D" w:rsidTr="007F6170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6607D" w:rsidRDefault="00AE797A" w:rsidP="0025245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6607D">
              <w:rPr>
                <w:rFonts w:ascii="Calibri" w:hAnsi="Calibri" w:cs="Calibri"/>
                <w:color w:val="000000"/>
                <w:sz w:val="20"/>
                <w:szCs w:val="20"/>
              </w:rPr>
              <w:t>Paper X (Open Elec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tive</w:t>
            </w:r>
            <w:r w:rsidRPr="0076607D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AE797A" w:rsidRPr="00AE797A" w:rsidTr="00AE797A">
        <w:trPr>
          <w:trHeight w:val="266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252450">
            <w:pPr>
              <w:snapToGrid w:val="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AE797A" w:rsidRDefault="00AE797A" w:rsidP="0025245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Theory Subtotal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252450">
            <w:pPr>
              <w:snapToGrid w:val="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25245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25245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25245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25245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AE797A" w:rsidRDefault="00AE797A" w:rsidP="0025245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500</w:t>
            </w:r>
          </w:p>
        </w:tc>
      </w:tr>
      <w:tr w:rsidR="00AE797A" w:rsidRPr="0076607D" w:rsidTr="00AE797A">
        <w:trPr>
          <w:trHeight w:val="266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6607D" w:rsidRDefault="00AE797A" w:rsidP="00AE797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Term Paper</w:t>
            </w:r>
            <w:r w:rsidRPr="0005741D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B30B0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MM</w:t>
            </w:r>
            <w:r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5291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</w:tr>
      <w:tr w:rsidR="00AE797A" w:rsidRPr="0076607D" w:rsidTr="00AE797A">
        <w:trPr>
          <w:trHeight w:val="266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6607D" w:rsidRDefault="00AE797A" w:rsidP="00AE797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6607D">
              <w:rPr>
                <w:rFonts w:ascii="Calibri" w:hAnsi="Calibri" w:cs="Calibri"/>
                <w:color w:val="000000"/>
                <w:sz w:val="20"/>
                <w:szCs w:val="20"/>
              </w:rPr>
              <w:t>Term Paper Seminar &amp;  Viva-voce</w:t>
            </w:r>
            <w:r w:rsidRPr="0005741D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B30B0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MM</w:t>
            </w:r>
            <w:r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5292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AE797A" w:rsidRPr="0076607D" w:rsidTr="00AE797A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6607D" w:rsidRDefault="00AE797A" w:rsidP="0025245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6607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Practical  Subtotal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25245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25245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25245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25245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AE797A" w:rsidRDefault="00AE797A" w:rsidP="00AE797A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00</w:t>
            </w:r>
          </w:p>
        </w:tc>
      </w:tr>
      <w:tr w:rsidR="00AE797A" w:rsidRPr="0076607D" w:rsidTr="00AE797A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2</w:t>
            </w:r>
            <w:r w:rsidRPr="0076607D">
              <w:rPr>
                <w:rFonts w:ascii="Calibri" w:hAnsi="Calibri" w:cs="Calibri"/>
                <w:sz w:val="20"/>
                <w:szCs w:val="20"/>
                <w:vertAlign w:val="superscript"/>
              </w:rPr>
              <w:t>nd</w:t>
            </w:r>
            <w:r w:rsidRPr="0076607D">
              <w:rPr>
                <w:rFonts w:ascii="Calibri" w:hAnsi="Calibri" w:cs="Calibri"/>
                <w:sz w:val="20"/>
                <w:szCs w:val="20"/>
              </w:rPr>
              <w:t xml:space="preserve"> Semester Total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25245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AE797A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AE797A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AE797A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AE797A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AE797A" w:rsidRDefault="00AE797A" w:rsidP="00AE797A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800</w:t>
            </w:r>
          </w:p>
        </w:tc>
      </w:tr>
    </w:tbl>
    <w:p w:rsidR="005044D0" w:rsidRDefault="005044D0" w:rsidP="005044D0">
      <w:pPr>
        <w:rPr>
          <w:sz w:val="22"/>
          <w:szCs w:val="22"/>
        </w:rPr>
      </w:pPr>
    </w:p>
    <w:p w:rsidR="005044D0" w:rsidRPr="00C14C48" w:rsidRDefault="005044D0" w:rsidP="005044D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8"/>
        <w:gridCol w:w="3776"/>
        <w:gridCol w:w="1257"/>
        <w:gridCol w:w="3796"/>
      </w:tblGrid>
      <w:tr w:rsidR="004E2BD0" w:rsidRPr="00AE797A" w:rsidTr="00AE797A">
        <w:trPr>
          <w:trHeight w:val="305"/>
        </w:trPr>
        <w:tc>
          <w:tcPr>
            <w:tcW w:w="5054" w:type="dxa"/>
            <w:gridSpan w:val="2"/>
            <w:shd w:val="clear" w:color="auto" w:fill="auto"/>
          </w:tcPr>
          <w:p w:rsidR="004E2BD0" w:rsidRPr="00AE797A" w:rsidRDefault="004E2BD0" w:rsidP="00AE797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Paper IV [Departmental Elective] </w:t>
            </w:r>
          </w:p>
        </w:tc>
        <w:tc>
          <w:tcPr>
            <w:tcW w:w="5053" w:type="dxa"/>
            <w:gridSpan w:val="2"/>
            <w:shd w:val="clear" w:color="auto" w:fill="auto"/>
          </w:tcPr>
          <w:p w:rsidR="004E2BD0" w:rsidRPr="00AE797A" w:rsidRDefault="004E2BD0" w:rsidP="00AE797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Paper IX [Departmental Elective]</w:t>
            </w:r>
          </w:p>
        </w:tc>
      </w:tr>
      <w:tr w:rsidR="004E2BD0" w:rsidRPr="00AE797A" w:rsidTr="00AE797A">
        <w:trPr>
          <w:trHeight w:val="251"/>
        </w:trPr>
        <w:tc>
          <w:tcPr>
            <w:tcW w:w="1278" w:type="dxa"/>
            <w:shd w:val="clear" w:color="auto" w:fill="auto"/>
          </w:tcPr>
          <w:p w:rsidR="004E2BD0" w:rsidRPr="00AE797A" w:rsidRDefault="004E2BD0" w:rsidP="00AE797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Course Code</w:t>
            </w:r>
          </w:p>
        </w:tc>
        <w:tc>
          <w:tcPr>
            <w:tcW w:w="3776" w:type="dxa"/>
            <w:shd w:val="clear" w:color="auto" w:fill="auto"/>
          </w:tcPr>
          <w:p w:rsidR="004E2BD0" w:rsidRPr="00AE797A" w:rsidRDefault="004E2BD0" w:rsidP="00AE797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Course Title</w:t>
            </w:r>
          </w:p>
        </w:tc>
        <w:tc>
          <w:tcPr>
            <w:tcW w:w="1257" w:type="dxa"/>
            <w:shd w:val="clear" w:color="auto" w:fill="auto"/>
          </w:tcPr>
          <w:p w:rsidR="004E2BD0" w:rsidRPr="00AE797A" w:rsidRDefault="004E2BD0" w:rsidP="00AE797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Course Code</w:t>
            </w:r>
          </w:p>
        </w:tc>
        <w:tc>
          <w:tcPr>
            <w:tcW w:w="3796" w:type="dxa"/>
            <w:shd w:val="clear" w:color="auto" w:fill="auto"/>
          </w:tcPr>
          <w:p w:rsidR="004E2BD0" w:rsidRPr="00AE797A" w:rsidRDefault="004E2BD0" w:rsidP="00AE797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Course Title</w:t>
            </w:r>
          </w:p>
        </w:tc>
      </w:tr>
      <w:tr w:rsidR="004E2BD0" w:rsidRPr="0046117E" w:rsidTr="00AE797A">
        <w:trPr>
          <w:trHeight w:val="269"/>
        </w:trPr>
        <w:tc>
          <w:tcPr>
            <w:tcW w:w="1278" w:type="dxa"/>
            <w:shd w:val="clear" w:color="auto" w:fill="auto"/>
          </w:tcPr>
          <w:p w:rsidR="004E2BD0" w:rsidRPr="00AE797A" w:rsidRDefault="00AE797A" w:rsidP="00AE797A">
            <w:pPr>
              <w:snapToGrid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F1201">
              <w:rPr>
                <w:rFonts w:ascii="Cambria" w:hAnsi="Cambria"/>
                <w:b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sz w:val="20"/>
                <w:szCs w:val="20"/>
              </w:rPr>
              <w:t>5121</w:t>
            </w:r>
          </w:p>
        </w:tc>
        <w:tc>
          <w:tcPr>
            <w:tcW w:w="3776" w:type="dxa"/>
            <w:shd w:val="clear" w:color="auto" w:fill="auto"/>
          </w:tcPr>
          <w:p w:rsidR="004E2BD0" w:rsidRPr="0046117E" w:rsidRDefault="00AE797A" w:rsidP="00AE797A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9F1201">
              <w:rPr>
                <w:rFonts w:ascii="Cambria" w:eastAsia="Meiryo" w:hAnsi="Cambria"/>
                <w:b/>
                <w:sz w:val="20"/>
                <w:szCs w:val="20"/>
                <w:shd w:val="clear" w:color="auto" w:fill="FFFFFF"/>
              </w:rPr>
              <w:t>Surface Treatment and Modification</w:t>
            </w:r>
          </w:p>
        </w:tc>
        <w:tc>
          <w:tcPr>
            <w:tcW w:w="1257" w:type="dxa"/>
            <w:shd w:val="clear" w:color="auto" w:fill="auto"/>
          </w:tcPr>
          <w:p w:rsidR="004E2BD0" w:rsidRPr="0046117E" w:rsidRDefault="00AE797A" w:rsidP="00AE797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05741D">
              <w:rPr>
                <w:rFonts w:ascii="Cambria" w:hAnsi="Cambria"/>
                <w:b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sz w:val="20"/>
                <w:szCs w:val="20"/>
              </w:rPr>
              <w:t>5221</w:t>
            </w:r>
          </w:p>
        </w:tc>
        <w:tc>
          <w:tcPr>
            <w:tcW w:w="3796" w:type="dxa"/>
            <w:shd w:val="clear" w:color="auto" w:fill="auto"/>
          </w:tcPr>
          <w:p w:rsidR="004E2BD0" w:rsidRPr="0046117E" w:rsidRDefault="00AE797A" w:rsidP="00AE797A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05741D">
              <w:rPr>
                <w:rFonts w:ascii="Cambria" w:eastAsia="Meiryo" w:hAnsi="Cambria"/>
                <w:b/>
                <w:color w:val="000000"/>
                <w:sz w:val="20"/>
                <w:szCs w:val="20"/>
                <w:shd w:val="clear" w:color="auto" w:fill="FFFFFF"/>
              </w:rPr>
              <w:t>Surface Degradation and Protection</w:t>
            </w:r>
          </w:p>
        </w:tc>
      </w:tr>
      <w:tr w:rsidR="00AE797A" w:rsidRPr="0046117E" w:rsidTr="00AE797A">
        <w:trPr>
          <w:trHeight w:val="215"/>
        </w:trPr>
        <w:tc>
          <w:tcPr>
            <w:tcW w:w="1278" w:type="dxa"/>
            <w:shd w:val="clear" w:color="auto" w:fill="auto"/>
          </w:tcPr>
          <w:p w:rsidR="00AE797A" w:rsidRPr="0046117E" w:rsidRDefault="00AE797A" w:rsidP="00AE797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9F1201">
              <w:rPr>
                <w:rFonts w:ascii="Cambria" w:hAnsi="Cambria"/>
                <w:b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sz w:val="20"/>
                <w:szCs w:val="20"/>
              </w:rPr>
              <w:t>5122</w:t>
            </w:r>
          </w:p>
        </w:tc>
        <w:tc>
          <w:tcPr>
            <w:tcW w:w="3776" w:type="dxa"/>
            <w:shd w:val="clear" w:color="auto" w:fill="auto"/>
          </w:tcPr>
          <w:p w:rsidR="00AE797A" w:rsidRPr="0046117E" w:rsidRDefault="00AE797A" w:rsidP="00AE797A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9F1201">
              <w:rPr>
                <w:rFonts w:ascii="Cambria" w:hAnsi="Cambria"/>
                <w:b/>
                <w:sz w:val="20"/>
                <w:szCs w:val="20"/>
              </w:rPr>
              <w:t>Mechanical Behaviour of Thin Films</w:t>
            </w:r>
          </w:p>
        </w:tc>
        <w:tc>
          <w:tcPr>
            <w:tcW w:w="1257" w:type="dxa"/>
            <w:shd w:val="clear" w:color="auto" w:fill="auto"/>
          </w:tcPr>
          <w:p w:rsidR="00AE797A" w:rsidRPr="009F1201" w:rsidRDefault="00AE797A" w:rsidP="00AE797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5741D">
              <w:rPr>
                <w:rFonts w:ascii="Cambria" w:hAnsi="Cambria"/>
                <w:b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sz w:val="20"/>
                <w:szCs w:val="20"/>
              </w:rPr>
              <w:t>5222</w:t>
            </w:r>
          </w:p>
        </w:tc>
        <w:tc>
          <w:tcPr>
            <w:tcW w:w="3796" w:type="dxa"/>
            <w:shd w:val="clear" w:color="auto" w:fill="auto"/>
          </w:tcPr>
          <w:p w:rsidR="00AE797A" w:rsidRPr="009F1201" w:rsidRDefault="00AE797A" w:rsidP="00AE797A">
            <w:pPr>
              <w:rPr>
                <w:rFonts w:ascii="Cambria" w:hAnsi="Cambria"/>
                <w:b/>
                <w:sz w:val="20"/>
                <w:szCs w:val="20"/>
              </w:rPr>
            </w:pPr>
            <w:r w:rsidRPr="0005741D">
              <w:rPr>
                <w:rFonts w:ascii="Cambria" w:eastAsia="Meiryo" w:hAnsi="Cambria"/>
                <w:b/>
                <w:color w:val="000000"/>
                <w:sz w:val="20"/>
                <w:szCs w:val="20"/>
                <w:shd w:val="clear" w:color="auto" w:fill="FFFFFF"/>
              </w:rPr>
              <w:t>Engineering Tribology</w:t>
            </w:r>
          </w:p>
        </w:tc>
      </w:tr>
    </w:tbl>
    <w:p w:rsidR="005044D0" w:rsidRDefault="005044D0" w:rsidP="00AE797A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"/>
        <w:gridCol w:w="3776"/>
        <w:gridCol w:w="1257"/>
        <w:gridCol w:w="3797"/>
      </w:tblGrid>
      <w:tr w:rsidR="004E2BD0" w:rsidRPr="00AE797A" w:rsidTr="00AE797A">
        <w:trPr>
          <w:trHeight w:val="319"/>
        </w:trPr>
        <w:tc>
          <w:tcPr>
            <w:tcW w:w="5053" w:type="dxa"/>
            <w:gridSpan w:val="2"/>
            <w:shd w:val="clear" w:color="auto" w:fill="auto"/>
          </w:tcPr>
          <w:p w:rsidR="004E2BD0" w:rsidRPr="00AE797A" w:rsidRDefault="004E2BD0" w:rsidP="00AE797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Paper IV [Open Elective ] </w:t>
            </w:r>
          </w:p>
        </w:tc>
        <w:tc>
          <w:tcPr>
            <w:tcW w:w="5054" w:type="dxa"/>
            <w:gridSpan w:val="2"/>
            <w:shd w:val="clear" w:color="auto" w:fill="auto"/>
          </w:tcPr>
          <w:p w:rsidR="004E2BD0" w:rsidRPr="00AE797A" w:rsidRDefault="004E2BD0" w:rsidP="00AE797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Paper IX [Open Elective]</w:t>
            </w:r>
          </w:p>
        </w:tc>
      </w:tr>
      <w:tr w:rsidR="004E2BD0" w:rsidRPr="00AE797A" w:rsidTr="00AE797A">
        <w:trPr>
          <w:trHeight w:val="287"/>
        </w:trPr>
        <w:tc>
          <w:tcPr>
            <w:tcW w:w="1277" w:type="dxa"/>
            <w:shd w:val="clear" w:color="auto" w:fill="auto"/>
          </w:tcPr>
          <w:p w:rsidR="004E2BD0" w:rsidRPr="00AE797A" w:rsidRDefault="004E2BD0" w:rsidP="00AE797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Course Code</w:t>
            </w:r>
          </w:p>
        </w:tc>
        <w:tc>
          <w:tcPr>
            <w:tcW w:w="3776" w:type="dxa"/>
            <w:shd w:val="clear" w:color="auto" w:fill="auto"/>
          </w:tcPr>
          <w:p w:rsidR="004E2BD0" w:rsidRPr="00AE797A" w:rsidRDefault="004E2BD0" w:rsidP="00AE797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Course Title</w:t>
            </w:r>
          </w:p>
        </w:tc>
        <w:tc>
          <w:tcPr>
            <w:tcW w:w="1257" w:type="dxa"/>
            <w:shd w:val="clear" w:color="auto" w:fill="auto"/>
          </w:tcPr>
          <w:p w:rsidR="004E2BD0" w:rsidRPr="00AE797A" w:rsidRDefault="004E2BD0" w:rsidP="00AE797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Course Code</w:t>
            </w:r>
          </w:p>
        </w:tc>
        <w:tc>
          <w:tcPr>
            <w:tcW w:w="3797" w:type="dxa"/>
            <w:shd w:val="clear" w:color="auto" w:fill="auto"/>
          </w:tcPr>
          <w:p w:rsidR="004E2BD0" w:rsidRPr="00AE797A" w:rsidRDefault="004E2BD0" w:rsidP="00AE797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Course Title</w:t>
            </w:r>
          </w:p>
        </w:tc>
      </w:tr>
      <w:tr w:rsidR="00AE797A" w:rsidRPr="00AE797A" w:rsidTr="00AE797A">
        <w:trPr>
          <w:trHeight w:val="449"/>
        </w:trPr>
        <w:tc>
          <w:tcPr>
            <w:tcW w:w="1277" w:type="dxa"/>
            <w:shd w:val="clear" w:color="auto" w:fill="auto"/>
            <w:vAlign w:val="center"/>
          </w:tcPr>
          <w:p w:rsidR="00AE797A" w:rsidRPr="00AE797A" w:rsidRDefault="00AE797A" w:rsidP="00AE79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MM5161</w:t>
            </w:r>
          </w:p>
        </w:tc>
        <w:tc>
          <w:tcPr>
            <w:tcW w:w="3776" w:type="dxa"/>
            <w:shd w:val="clear" w:color="auto" w:fill="auto"/>
            <w:vAlign w:val="center"/>
          </w:tcPr>
          <w:p w:rsidR="00AE797A" w:rsidRPr="00AE797A" w:rsidRDefault="00AE797A" w:rsidP="00AE797A">
            <w:pPr>
              <w:rPr>
                <w:rFonts w:ascii="Cambria" w:hAnsi="Cambria" w:cs="Calibri"/>
                <w:color w:val="00B050"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Mechanical Behaviour of Engineering Materials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AE797A" w:rsidRPr="00AE797A" w:rsidRDefault="00AE797A" w:rsidP="00AE79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MM5261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AE797A" w:rsidRPr="00AE797A" w:rsidRDefault="00AE797A" w:rsidP="00AE797A">
            <w:pPr>
              <w:rPr>
                <w:rFonts w:ascii="Cambria" w:hAnsi="Cambria" w:cs="Calibri"/>
                <w:color w:val="00B050"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Nanostructures and Nanomaterials</w:t>
            </w:r>
          </w:p>
        </w:tc>
      </w:tr>
      <w:tr w:rsidR="00AE797A" w:rsidRPr="00AE797A" w:rsidTr="007F6170">
        <w:trPr>
          <w:trHeight w:val="501"/>
        </w:trPr>
        <w:tc>
          <w:tcPr>
            <w:tcW w:w="1277" w:type="dxa"/>
            <w:shd w:val="clear" w:color="auto" w:fill="auto"/>
            <w:vAlign w:val="center"/>
          </w:tcPr>
          <w:p w:rsidR="00AE797A" w:rsidRPr="00AE797A" w:rsidRDefault="00AE797A" w:rsidP="00AE797A">
            <w:pPr>
              <w:jc w:val="center"/>
              <w:rPr>
                <w:rFonts w:ascii="Cambria" w:hAnsi="Cambria"/>
                <w:b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MM5162</w:t>
            </w:r>
          </w:p>
        </w:tc>
        <w:tc>
          <w:tcPr>
            <w:tcW w:w="3776" w:type="dxa"/>
            <w:shd w:val="clear" w:color="auto" w:fill="auto"/>
            <w:vAlign w:val="center"/>
          </w:tcPr>
          <w:p w:rsidR="00AE797A" w:rsidRPr="00AE797A" w:rsidRDefault="00AE797A" w:rsidP="00AE797A">
            <w:pPr>
              <w:rPr>
                <w:rFonts w:ascii="Cambria" w:hAnsi="Cambria" w:cs="Calibri"/>
                <w:color w:val="00B050"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Multiscale Modelling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AE797A" w:rsidRPr="00AE797A" w:rsidRDefault="00AE797A" w:rsidP="00AE797A">
            <w:pPr>
              <w:jc w:val="center"/>
              <w:rPr>
                <w:rFonts w:ascii="Cambria" w:hAnsi="Cambria"/>
                <w:b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MM5262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AE797A" w:rsidRPr="00AE797A" w:rsidRDefault="00AE797A" w:rsidP="00AE797A">
            <w:pPr>
              <w:rPr>
                <w:rFonts w:ascii="Cambria" w:hAnsi="Cambria" w:cs="Calibri"/>
                <w:color w:val="00B050"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Microelectromechanical Systems: Materials and Processes</w:t>
            </w:r>
          </w:p>
        </w:tc>
      </w:tr>
      <w:tr w:rsidR="00AE797A" w:rsidRPr="00AE797A" w:rsidTr="00AE797A">
        <w:trPr>
          <w:trHeight w:val="152"/>
        </w:trPr>
        <w:tc>
          <w:tcPr>
            <w:tcW w:w="1277" w:type="dxa"/>
            <w:shd w:val="clear" w:color="auto" w:fill="auto"/>
            <w:vAlign w:val="center"/>
          </w:tcPr>
          <w:p w:rsidR="00AE797A" w:rsidRPr="00AE797A" w:rsidRDefault="00AE797A" w:rsidP="00AE797A">
            <w:pPr>
              <w:jc w:val="center"/>
              <w:rPr>
                <w:rFonts w:ascii="Cambria" w:hAnsi="Cambria"/>
                <w:b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MM5163</w:t>
            </w:r>
          </w:p>
        </w:tc>
        <w:tc>
          <w:tcPr>
            <w:tcW w:w="3776" w:type="dxa"/>
            <w:shd w:val="clear" w:color="auto" w:fill="auto"/>
            <w:vAlign w:val="center"/>
          </w:tcPr>
          <w:p w:rsidR="00AE797A" w:rsidRPr="00AE797A" w:rsidRDefault="00AE797A" w:rsidP="00AE797A">
            <w:pPr>
              <w:rPr>
                <w:rFonts w:ascii="Cambria" w:hAnsi="Cambria"/>
                <w:b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Microstructure Modelling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AE797A" w:rsidRPr="00AE797A" w:rsidRDefault="00AE797A" w:rsidP="00AE797A">
            <w:pPr>
              <w:jc w:val="center"/>
              <w:rPr>
                <w:rFonts w:ascii="Cambria" w:hAnsi="Cambria"/>
                <w:b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MM5263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AE797A" w:rsidRPr="00AE797A" w:rsidRDefault="00AE797A" w:rsidP="00AE797A">
            <w:pPr>
              <w:rPr>
                <w:rFonts w:ascii="Cambria" w:hAnsi="Cambria"/>
                <w:b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Biomedical Materials and Devices</w:t>
            </w:r>
          </w:p>
        </w:tc>
      </w:tr>
      <w:tr w:rsidR="00AE797A" w:rsidRPr="00AE797A" w:rsidTr="00AE797A">
        <w:trPr>
          <w:trHeight w:val="80"/>
        </w:trPr>
        <w:tc>
          <w:tcPr>
            <w:tcW w:w="1277" w:type="dxa"/>
            <w:shd w:val="clear" w:color="auto" w:fill="auto"/>
            <w:vAlign w:val="center"/>
          </w:tcPr>
          <w:p w:rsidR="00AE797A" w:rsidRPr="00AE797A" w:rsidRDefault="00AE797A" w:rsidP="00AE797A">
            <w:pPr>
              <w:jc w:val="center"/>
              <w:rPr>
                <w:rFonts w:ascii="Cambria" w:hAnsi="Cambria"/>
                <w:b/>
                <w:sz w:val="18"/>
                <w:szCs w:val="22"/>
              </w:rPr>
            </w:pPr>
          </w:p>
        </w:tc>
        <w:tc>
          <w:tcPr>
            <w:tcW w:w="3776" w:type="dxa"/>
            <w:shd w:val="clear" w:color="auto" w:fill="auto"/>
            <w:vAlign w:val="center"/>
          </w:tcPr>
          <w:p w:rsidR="00AE797A" w:rsidRPr="00AE797A" w:rsidRDefault="00AE797A" w:rsidP="00AE797A">
            <w:pPr>
              <w:rPr>
                <w:rFonts w:ascii="Cambria" w:hAnsi="Cambria"/>
                <w:b/>
                <w:sz w:val="18"/>
                <w:szCs w:val="22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AE797A" w:rsidRPr="00AE797A" w:rsidRDefault="00AE797A" w:rsidP="00AE797A">
            <w:pPr>
              <w:jc w:val="center"/>
              <w:rPr>
                <w:rFonts w:ascii="Cambria" w:hAnsi="Cambria"/>
                <w:b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MM5264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AE797A" w:rsidRPr="00AE797A" w:rsidRDefault="00AE797A" w:rsidP="00AE797A">
            <w:pPr>
              <w:rPr>
                <w:rFonts w:ascii="Cambria" w:hAnsi="Cambria"/>
                <w:b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bCs/>
                <w:sz w:val="18"/>
                <w:szCs w:val="22"/>
              </w:rPr>
              <w:t>Non-destructive Testing</w:t>
            </w:r>
          </w:p>
        </w:tc>
      </w:tr>
    </w:tbl>
    <w:p w:rsidR="005044D0" w:rsidRDefault="005044D0" w:rsidP="00AE797A">
      <w:pPr>
        <w:outlineLvl w:val="0"/>
        <w:rPr>
          <w:color w:val="333300"/>
          <w:sz w:val="18"/>
          <w:szCs w:val="18"/>
        </w:rPr>
      </w:pPr>
    </w:p>
    <w:p w:rsidR="00AD3587" w:rsidRDefault="00AD3587" w:rsidP="00AE797A">
      <w:pPr>
        <w:rPr>
          <w:b/>
          <w:u w:val="single"/>
        </w:rPr>
      </w:pPr>
    </w:p>
    <w:p w:rsidR="00AD3587" w:rsidRDefault="00AD3587" w:rsidP="00AE797A">
      <w:pPr>
        <w:rPr>
          <w:b/>
          <w:u w:val="single"/>
        </w:rPr>
      </w:pPr>
    </w:p>
    <w:p w:rsidR="00AE797A" w:rsidRPr="00AE797A" w:rsidRDefault="00AE797A" w:rsidP="00AE797A">
      <w:pPr>
        <w:rPr>
          <w:b/>
          <w:u w:val="single"/>
        </w:rPr>
      </w:pPr>
      <w:r w:rsidRPr="00AE797A">
        <w:rPr>
          <w:b/>
          <w:u w:val="single"/>
        </w:rPr>
        <w:t xml:space="preserve">Specialization (if any): </w:t>
      </w:r>
      <w:r w:rsidRPr="00AE797A">
        <w:rPr>
          <w:rFonts w:ascii="Cambria" w:hAnsi="Cambria"/>
          <w:b/>
          <w:bCs/>
          <w:i/>
        </w:rPr>
        <w:t>Iron and Steel Technology</w:t>
      </w:r>
    </w:p>
    <w:p w:rsidR="00AE797A" w:rsidRPr="00AE797A" w:rsidRDefault="00AE797A" w:rsidP="00AE797A">
      <w:pPr>
        <w:ind w:right="407"/>
        <w:rPr>
          <w:b/>
        </w:rPr>
      </w:pPr>
    </w:p>
    <w:p w:rsidR="00AE797A" w:rsidRPr="00C14C48" w:rsidRDefault="00AE797A" w:rsidP="00AE797A">
      <w:pPr>
        <w:ind w:right="407"/>
        <w:rPr>
          <w:sz w:val="22"/>
          <w:szCs w:val="22"/>
        </w:rPr>
      </w:pPr>
      <w:r w:rsidRPr="00C14C48">
        <w:rPr>
          <w:b/>
        </w:rPr>
        <w:t>1</w:t>
      </w:r>
      <w:r w:rsidRPr="00C14C48">
        <w:rPr>
          <w:b/>
          <w:vertAlign w:val="superscript"/>
        </w:rPr>
        <w:t>st</w:t>
      </w:r>
      <w:r w:rsidRPr="00C14C48">
        <w:rPr>
          <w:b/>
        </w:rPr>
        <w:t xml:space="preserve"> Semester</w:t>
      </w:r>
    </w:p>
    <w:tbl>
      <w:tblPr>
        <w:tblW w:w="5000" w:type="pct"/>
        <w:tblLook w:val="0000"/>
      </w:tblPr>
      <w:tblGrid>
        <w:gridCol w:w="617"/>
        <w:gridCol w:w="4532"/>
        <w:gridCol w:w="1033"/>
        <w:gridCol w:w="655"/>
        <w:gridCol w:w="655"/>
        <w:gridCol w:w="655"/>
        <w:gridCol w:w="982"/>
        <w:gridCol w:w="978"/>
      </w:tblGrid>
      <w:tr w:rsidR="00AE797A" w:rsidRPr="008D7764" w:rsidTr="007F6170">
        <w:trPr>
          <w:trHeight w:val="290"/>
        </w:trPr>
        <w:tc>
          <w:tcPr>
            <w:tcW w:w="3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Sl. No</w:t>
            </w:r>
          </w:p>
        </w:tc>
        <w:tc>
          <w:tcPr>
            <w:tcW w:w="22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Course Name</w:t>
            </w:r>
          </w:p>
        </w:tc>
        <w:tc>
          <w:tcPr>
            <w:tcW w:w="5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Course code</w:t>
            </w:r>
          </w:p>
        </w:tc>
        <w:tc>
          <w:tcPr>
            <w:tcW w:w="9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Class Load/Week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Credit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Marks</w:t>
            </w:r>
          </w:p>
        </w:tc>
      </w:tr>
      <w:tr w:rsidR="00AE797A" w:rsidRPr="008D7764" w:rsidTr="007F6170">
        <w:trPr>
          <w:trHeight w:val="289"/>
        </w:trPr>
        <w:tc>
          <w:tcPr>
            <w:tcW w:w="3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L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T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P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AE797A" w:rsidRPr="008D7764" w:rsidTr="007F6170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1.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8D7764" w:rsidRDefault="00AE797A" w:rsidP="007F6170">
            <w:pPr>
              <w:rPr>
                <w:color w:val="000000"/>
                <w:sz w:val="20"/>
                <w:szCs w:val="20"/>
              </w:rPr>
            </w:pPr>
            <w:r w:rsidRPr="008D7764">
              <w:rPr>
                <w:color w:val="000000"/>
                <w:sz w:val="20"/>
                <w:szCs w:val="20"/>
              </w:rPr>
              <w:t xml:space="preserve">Paper I: </w:t>
            </w:r>
            <w:r w:rsidRPr="008D7764">
              <w:rPr>
                <w:sz w:val="20"/>
                <w:szCs w:val="20"/>
              </w:rPr>
              <w:t xml:space="preserve">    </w:t>
            </w:r>
            <w:r w:rsidRPr="009F1201">
              <w:rPr>
                <w:rFonts w:ascii="Cambria" w:eastAsia="Meiryo" w:hAnsi="Cambria"/>
                <w:b/>
                <w:sz w:val="20"/>
                <w:szCs w:val="20"/>
                <w:shd w:val="clear" w:color="auto" w:fill="FFFFFF"/>
              </w:rPr>
              <w:t>Materials Technology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snapToGrid w:val="0"/>
              <w:jc w:val="center"/>
              <w:rPr>
                <w:sz w:val="20"/>
                <w:szCs w:val="20"/>
              </w:rPr>
            </w:pPr>
            <w:r w:rsidRPr="009F1201">
              <w:rPr>
                <w:rFonts w:ascii="Cambria" w:hAnsi="Cambria"/>
                <w:b/>
                <w:bCs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5101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E797A" w:rsidRPr="008D7764" w:rsidTr="007F6170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2.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8B3A3E" w:rsidRDefault="00AE797A" w:rsidP="007F6170">
            <w:pPr>
              <w:rPr>
                <w:color w:val="000000"/>
                <w:sz w:val="20"/>
                <w:szCs w:val="20"/>
              </w:rPr>
            </w:pPr>
            <w:r w:rsidRPr="008B3A3E">
              <w:rPr>
                <w:color w:val="000000"/>
                <w:sz w:val="20"/>
                <w:szCs w:val="20"/>
              </w:rPr>
              <w:t xml:space="preserve">Paper II: </w:t>
            </w:r>
            <w:r w:rsidRPr="008B3A3E">
              <w:rPr>
                <w:sz w:val="20"/>
                <w:szCs w:val="20"/>
              </w:rPr>
              <w:t xml:space="preserve">   </w:t>
            </w:r>
            <w:r w:rsidRPr="009F1201">
              <w:rPr>
                <w:rFonts w:ascii="Cambria" w:hAnsi="Cambria"/>
                <w:b/>
                <w:sz w:val="20"/>
                <w:szCs w:val="20"/>
              </w:rPr>
              <w:t>Advanced Characterization of Materials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snapToGrid w:val="0"/>
              <w:jc w:val="center"/>
              <w:rPr>
                <w:sz w:val="20"/>
                <w:szCs w:val="20"/>
              </w:rPr>
            </w:pPr>
            <w:r w:rsidRPr="009F1201">
              <w:rPr>
                <w:rFonts w:ascii="Cambria" w:hAnsi="Cambria"/>
                <w:b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sz w:val="20"/>
                <w:szCs w:val="20"/>
              </w:rPr>
              <w:t>5102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E797A" w:rsidRPr="008D7764" w:rsidTr="007F6170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3.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8B3A3E" w:rsidRDefault="00AE797A" w:rsidP="007F6170">
            <w:pPr>
              <w:rPr>
                <w:color w:val="000000"/>
                <w:sz w:val="20"/>
                <w:szCs w:val="20"/>
              </w:rPr>
            </w:pPr>
            <w:r w:rsidRPr="008B3A3E">
              <w:rPr>
                <w:color w:val="000000"/>
                <w:sz w:val="20"/>
                <w:szCs w:val="20"/>
              </w:rPr>
              <w:t xml:space="preserve">Paper III: </w:t>
            </w:r>
            <w:r w:rsidRPr="008B3A3E">
              <w:rPr>
                <w:sz w:val="20"/>
                <w:szCs w:val="20"/>
              </w:rPr>
              <w:t xml:space="preserve">  </w:t>
            </w:r>
            <w:r w:rsidRPr="009F1201">
              <w:rPr>
                <w:rFonts w:ascii="Cambria" w:eastAsia="Meiryo" w:hAnsi="Cambria"/>
                <w:b/>
                <w:sz w:val="20"/>
                <w:szCs w:val="20"/>
                <w:shd w:val="clear" w:color="auto" w:fill="FFFFFF"/>
              </w:rPr>
              <w:t>Advanced Thermodynamics and Kinetics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9F1201" w:rsidRDefault="00AE797A" w:rsidP="007F617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F1201">
              <w:rPr>
                <w:rFonts w:ascii="Cambria" w:hAnsi="Cambria"/>
                <w:b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sz w:val="20"/>
                <w:szCs w:val="20"/>
              </w:rPr>
              <w:t>5103</w:t>
            </w:r>
          </w:p>
          <w:p w:rsidR="00AE797A" w:rsidRPr="008D7764" w:rsidRDefault="00AE797A" w:rsidP="007F617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E797A" w:rsidRPr="008D7764" w:rsidTr="007F6170">
        <w:trPr>
          <w:trHeight w:val="188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4.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Default="00AE797A" w:rsidP="007F6170">
            <w:pPr>
              <w:rPr>
                <w:rFonts w:ascii="Cambria" w:eastAsia="Meiryo" w:hAnsi="Cambria"/>
                <w:b/>
                <w:sz w:val="20"/>
                <w:szCs w:val="20"/>
                <w:shd w:val="clear" w:color="auto" w:fill="FFFFFF"/>
              </w:rPr>
            </w:pPr>
            <w:r w:rsidRPr="008D7764">
              <w:rPr>
                <w:color w:val="000000"/>
                <w:sz w:val="20"/>
                <w:szCs w:val="20"/>
              </w:rPr>
              <w:t>Paper IV: (Dep. Elec</w:t>
            </w:r>
            <w:r>
              <w:rPr>
                <w:color w:val="000000"/>
                <w:sz w:val="20"/>
                <w:szCs w:val="20"/>
              </w:rPr>
              <w:t>tive</w:t>
            </w:r>
            <w:r w:rsidRPr="008D7764">
              <w:rPr>
                <w:color w:val="000000"/>
                <w:sz w:val="20"/>
                <w:szCs w:val="20"/>
              </w:rPr>
              <w:t>)</w:t>
            </w:r>
            <w:r w:rsidRPr="009F1201">
              <w:rPr>
                <w:rFonts w:ascii="Cambria" w:eastAsia="Meiryo" w:hAnsi="Cambria"/>
                <w:b/>
                <w:sz w:val="20"/>
                <w:szCs w:val="20"/>
                <w:shd w:val="clear" w:color="auto" w:fill="FFFFFF"/>
              </w:rPr>
              <w:t xml:space="preserve"> </w:t>
            </w:r>
          </w:p>
          <w:p w:rsidR="00AE797A" w:rsidRPr="008D7764" w:rsidRDefault="00AE797A" w:rsidP="007F617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E797A" w:rsidRPr="008D7764" w:rsidTr="007F6170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5.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8D7764" w:rsidRDefault="00AE797A" w:rsidP="007F6170">
            <w:pPr>
              <w:rPr>
                <w:color w:val="000000"/>
                <w:sz w:val="20"/>
                <w:szCs w:val="20"/>
              </w:rPr>
            </w:pPr>
            <w:r w:rsidRPr="008D7764">
              <w:rPr>
                <w:color w:val="000000"/>
                <w:sz w:val="20"/>
                <w:szCs w:val="20"/>
              </w:rPr>
              <w:t>Paper V: (Open Elec</w:t>
            </w:r>
            <w:r>
              <w:rPr>
                <w:color w:val="000000"/>
                <w:sz w:val="20"/>
                <w:szCs w:val="20"/>
              </w:rPr>
              <w:t>tive</w:t>
            </w:r>
            <w:r w:rsidRPr="008D7764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E797A" w:rsidRPr="008D7764" w:rsidTr="007F6170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both"/>
              <w:rPr>
                <w:b/>
                <w:bCs/>
                <w:sz w:val="20"/>
                <w:szCs w:val="20"/>
              </w:rPr>
            </w:pPr>
            <w:r w:rsidRPr="008D7764">
              <w:rPr>
                <w:b/>
                <w:bCs/>
                <w:sz w:val="20"/>
                <w:szCs w:val="20"/>
              </w:rPr>
              <w:t>Theory Sub-total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500</w:t>
            </w:r>
          </w:p>
        </w:tc>
      </w:tr>
      <w:tr w:rsidR="00AE797A" w:rsidRPr="008D7764" w:rsidTr="007F6170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6.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8D7764" w:rsidRDefault="00AE797A" w:rsidP="007F6170">
            <w:pPr>
              <w:jc w:val="both"/>
              <w:rPr>
                <w:sz w:val="20"/>
                <w:szCs w:val="20"/>
              </w:rPr>
            </w:pPr>
            <w:r w:rsidRPr="008D7764">
              <w:rPr>
                <w:rFonts w:cs="Calibri"/>
                <w:color w:val="000000"/>
                <w:sz w:val="20"/>
                <w:szCs w:val="20"/>
              </w:rPr>
              <w:t>Lab</w:t>
            </w:r>
            <w:r>
              <w:rPr>
                <w:rFonts w:cs="Calibri"/>
                <w:color w:val="000000"/>
                <w:sz w:val="20"/>
                <w:szCs w:val="20"/>
              </w:rPr>
              <w:t>1</w:t>
            </w:r>
            <w:r w:rsidRPr="009F1201">
              <w:rPr>
                <w:rFonts w:ascii="Cambria" w:eastAsia="Meiryo" w:hAnsi="Cambria"/>
                <w:b/>
                <w:sz w:val="20"/>
                <w:szCs w:val="20"/>
                <w:shd w:val="clear" w:color="auto" w:fill="FFFFFF"/>
              </w:rPr>
              <w:t xml:space="preserve"> Materials Technology Lab.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snapToGrid w:val="0"/>
              <w:jc w:val="center"/>
              <w:rPr>
                <w:sz w:val="20"/>
                <w:szCs w:val="20"/>
              </w:rPr>
            </w:pPr>
            <w:r w:rsidRPr="009F1201">
              <w:rPr>
                <w:rFonts w:ascii="Cambria" w:hAnsi="Cambria"/>
                <w:b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sz w:val="20"/>
                <w:szCs w:val="20"/>
              </w:rPr>
              <w:t>5171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E797A" w:rsidRPr="008D7764" w:rsidTr="007F6170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7.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8D7764" w:rsidRDefault="00AE797A" w:rsidP="007F6170">
            <w:pPr>
              <w:jc w:val="both"/>
              <w:rPr>
                <w:color w:val="000000"/>
                <w:sz w:val="20"/>
                <w:szCs w:val="20"/>
              </w:rPr>
            </w:pPr>
            <w:r w:rsidRPr="008D7764">
              <w:rPr>
                <w:rFonts w:cs="Calibri"/>
                <w:color w:val="000000"/>
                <w:sz w:val="20"/>
                <w:szCs w:val="20"/>
              </w:rPr>
              <w:t>Lab</w:t>
            </w:r>
            <w:r>
              <w:rPr>
                <w:rFonts w:cs="Calibri"/>
                <w:color w:val="000000"/>
                <w:sz w:val="20"/>
                <w:szCs w:val="20"/>
              </w:rPr>
              <w:t>2</w:t>
            </w:r>
            <w:r w:rsidRPr="009F1201">
              <w:rPr>
                <w:rFonts w:ascii="Cambria" w:hAnsi="Cambria"/>
                <w:b/>
                <w:sz w:val="20"/>
                <w:szCs w:val="20"/>
              </w:rPr>
              <w:t xml:space="preserve"> Advanced Characterization of Materials</w:t>
            </w:r>
            <w:r w:rsidRPr="009F1201">
              <w:rPr>
                <w:rFonts w:ascii="Cambria" w:eastAsia="Meiryo" w:hAnsi="Cambria"/>
                <w:b/>
                <w:color w:val="000000"/>
                <w:sz w:val="20"/>
                <w:szCs w:val="20"/>
                <w:shd w:val="clear" w:color="auto" w:fill="FFFFFF"/>
              </w:rPr>
              <w:t xml:space="preserve"> Lab.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snapToGrid w:val="0"/>
              <w:jc w:val="center"/>
              <w:rPr>
                <w:sz w:val="20"/>
                <w:szCs w:val="20"/>
              </w:rPr>
            </w:pPr>
            <w:r w:rsidRPr="009F1201">
              <w:rPr>
                <w:rFonts w:ascii="Cambria" w:hAnsi="Cambria"/>
                <w:b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sz w:val="20"/>
                <w:szCs w:val="20"/>
              </w:rPr>
              <w:t>5172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E797A" w:rsidRPr="008D7764" w:rsidTr="007F6170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8.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E797A" w:rsidRPr="008D7764" w:rsidRDefault="00AD3587" w:rsidP="007F6170">
            <w:pPr>
              <w:jc w:val="both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Mini Project - I</w:t>
            </w:r>
            <w:r w:rsidR="00AE797A">
              <w:rPr>
                <w:rFonts w:ascii="Cambria" w:eastAsia="Meiryo" w:hAnsi="Cambria"/>
                <w:b/>
                <w:sz w:val="20"/>
                <w:szCs w:val="20"/>
                <w:shd w:val="clear" w:color="auto" w:fill="FFFFFF"/>
              </w:rPr>
              <w:t xml:space="preserve"> Mini Project on </w:t>
            </w:r>
            <w:r w:rsidR="00AE797A" w:rsidRPr="009F1201">
              <w:rPr>
                <w:rFonts w:ascii="Cambria" w:eastAsia="Meiryo" w:hAnsi="Cambria"/>
                <w:b/>
                <w:sz w:val="20"/>
                <w:szCs w:val="20"/>
                <w:shd w:val="clear" w:color="auto" w:fill="FFFFFF"/>
              </w:rPr>
              <w:t>Advanced Thermodynamics and Kinetics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MM5175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9F1201" w:rsidRDefault="00AE797A" w:rsidP="007F6170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9F1201">
              <w:rPr>
                <w:rFonts w:ascii="Cambria" w:hAnsi="Cambri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E797A" w:rsidRPr="008D7764" w:rsidTr="007F6170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both"/>
              <w:rPr>
                <w:b/>
                <w:bCs/>
                <w:sz w:val="20"/>
                <w:szCs w:val="20"/>
              </w:rPr>
            </w:pPr>
            <w:r w:rsidRPr="008D7764">
              <w:rPr>
                <w:b/>
                <w:bCs/>
                <w:sz w:val="20"/>
                <w:szCs w:val="20"/>
              </w:rPr>
              <w:t>Practical  Sub-total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300</w:t>
            </w:r>
          </w:p>
        </w:tc>
      </w:tr>
      <w:tr w:rsidR="00AE797A" w:rsidRPr="008D7764" w:rsidTr="007F6170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1st  Semester Total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8D7764" w:rsidRDefault="00AE797A" w:rsidP="007F617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jc w:val="center"/>
              <w:rPr>
                <w:b/>
                <w:bCs/>
                <w:sz w:val="20"/>
                <w:szCs w:val="20"/>
              </w:rPr>
            </w:pPr>
            <w:r w:rsidRPr="00AE797A">
              <w:rPr>
                <w:b/>
                <w:bCs/>
                <w:sz w:val="20"/>
                <w:szCs w:val="20"/>
              </w:rPr>
              <w:t>800</w:t>
            </w:r>
          </w:p>
        </w:tc>
      </w:tr>
    </w:tbl>
    <w:p w:rsidR="00AE797A" w:rsidRPr="00C14C48" w:rsidRDefault="00AE797A" w:rsidP="00AE797A">
      <w:pPr>
        <w:ind w:firstLine="720"/>
        <w:jc w:val="both"/>
        <w:rPr>
          <w:sz w:val="22"/>
          <w:szCs w:val="22"/>
        </w:rPr>
      </w:pPr>
    </w:p>
    <w:p w:rsidR="00AE797A" w:rsidRPr="00C14C48" w:rsidRDefault="00AE797A" w:rsidP="00AE797A">
      <w:pPr>
        <w:rPr>
          <w:b/>
        </w:rPr>
      </w:pPr>
      <w:r w:rsidRPr="00C14C48">
        <w:rPr>
          <w:b/>
          <w:sz w:val="22"/>
          <w:szCs w:val="22"/>
        </w:rPr>
        <w:t>2</w:t>
      </w:r>
      <w:r w:rsidRPr="00C14C48">
        <w:rPr>
          <w:b/>
          <w:sz w:val="22"/>
          <w:szCs w:val="22"/>
          <w:vertAlign w:val="superscript"/>
        </w:rPr>
        <w:t xml:space="preserve">nd </w:t>
      </w:r>
      <w:r w:rsidRPr="00C14C48">
        <w:rPr>
          <w:b/>
        </w:rPr>
        <w:t xml:space="preserve">Semester </w:t>
      </w:r>
    </w:p>
    <w:tbl>
      <w:tblPr>
        <w:tblW w:w="5000" w:type="pct"/>
        <w:tblLook w:val="0000"/>
      </w:tblPr>
      <w:tblGrid>
        <w:gridCol w:w="595"/>
        <w:gridCol w:w="4279"/>
        <w:gridCol w:w="1110"/>
        <w:gridCol w:w="635"/>
        <w:gridCol w:w="635"/>
        <w:gridCol w:w="635"/>
        <w:gridCol w:w="1110"/>
        <w:gridCol w:w="1108"/>
      </w:tblGrid>
      <w:tr w:rsidR="00AE797A" w:rsidRPr="0076607D" w:rsidTr="007F6170">
        <w:trPr>
          <w:trHeight w:val="284"/>
        </w:trPr>
        <w:tc>
          <w:tcPr>
            <w:tcW w:w="2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Sl. No</w:t>
            </w:r>
          </w:p>
        </w:tc>
        <w:tc>
          <w:tcPr>
            <w:tcW w:w="21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Course Name</w:t>
            </w:r>
          </w:p>
        </w:tc>
        <w:tc>
          <w:tcPr>
            <w:tcW w:w="5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Course code</w:t>
            </w:r>
          </w:p>
        </w:tc>
        <w:tc>
          <w:tcPr>
            <w:tcW w:w="94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Class Load/Week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Credit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Marks</w:t>
            </w:r>
          </w:p>
        </w:tc>
      </w:tr>
      <w:tr w:rsidR="00AE797A" w:rsidRPr="0076607D" w:rsidTr="007F6170">
        <w:trPr>
          <w:trHeight w:val="85"/>
        </w:trPr>
        <w:tc>
          <w:tcPr>
            <w:tcW w:w="2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L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T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P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97A" w:rsidRPr="0076607D" w:rsidTr="007F6170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6607D" w:rsidRDefault="00AE797A" w:rsidP="007F617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6607D">
              <w:rPr>
                <w:rFonts w:ascii="Calibri" w:hAnsi="Calibri" w:cs="Calibri"/>
                <w:color w:val="000000"/>
                <w:sz w:val="20"/>
                <w:szCs w:val="20"/>
              </w:rPr>
              <w:t>Paper VI:</w:t>
            </w:r>
            <w:r w:rsidRPr="0076607D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332039">
              <w:rPr>
                <w:rFonts w:ascii="Cambria" w:eastAsia="Meiryo" w:hAnsi="Cambria"/>
                <w:b/>
                <w:color w:val="000000"/>
                <w:sz w:val="20"/>
                <w:szCs w:val="20"/>
                <w:shd w:val="clear" w:color="auto" w:fill="FFFFFF"/>
              </w:rPr>
              <w:t>Manufacturing Processes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23F28">
              <w:rPr>
                <w:rFonts w:ascii="Cambria" w:hAnsi="Cambria"/>
                <w:b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sz w:val="20"/>
                <w:szCs w:val="20"/>
              </w:rPr>
              <w:t>5201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AE797A" w:rsidRPr="0076607D" w:rsidTr="007F6170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6607D" w:rsidRDefault="00AE797A" w:rsidP="007F6170">
            <w:pPr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color w:val="000000"/>
                <w:sz w:val="20"/>
                <w:szCs w:val="20"/>
              </w:rPr>
              <w:t>Paper VII:</w:t>
            </w:r>
            <w:r w:rsidRPr="0076607D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>
              <w:rPr>
                <w:rFonts w:ascii="Cambria" w:eastAsia="Meiryo" w:hAnsi="Cambria"/>
                <w:b/>
                <w:color w:val="000000"/>
                <w:sz w:val="20"/>
                <w:szCs w:val="20"/>
                <w:shd w:val="clear" w:color="auto" w:fill="FFFFFF"/>
              </w:rPr>
              <w:t>Design and S</w:t>
            </w:r>
            <w:r w:rsidRPr="00332039">
              <w:rPr>
                <w:rFonts w:ascii="Cambria" w:eastAsia="Meiryo" w:hAnsi="Cambria"/>
                <w:b/>
                <w:color w:val="000000"/>
                <w:sz w:val="20"/>
                <w:szCs w:val="20"/>
                <w:shd w:val="clear" w:color="auto" w:fill="FFFFFF"/>
              </w:rPr>
              <w:t>election of Materials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23F28">
              <w:rPr>
                <w:rFonts w:ascii="Cambria" w:hAnsi="Cambria"/>
                <w:b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sz w:val="20"/>
                <w:szCs w:val="20"/>
              </w:rPr>
              <w:t>5202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AE797A" w:rsidRPr="0076607D" w:rsidTr="007F6170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E35C1E" w:rsidRDefault="00AE797A" w:rsidP="007F6170">
            <w:pPr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  <w:r w:rsidRPr="00E36102">
              <w:rPr>
                <w:rFonts w:ascii="Calibri" w:hAnsi="Calibri" w:cs="Calibri"/>
                <w:color w:val="000000"/>
                <w:sz w:val="20"/>
                <w:szCs w:val="20"/>
              </w:rPr>
              <w:t>Paper VIII:</w:t>
            </w:r>
            <w:r w:rsidRPr="00E3610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32039">
              <w:rPr>
                <w:rFonts w:ascii="Cambria" w:eastAsia="Meiryo" w:hAnsi="Cambria"/>
                <w:b/>
                <w:color w:val="000000"/>
                <w:sz w:val="20"/>
                <w:szCs w:val="20"/>
                <w:shd w:val="clear" w:color="auto" w:fill="FFFFFF"/>
              </w:rPr>
              <w:t>Defects in Materials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23F28">
              <w:rPr>
                <w:rFonts w:ascii="Cambria" w:hAnsi="Cambria"/>
                <w:b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sz w:val="20"/>
                <w:szCs w:val="20"/>
              </w:rPr>
              <w:t>5203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AE797A" w:rsidRPr="0076607D" w:rsidTr="007F6170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6607D" w:rsidRDefault="00AE797A" w:rsidP="007F617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6607D">
              <w:rPr>
                <w:rFonts w:ascii="Calibri" w:hAnsi="Calibri" w:cs="Calibri"/>
                <w:color w:val="000000"/>
                <w:sz w:val="20"/>
                <w:szCs w:val="20"/>
              </w:rPr>
              <w:t>Paper IX (Dep. Elec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tive</w:t>
            </w:r>
            <w:r w:rsidRPr="0076607D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AE797A" w:rsidRPr="0076607D" w:rsidTr="007F6170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6607D" w:rsidRDefault="00AE797A" w:rsidP="007F617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6607D">
              <w:rPr>
                <w:rFonts w:ascii="Calibri" w:hAnsi="Calibri" w:cs="Calibri"/>
                <w:color w:val="000000"/>
                <w:sz w:val="20"/>
                <w:szCs w:val="20"/>
              </w:rPr>
              <w:t>Paper X (Open Elec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tive</w:t>
            </w:r>
            <w:r w:rsidRPr="0076607D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70232" w:rsidRDefault="00AE797A" w:rsidP="007F6170">
            <w:pPr>
              <w:spacing w:before="40" w:after="40"/>
              <w:jc w:val="center"/>
              <w:rPr>
                <w:rFonts w:ascii="Cambria" w:hAnsi="Cambria" w:cs="Calibri"/>
                <w:color w:val="000000"/>
                <w:sz w:val="20"/>
              </w:rPr>
            </w:pPr>
            <w:r>
              <w:rPr>
                <w:rFonts w:ascii="Cambria" w:hAnsi="Cambria" w:cs="Calibri"/>
                <w:color w:val="000000"/>
                <w:sz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AE797A" w:rsidRPr="00AE797A" w:rsidTr="007F6170">
        <w:trPr>
          <w:trHeight w:val="266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snapToGrid w:val="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AE797A" w:rsidRDefault="00AE797A" w:rsidP="007F617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Theory Subtotal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snapToGrid w:val="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500</w:t>
            </w:r>
          </w:p>
        </w:tc>
      </w:tr>
      <w:tr w:rsidR="00AE797A" w:rsidRPr="0076607D" w:rsidTr="007F6170">
        <w:trPr>
          <w:trHeight w:val="266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6607D" w:rsidRDefault="00AE797A" w:rsidP="007F617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Term Paper</w:t>
            </w:r>
            <w:r w:rsidRPr="0005741D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B30B0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MM</w:t>
            </w:r>
            <w:r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5291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</w:tr>
      <w:tr w:rsidR="00AE797A" w:rsidRPr="0076607D" w:rsidTr="007F6170">
        <w:trPr>
          <w:trHeight w:val="266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6607D" w:rsidRDefault="00AE797A" w:rsidP="007F617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6607D">
              <w:rPr>
                <w:rFonts w:ascii="Calibri" w:hAnsi="Calibri" w:cs="Calibri"/>
                <w:color w:val="000000"/>
                <w:sz w:val="20"/>
                <w:szCs w:val="20"/>
              </w:rPr>
              <w:t>Term Paper Seminar &amp;  Viva-voce</w:t>
            </w:r>
            <w:r w:rsidRPr="0005741D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B30B0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MM</w:t>
            </w:r>
            <w:r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5292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AE797A" w:rsidRPr="0076607D" w:rsidTr="007F6170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797A" w:rsidRPr="0076607D" w:rsidRDefault="00AE797A" w:rsidP="007F617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6607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Practical  Subtotal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00</w:t>
            </w:r>
          </w:p>
        </w:tc>
      </w:tr>
      <w:tr w:rsidR="00AE797A" w:rsidRPr="0076607D" w:rsidTr="007F6170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2</w:t>
            </w:r>
            <w:r w:rsidRPr="0076607D">
              <w:rPr>
                <w:rFonts w:ascii="Calibri" w:hAnsi="Calibri" w:cs="Calibri"/>
                <w:sz w:val="20"/>
                <w:szCs w:val="20"/>
                <w:vertAlign w:val="superscript"/>
              </w:rPr>
              <w:t>nd</w:t>
            </w:r>
            <w:r w:rsidRPr="0076607D">
              <w:rPr>
                <w:rFonts w:ascii="Calibri" w:hAnsi="Calibri" w:cs="Calibri"/>
                <w:sz w:val="20"/>
                <w:szCs w:val="20"/>
              </w:rPr>
              <w:t xml:space="preserve"> Semester Total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76607D" w:rsidRDefault="00AE797A" w:rsidP="007F617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97A" w:rsidRPr="00AE797A" w:rsidRDefault="00AE797A" w:rsidP="007F617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800</w:t>
            </w:r>
          </w:p>
        </w:tc>
      </w:tr>
    </w:tbl>
    <w:p w:rsidR="00AE797A" w:rsidRDefault="00AE797A" w:rsidP="00AE797A">
      <w:pPr>
        <w:rPr>
          <w:sz w:val="22"/>
          <w:szCs w:val="22"/>
        </w:rPr>
      </w:pPr>
    </w:p>
    <w:p w:rsidR="00AE797A" w:rsidRPr="00C14C48" w:rsidRDefault="00AE797A" w:rsidP="00AE797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8"/>
        <w:gridCol w:w="3776"/>
        <w:gridCol w:w="1257"/>
        <w:gridCol w:w="3796"/>
      </w:tblGrid>
      <w:tr w:rsidR="00AE797A" w:rsidRPr="00AE797A" w:rsidTr="007F6170">
        <w:trPr>
          <w:trHeight w:val="305"/>
        </w:trPr>
        <w:tc>
          <w:tcPr>
            <w:tcW w:w="5054" w:type="dxa"/>
            <w:gridSpan w:val="2"/>
            <w:shd w:val="clear" w:color="auto" w:fill="auto"/>
          </w:tcPr>
          <w:p w:rsidR="00AE797A" w:rsidRPr="00AE797A" w:rsidRDefault="00AE797A" w:rsidP="007F617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Paper IV [Departmental Elective] </w:t>
            </w:r>
          </w:p>
        </w:tc>
        <w:tc>
          <w:tcPr>
            <w:tcW w:w="5053" w:type="dxa"/>
            <w:gridSpan w:val="2"/>
            <w:shd w:val="clear" w:color="auto" w:fill="auto"/>
          </w:tcPr>
          <w:p w:rsidR="00AE797A" w:rsidRPr="00AE797A" w:rsidRDefault="00AE797A" w:rsidP="007F617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Paper IX [Departmental Elective]</w:t>
            </w:r>
          </w:p>
        </w:tc>
      </w:tr>
      <w:tr w:rsidR="00AE797A" w:rsidRPr="00AE797A" w:rsidTr="007F6170">
        <w:trPr>
          <w:trHeight w:val="251"/>
        </w:trPr>
        <w:tc>
          <w:tcPr>
            <w:tcW w:w="1278" w:type="dxa"/>
            <w:shd w:val="clear" w:color="auto" w:fill="auto"/>
          </w:tcPr>
          <w:p w:rsidR="00AE797A" w:rsidRPr="00AE797A" w:rsidRDefault="00AE797A" w:rsidP="007F617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Course Code</w:t>
            </w:r>
          </w:p>
        </w:tc>
        <w:tc>
          <w:tcPr>
            <w:tcW w:w="3776" w:type="dxa"/>
            <w:shd w:val="clear" w:color="auto" w:fill="auto"/>
          </w:tcPr>
          <w:p w:rsidR="00AE797A" w:rsidRPr="00AE797A" w:rsidRDefault="00AE797A" w:rsidP="007F617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Course Title</w:t>
            </w:r>
          </w:p>
        </w:tc>
        <w:tc>
          <w:tcPr>
            <w:tcW w:w="1257" w:type="dxa"/>
            <w:shd w:val="clear" w:color="auto" w:fill="auto"/>
          </w:tcPr>
          <w:p w:rsidR="00AE797A" w:rsidRPr="00AE797A" w:rsidRDefault="00AE797A" w:rsidP="007F617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Course Code</w:t>
            </w:r>
          </w:p>
        </w:tc>
        <w:tc>
          <w:tcPr>
            <w:tcW w:w="3796" w:type="dxa"/>
            <w:shd w:val="clear" w:color="auto" w:fill="auto"/>
          </w:tcPr>
          <w:p w:rsidR="00AE797A" w:rsidRPr="00AE797A" w:rsidRDefault="00AE797A" w:rsidP="007F617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Course Title</w:t>
            </w:r>
          </w:p>
        </w:tc>
      </w:tr>
      <w:tr w:rsidR="00AE797A" w:rsidRPr="0046117E" w:rsidTr="007F6170">
        <w:trPr>
          <w:trHeight w:val="269"/>
        </w:trPr>
        <w:tc>
          <w:tcPr>
            <w:tcW w:w="1278" w:type="dxa"/>
            <w:shd w:val="clear" w:color="auto" w:fill="auto"/>
          </w:tcPr>
          <w:p w:rsidR="00AE797A" w:rsidRPr="00AE797A" w:rsidRDefault="00AD3587" w:rsidP="007F6170">
            <w:pPr>
              <w:snapToGrid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F1201">
              <w:rPr>
                <w:rFonts w:ascii="Cambria" w:hAnsi="Cambria"/>
                <w:b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sz w:val="20"/>
                <w:szCs w:val="20"/>
              </w:rPr>
              <w:t>5123</w:t>
            </w:r>
          </w:p>
        </w:tc>
        <w:tc>
          <w:tcPr>
            <w:tcW w:w="3776" w:type="dxa"/>
            <w:shd w:val="clear" w:color="auto" w:fill="auto"/>
          </w:tcPr>
          <w:p w:rsidR="00AE797A" w:rsidRPr="0046117E" w:rsidRDefault="00AD3587" w:rsidP="007F6170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9F1201">
              <w:rPr>
                <w:rFonts w:ascii="Cambria" w:eastAsia="Meiryo" w:hAnsi="Cambria"/>
                <w:b/>
                <w:sz w:val="20"/>
                <w:szCs w:val="20"/>
                <w:shd w:val="clear" w:color="auto" w:fill="FFFFFF"/>
              </w:rPr>
              <w:t>Advanced Iron and Steel Making</w:t>
            </w:r>
          </w:p>
        </w:tc>
        <w:tc>
          <w:tcPr>
            <w:tcW w:w="1257" w:type="dxa"/>
            <w:shd w:val="clear" w:color="auto" w:fill="auto"/>
          </w:tcPr>
          <w:p w:rsidR="00AE797A" w:rsidRPr="0046117E" w:rsidRDefault="00AD3587" w:rsidP="007F617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05741D">
              <w:rPr>
                <w:rFonts w:ascii="Cambria" w:hAnsi="Cambria"/>
                <w:b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sz w:val="20"/>
                <w:szCs w:val="20"/>
              </w:rPr>
              <w:t>5222</w:t>
            </w:r>
          </w:p>
        </w:tc>
        <w:tc>
          <w:tcPr>
            <w:tcW w:w="3796" w:type="dxa"/>
            <w:shd w:val="clear" w:color="auto" w:fill="auto"/>
          </w:tcPr>
          <w:p w:rsidR="00AE797A" w:rsidRPr="0046117E" w:rsidRDefault="00AD3587" w:rsidP="007F6170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05741D">
              <w:rPr>
                <w:rFonts w:ascii="Cambria" w:eastAsia="Meiryo" w:hAnsi="Cambria"/>
                <w:b/>
                <w:color w:val="000000"/>
                <w:sz w:val="20"/>
                <w:szCs w:val="20"/>
                <w:shd w:val="clear" w:color="auto" w:fill="FFFFFF"/>
              </w:rPr>
              <w:t>Engineering Tribology</w:t>
            </w:r>
          </w:p>
        </w:tc>
      </w:tr>
      <w:tr w:rsidR="00AE797A" w:rsidRPr="0046117E" w:rsidTr="007F6170">
        <w:trPr>
          <w:trHeight w:val="215"/>
        </w:trPr>
        <w:tc>
          <w:tcPr>
            <w:tcW w:w="1278" w:type="dxa"/>
            <w:shd w:val="clear" w:color="auto" w:fill="auto"/>
          </w:tcPr>
          <w:p w:rsidR="00AE797A" w:rsidRPr="0046117E" w:rsidRDefault="00AD3587" w:rsidP="007F617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9F1201">
              <w:rPr>
                <w:rFonts w:ascii="Cambria" w:hAnsi="Cambria"/>
                <w:b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sz w:val="20"/>
                <w:szCs w:val="20"/>
              </w:rPr>
              <w:t>5124</w:t>
            </w:r>
          </w:p>
        </w:tc>
        <w:tc>
          <w:tcPr>
            <w:tcW w:w="3776" w:type="dxa"/>
            <w:shd w:val="clear" w:color="auto" w:fill="auto"/>
          </w:tcPr>
          <w:p w:rsidR="00AE797A" w:rsidRPr="0046117E" w:rsidRDefault="00AD3587" w:rsidP="007F6170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9F1201">
              <w:rPr>
                <w:rFonts w:ascii="Cambria" w:hAnsi="Cambria"/>
                <w:b/>
                <w:sz w:val="20"/>
                <w:szCs w:val="20"/>
              </w:rPr>
              <w:t>Crystallographic Texture of Materials</w:t>
            </w:r>
          </w:p>
        </w:tc>
        <w:tc>
          <w:tcPr>
            <w:tcW w:w="1257" w:type="dxa"/>
            <w:shd w:val="clear" w:color="auto" w:fill="auto"/>
          </w:tcPr>
          <w:p w:rsidR="00AE797A" w:rsidRPr="009F1201" w:rsidRDefault="00AD3587" w:rsidP="007F617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5741D">
              <w:rPr>
                <w:rFonts w:ascii="Cambria" w:hAnsi="Cambria"/>
                <w:b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sz w:val="20"/>
                <w:szCs w:val="20"/>
              </w:rPr>
              <w:t>5223</w:t>
            </w:r>
          </w:p>
        </w:tc>
        <w:tc>
          <w:tcPr>
            <w:tcW w:w="3796" w:type="dxa"/>
            <w:shd w:val="clear" w:color="auto" w:fill="auto"/>
          </w:tcPr>
          <w:p w:rsidR="00AE797A" w:rsidRPr="009F1201" w:rsidRDefault="00AD3587" w:rsidP="007F6170">
            <w:pPr>
              <w:rPr>
                <w:rFonts w:ascii="Cambria" w:hAnsi="Cambria"/>
                <w:b/>
                <w:sz w:val="20"/>
                <w:szCs w:val="20"/>
              </w:rPr>
            </w:pPr>
            <w:r w:rsidRPr="0005741D">
              <w:rPr>
                <w:rFonts w:ascii="Cambria" w:eastAsia="Meiryo" w:hAnsi="Cambria"/>
                <w:b/>
                <w:color w:val="000000"/>
                <w:sz w:val="20"/>
                <w:szCs w:val="20"/>
                <w:shd w:val="clear" w:color="auto" w:fill="FFFFFF"/>
              </w:rPr>
              <w:t>Advanced Ferrous Materials</w:t>
            </w:r>
          </w:p>
        </w:tc>
      </w:tr>
      <w:tr w:rsidR="00AD3587" w:rsidRPr="0046117E" w:rsidTr="007F6170">
        <w:trPr>
          <w:trHeight w:val="215"/>
        </w:trPr>
        <w:tc>
          <w:tcPr>
            <w:tcW w:w="1278" w:type="dxa"/>
            <w:shd w:val="clear" w:color="auto" w:fill="auto"/>
          </w:tcPr>
          <w:p w:rsidR="00AD3587" w:rsidRPr="009F1201" w:rsidRDefault="00AD3587" w:rsidP="007F617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776" w:type="dxa"/>
            <w:shd w:val="clear" w:color="auto" w:fill="auto"/>
          </w:tcPr>
          <w:p w:rsidR="00AD3587" w:rsidRPr="009F1201" w:rsidRDefault="00AD3587" w:rsidP="007F6170">
            <w:pPr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AD3587" w:rsidRPr="0005741D" w:rsidRDefault="00AD3587" w:rsidP="007F6170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5741D">
              <w:rPr>
                <w:rFonts w:ascii="Cambria" w:hAnsi="Cambria"/>
                <w:b/>
                <w:sz w:val="20"/>
                <w:szCs w:val="20"/>
              </w:rPr>
              <w:t>MM</w:t>
            </w:r>
            <w:r>
              <w:rPr>
                <w:rFonts w:ascii="Cambria" w:hAnsi="Cambria"/>
                <w:b/>
                <w:sz w:val="20"/>
                <w:szCs w:val="20"/>
              </w:rPr>
              <w:t>5224</w:t>
            </w:r>
          </w:p>
        </w:tc>
        <w:tc>
          <w:tcPr>
            <w:tcW w:w="3796" w:type="dxa"/>
            <w:shd w:val="clear" w:color="auto" w:fill="auto"/>
            <w:vAlign w:val="center"/>
          </w:tcPr>
          <w:p w:rsidR="00AD3587" w:rsidRPr="0005741D" w:rsidRDefault="00AD3587" w:rsidP="007F6170">
            <w:pPr>
              <w:spacing w:before="40" w:after="40"/>
              <w:rPr>
                <w:rFonts w:ascii="Cambria" w:hAnsi="Cambria" w:cs="Calibri"/>
                <w:color w:val="00B050"/>
                <w:sz w:val="20"/>
                <w:szCs w:val="20"/>
              </w:rPr>
            </w:pPr>
            <w:r w:rsidRPr="0005741D">
              <w:rPr>
                <w:rFonts w:ascii="Cambria" w:hAnsi="Cambria"/>
                <w:b/>
                <w:bCs/>
                <w:sz w:val="20"/>
                <w:szCs w:val="20"/>
              </w:rPr>
              <w:t>Advanced Joining Techniques</w:t>
            </w:r>
          </w:p>
        </w:tc>
      </w:tr>
    </w:tbl>
    <w:p w:rsidR="00AE797A" w:rsidRDefault="00AE797A" w:rsidP="00AE797A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"/>
        <w:gridCol w:w="3776"/>
        <w:gridCol w:w="1257"/>
        <w:gridCol w:w="3797"/>
      </w:tblGrid>
      <w:tr w:rsidR="00AE797A" w:rsidRPr="00AE797A" w:rsidTr="007F6170">
        <w:trPr>
          <w:trHeight w:val="319"/>
        </w:trPr>
        <w:tc>
          <w:tcPr>
            <w:tcW w:w="5053" w:type="dxa"/>
            <w:gridSpan w:val="2"/>
            <w:shd w:val="clear" w:color="auto" w:fill="auto"/>
          </w:tcPr>
          <w:p w:rsidR="00AE797A" w:rsidRPr="00AE797A" w:rsidRDefault="00AE797A" w:rsidP="007F617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Paper IV [Open Elective ] </w:t>
            </w:r>
          </w:p>
        </w:tc>
        <w:tc>
          <w:tcPr>
            <w:tcW w:w="5054" w:type="dxa"/>
            <w:gridSpan w:val="2"/>
            <w:shd w:val="clear" w:color="auto" w:fill="auto"/>
          </w:tcPr>
          <w:p w:rsidR="00AE797A" w:rsidRPr="00AE797A" w:rsidRDefault="00AE797A" w:rsidP="007F617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Paper IX [Open Elective]</w:t>
            </w:r>
          </w:p>
        </w:tc>
      </w:tr>
      <w:tr w:rsidR="00AE797A" w:rsidRPr="00AE797A" w:rsidTr="007F6170">
        <w:trPr>
          <w:trHeight w:val="287"/>
        </w:trPr>
        <w:tc>
          <w:tcPr>
            <w:tcW w:w="1277" w:type="dxa"/>
            <w:shd w:val="clear" w:color="auto" w:fill="auto"/>
          </w:tcPr>
          <w:p w:rsidR="00AE797A" w:rsidRPr="00AE797A" w:rsidRDefault="00AE797A" w:rsidP="007F617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Course Code</w:t>
            </w:r>
          </w:p>
        </w:tc>
        <w:tc>
          <w:tcPr>
            <w:tcW w:w="3776" w:type="dxa"/>
            <w:shd w:val="clear" w:color="auto" w:fill="auto"/>
          </w:tcPr>
          <w:p w:rsidR="00AE797A" w:rsidRPr="00AE797A" w:rsidRDefault="00AE797A" w:rsidP="007F617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Course Title</w:t>
            </w:r>
          </w:p>
        </w:tc>
        <w:tc>
          <w:tcPr>
            <w:tcW w:w="1257" w:type="dxa"/>
            <w:shd w:val="clear" w:color="auto" w:fill="auto"/>
          </w:tcPr>
          <w:p w:rsidR="00AE797A" w:rsidRPr="00AE797A" w:rsidRDefault="00AE797A" w:rsidP="007F617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Course Code</w:t>
            </w:r>
          </w:p>
        </w:tc>
        <w:tc>
          <w:tcPr>
            <w:tcW w:w="3797" w:type="dxa"/>
            <w:shd w:val="clear" w:color="auto" w:fill="auto"/>
          </w:tcPr>
          <w:p w:rsidR="00AE797A" w:rsidRPr="00AE797A" w:rsidRDefault="00AE797A" w:rsidP="007F617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97A">
              <w:rPr>
                <w:rFonts w:ascii="Calibri" w:hAnsi="Calibri" w:cs="Calibri"/>
                <w:b/>
                <w:bCs/>
                <w:sz w:val="20"/>
                <w:szCs w:val="20"/>
              </w:rPr>
              <w:t>Course Title</w:t>
            </w:r>
          </w:p>
        </w:tc>
      </w:tr>
      <w:tr w:rsidR="00AE797A" w:rsidRPr="00AE797A" w:rsidTr="007F6170">
        <w:trPr>
          <w:trHeight w:val="449"/>
        </w:trPr>
        <w:tc>
          <w:tcPr>
            <w:tcW w:w="1277" w:type="dxa"/>
            <w:shd w:val="clear" w:color="auto" w:fill="auto"/>
            <w:vAlign w:val="center"/>
          </w:tcPr>
          <w:p w:rsidR="00AE797A" w:rsidRPr="00AE797A" w:rsidRDefault="00AE797A" w:rsidP="007F61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MM5161</w:t>
            </w:r>
          </w:p>
        </w:tc>
        <w:tc>
          <w:tcPr>
            <w:tcW w:w="3776" w:type="dxa"/>
            <w:shd w:val="clear" w:color="auto" w:fill="auto"/>
            <w:vAlign w:val="center"/>
          </w:tcPr>
          <w:p w:rsidR="00AE797A" w:rsidRPr="00AE797A" w:rsidRDefault="00AE797A" w:rsidP="007F6170">
            <w:pPr>
              <w:rPr>
                <w:rFonts w:ascii="Cambria" w:hAnsi="Cambria" w:cs="Calibri"/>
                <w:color w:val="00B050"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Mechanical Behaviour of Engineering Materials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AE797A" w:rsidRPr="00AE797A" w:rsidRDefault="00AE797A" w:rsidP="007F61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MM5261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AE797A" w:rsidRPr="00AE797A" w:rsidRDefault="00AE797A" w:rsidP="007F6170">
            <w:pPr>
              <w:rPr>
                <w:rFonts w:ascii="Cambria" w:hAnsi="Cambria" w:cs="Calibri"/>
                <w:color w:val="00B050"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Nanostructures and Nanomaterials</w:t>
            </w:r>
          </w:p>
        </w:tc>
      </w:tr>
      <w:tr w:rsidR="00AE797A" w:rsidRPr="00AE797A" w:rsidTr="007F6170">
        <w:trPr>
          <w:trHeight w:val="501"/>
        </w:trPr>
        <w:tc>
          <w:tcPr>
            <w:tcW w:w="1277" w:type="dxa"/>
            <w:shd w:val="clear" w:color="auto" w:fill="auto"/>
            <w:vAlign w:val="center"/>
          </w:tcPr>
          <w:p w:rsidR="00AE797A" w:rsidRPr="00AE797A" w:rsidRDefault="00AE797A" w:rsidP="007F6170">
            <w:pPr>
              <w:jc w:val="center"/>
              <w:rPr>
                <w:rFonts w:ascii="Cambria" w:hAnsi="Cambria"/>
                <w:b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MM5162</w:t>
            </w:r>
          </w:p>
        </w:tc>
        <w:tc>
          <w:tcPr>
            <w:tcW w:w="3776" w:type="dxa"/>
            <w:shd w:val="clear" w:color="auto" w:fill="auto"/>
            <w:vAlign w:val="center"/>
          </w:tcPr>
          <w:p w:rsidR="00AE797A" w:rsidRPr="00AE797A" w:rsidRDefault="00AE797A" w:rsidP="007F6170">
            <w:pPr>
              <w:rPr>
                <w:rFonts w:ascii="Cambria" w:hAnsi="Cambria" w:cs="Calibri"/>
                <w:color w:val="00B050"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Multiscale Modelling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AE797A" w:rsidRPr="00AE797A" w:rsidRDefault="00AE797A" w:rsidP="007F6170">
            <w:pPr>
              <w:jc w:val="center"/>
              <w:rPr>
                <w:rFonts w:ascii="Cambria" w:hAnsi="Cambria"/>
                <w:b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MM5262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AE797A" w:rsidRPr="00AE797A" w:rsidRDefault="00AE797A" w:rsidP="007F6170">
            <w:pPr>
              <w:rPr>
                <w:rFonts w:ascii="Cambria" w:hAnsi="Cambria" w:cs="Calibri"/>
                <w:color w:val="00B050"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Microelectromechanical Systems: Materials and Processes</w:t>
            </w:r>
          </w:p>
        </w:tc>
      </w:tr>
      <w:tr w:rsidR="00AE797A" w:rsidRPr="00AE797A" w:rsidTr="007F6170">
        <w:trPr>
          <w:trHeight w:val="152"/>
        </w:trPr>
        <w:tc>
          <w:tcPr>
            <w:tcW w:w="1277" w:type="dxa"/>
            <w:shd w:val="clear" w:color="auto" w:fill="auto"/>
            <w:vAlign w:val="center"/>
          </w:tcPr>
          <w:p w:rsidR="00AE797A" w:rsidRPr="00AE797A" w:rsidRDefault="00AE797A" w:rsidP="007F6170">
            <w:pPr>
              <w:jc w:val="center"/>
              <w:rPr>
                <w:rFonts w:ascii="Cambria" w:hAnsi="Cambria"/>
                <w:b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MM5163</w:t>
            </w:r>
          </w:p>
        </w:tc>
        <w:tc>
          <w:tcPr>
            <w:tcW w:w="3776" w:type="dxa"/>
            <w:shd w:val="clear" w:color="auto" w:fill="auto"/>
            <w:vAlign w:val="center"/>
          </w:tcPr>
          <w:p w:rsidR="00AE797A" w:rsidRPr="00AE797A" w:rsidRDefault="00AE797A" w:rsidP="007F6170">
            <w:pPr>
              <w:rPr>
                <w:rFonts w:ascii="Cambria" w:hAnsi="Cambria"/>
                <w:b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Microstructure Modelling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AE797A" w:rsidRPr="00AE797A" w:rsidRDefault="00AE797A" w:rsidP="007F6170">
            <w:pPr>
              <w:jc w:val="center"/>
              <w:rPr>
                <w:rFonts w:ascii="Cambria" w:hAnsi="Cambria"/>
                <w:b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MM5263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AE797A" w:rsidRPr="00AE797A" w:rsidRDefault="00AE797A" w:rsidP="007F6170">
            <w:pPr>
              <w:rPr>
                <w:rFonts w:ascii="Cambria" w:hAnsi="Cambria"/>
                <w:b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Biomedical Materials and Devices</w:t>
            </w:r>
          </w:p>
        </w:tc>
      </w:tr>
      <w:tr w:rsidR="00AE797A" w:rsidRPr="00AE797A" w:rsidTr="007F6170">
        <w:trPr>
          <w:trHeight w:val="80"/>
        </w:trPr>
        <w:tc>
          <w:tcPr>
            <w:tcW w:w="1277" w:type="dxa"/>
            <w:shd w:val="clear" w:color="auto" w:fill="auto"/>
            <w:vAlign w:val="center"/>
          </w:tcPr>
          <w:p w:rsidR="00AE797A" w:rsidRPr="00AE797A" w:rsidRDefault="00AE797A" w:rsidP="007F6170">
            <w:pPr>
              <w:jc w:val="center"/>
              <w:rPr>
                <w:rFonts w:ascii="Cambria" w:hAnsi="Cambria"/>
                <w:b/>
                <w:sz w:val="18"/>
                <w:szCs w:val="22"/>
              </w:rPr>
            </w:pPr>
          </w:p>
        </w:tc>
        <w:tc>
          <w:tcPr>
            <w:tcW w:w="3776" w:type="dxa"/>
            <w:shd w:val="clear" w:color="auto" w:fill="auto"/>
            <w:vAlign w:val="center"/>
          </w:tcPr>
          <w:p w:rsidR="00AE797A" w:rsidRPr="00AE797A" w:rsidRDefault="00AE797A" w:rsidP="007F6170">
            <w:pPr>
              <w:rPr>
                <w:rFonts w:ascii="Cambria" w:hAnsi="Cambria"/>
                <w:b/>
                <w:sz w:val="18"/>
                <w:szCs w:val="22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AE797A" w:rsidRPr="00AE797A" w:rsidRDefault="00AE797A" w:rsidP="007F6170">
            <w:pPr>
              <w:jc w:val="center"/>
              <w:rPr>
                <w:rFonts w:ascii="Cambria" w:hAnsi="Cambria"/>
                <w:b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sz w:val="18"/>
                <w:szCs w:val="22"/>
              </w:rPr>
              <w:t>MM5264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AE797A" w:rsidRPr="00AE797A" w:rsidRDefault="00AE797A" w:rsidP="007F6170">
            <w:pPr>
              <w:rPr>
                <w:rFonts w:ascii="Cambria" w:hAnsi="Cambria"/>
                <w:b/>
                <w:sz w:val="18"/>
                <w:szCs w:val="22"/>
              </w:rPr>
            </w:pPr>
            <w:r w:rsidRPr="00AE797A">
              <w:rPr>
                <w:rFonts w:ascii="Cambria" w:hAnsi="Cambria"/>
                <w:b/>
                <w:bCs/>
                <w:sz w:val="18"/>
                <w:szCs w:val="22"/>
              </w:rPr>
              <w:t>Non-destructive Testing</w:t>
            </w:r>
          </w:p>
        </w:tc>
      </w:tr>
    </w:tbl>
    <w:p w:rsidR="00AE797A" w:rsidRDefault="00AE797A" w:rsidP="00AE797A">
      <w:pPr>
        <w:outlineLvl w:val="0"/>
        <w:rPr>
          <w:color w:val="333300"/>
          <w:sz w:val="18"/>
          <w:szCs w:val="18"/>
        </w:rPr>
      </w:pPr>
    </w:p>
    <w:p w:rsidR="00AE797A" w:rsidRDefault="00AE797A" w:rsidP="00AE797A">
      <w:pPr>
        <w:outlineLvl w:val="0"/>
        <w:rPr>
          <w:color w:val="333300"/>
          <w:sz w:val="18"/>
          <w:szCs w:val="18"/>
        </w:rPr>
      </w:pPr>
    </w:p>
    <w:p w:rsidR="00AE797A" w:rsidRDefault="00AE797A" w:rsidP="00AE797A">
      <w:pPr>
        <w:outlineLvl w:val="0"/>
        <w:rPr>
          <w:color w:val="333300"/>
          <w:sz w:val="18"/>
          <w:szCs w:val="18"/>
        </w:rPr>
      </w:pPr>
    </w:p>
    <w:p w:rsidR="00AE797A" w:rsidRDefault="00AE797A" w:rsidP="00AE797A">
      <w:pPr>
        <w:outlineLvl w:val="0"/>
        <w:rPr>
          <w:color w:val="333300"/>
          <w:sz w:val="18"/>
          <w:szCs w:val="18"/>
        </w:rPr>
      </w:pPr>
    </w:p>
    <w:sectPr w:rsidR="00AE797A" w:rsidSect="00EC0303">
      <w:pgSz w:w="11907" w:h="16839" w:code="9"/>
      <w:pgMar w:top="720" w:right="864" w:bottom="720" w:left="1152" w:header="144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3A8" w:rsidRDefault="006C33A8" w:rsidP="00214AA9">
      <w:r>
        <w:separator/>
      </w:r>
    </w:p>
  </w:endnote>
  <w:endnote w:type="continuationSeparator" w:id="1">
    <w:p w:rsidR="006C33A8" w:rsidRDefault="006C33A8" w:rsidP="00214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3A8" w:rsidRDefault="006C33A8" w:rsidP="00214AA9">
      <w:r>
        <w:separator/>
      </w:r>
    </w:p>
  </w:footnote>
  <w:footnote w:type="continuationSeparator" w:id="1">
    <w:p w:rsidR="006C33A8" w:rsidRDefault="006C33A8" w:rsidP="00214A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AF6"/>
    <w:multiLevelType w:val="hybridMultilevel"/>
    <w:tmpl w:val="DC6A67DE"/>
    <w:lvl w:ilvl="0" w:tplc="85A0DB6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E137BD"/>
    <w:multiLevelType w:val="hybridMultilevel"/>
    <w:tmpl w:val="140C6A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2936CC6"/>
    <w:multiLevelType w:val="hybridMultilevel"/>
    <w:tmpl w:val="472273F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452191"/>
    <w:multiLevelType w:val="hybridMultilevel"/>
    <w:tmpl w:val="D09C9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4773CC"/>
    <w:multiLevelType w:val="hybridMultilevel"/>
    <w:tmpl w:val="8B22279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674EB1"/>
    <w:multiLevelType w:val="hybridMultilevel"/>
    <w:tmpl w:val="238630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67533F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766A60"/>
    <w:multiLevelType w:val="multilevel"/>
    <w:tmpl w:val="42845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77D013A"/>
    <w:multiLevelType w:val="hybridMultilevel"/>
    <w:tmpl w:val="18C21060"/>
    <w:lvl w:ilvl="0" w:tplc="58D8C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78355B8"/>
    <w:multiLevelType w:val="hybridMultilevel"/>
    <w:tmpl w:val="BEF09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947AE9"/>
    <w:multiLevelType w:val="hybridMultilevel"/>
    <w:tmpl w:val="A60A6BE8"/>
    <w:lvl w:ilvl="0" w:tplc="6952D31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F5490C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581808"/>
    <w:multiLevelType w:val="hybridMultilevel"/>
    <w:tmpl w:val="D09C9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0A4026"/>
    <w:multiLevelType w:val="hybridMultilevel"/>
    <w:tmpl w:val="6614A4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C373D78"/>
    <w:multiLevelType w:val="hybridMultilevel"/>
    <w:tmpl w:val="09E88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243A06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FDD4D98"/>
    <w:multiLevelType w:val="hybridMultilevel"/>
    <w:tmpl w:val="9C8AEA58"/>
    <w:lvl w:ilvl="0" w:tplc="24DEA2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1692D43"/>
    <w:multiLevelType w:val="hybridMultilevel"/>
    <w:tmpl w:val="75FCDC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52372F"/>
    <w:multiLevelType w:val="hybridMultilevel"/>
    <w:tmpl w:val="CD105ACE"/>
    <w:lvl w:ilvl="0" w:tplc="AE742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9686B46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19FC1564"/>
    <w:multiLevelType w:val="hybridMultilevel"/>
    <w:tmpl w:val="472273F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DA0479F"/>
    <w:multiLevelType w:val="hybridMultilevel"/>
    <w:tmpl w:val="9126036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F4C5F6C"/>
    <w:multiLevelType w:val="hybridMultilevel"/>
    <w:tmpl w:val="D09C9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BD5A45"/>
    <w:multiLevelType w:val="hybridMultilevel"/>
    <w:tmpl w:val="E2402DB2"/>
    <w:lvl w:ilvl="0" w:tplc="EFE0FA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02C6FAF"/>
    <w:multiLevelType w:val="hybridMultilevel"/>
    <w:tmpl w:val="3FD0686E"/>
    <w:lvl w:ilvl="0" w:tplc="7EA643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38027EC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5903DE5"/>
    <w:multiLevelType w:val="hybridMultilevel"/>
    <w:tmpl w:val="16E22AD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6F25510"/>
    <w:multiLevelType w:val="hybridMultilevel"/>
    <w:tmpl w:val="7E12EA68"/>
    <w:lvl w:ilvl="0" w:tplc="E8ACA176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81D1A5B"/>
    <w:multiLevelType w:val="hybridMultilevel"/>
    <w:tmpl w:val="6E0AE4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86F68DD"/>
    <w:multiLevelType w:val="hybridMultilevel"/>
    <w:tmpl w:val="7BBE9F1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7D640F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AAB1886"/>
    <w:multiLevelType w:val="hybridMultilevel"/>
    <w:tmpl w:val="D2EC5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B2261EC"/>
    <w:multiLevelType w:val="multilevel"/>
    <w:tmpl w:val="A98E2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C144755"/>
    <w:multiLevelType w:val="multilevel"/>
    <w:tmpl w:val="8AF69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21D31EE"/>
    <w:multiLevelType w:val="hybridMultilevel"/>
    <w:tmpl w:val="8960BD9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3F04AA1"/>
    <w:multiLevelType w:val="hybridMultilevel"/>
    <w:tmpl w:val="9216EF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46F32A4"/>
    <w:multiLevelType w:val="hybridMultilevel"/>
    <w:tmpl w:val="95CC18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5401BB1"/>
    <w:multiLevelType w:val="hybridMultilevel"/>
    <w:tmpl w:val="93A81250"/>
    <w:lvl w:ilvl="0" w:tplc="EABE286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5A95135"/>
    <w:multiLevelType w:val="hybridMultilevel"/>
    <w:tmpl w:val="30DAA18E"/>
    <w:lvl w:ilvl="0" w:tplc="7B68E1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35B93E98"/>
    <w:multiLevelType w:val="hybridMultilevel"/>
    <w:tmpl w:val="16808CD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6CE3ED3"/>
    <w:multiLevelType w:val="hybridMultilevel"/>
    <w:tmpl w:val="D09C9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6E70A34"/>
    <w:multiLevelType w:val="hybridMultilevel"/>
    <w:tmpl w:val="1118265C"/>
    <w:lvl w:ilvl="0" w:tplc="00C86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A6F7FA4"/>
    <w:multiLevelType w:val="hybridMultilevel"/>
    <w:tmpl w:val="D4A07BA8"/>
    <w:lvl w:ilvl="0" w:tplc="CCA43F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3C5E118A"/>
    <w:multiLevelType w:val="hybridMultilevel"/>
    <w:tmpl w:val="A000B36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CD919C4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425577C0"/>
    <w:multiLevelType w:val="hybridMultilevel"/>
    <w:tmpl w:val="3A0062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330563E"/>
    <w:multiLevelType w:val="hybridMultilevel"/>
    <w:tmpl w:val="7B284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72512E4"/>
    <w:multiLevelType w:val="hybridMultilevel"/>
    <w:tmpl w:val="F1DE5E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7DF67B8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A167D53"/>
    <w:multiLevelType w:val="hybridMultilevel"/>
    <w:tmpl w:val="A132941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AF00DF5"/>
    <w:multiLevelType w:val="hybridMultilevel"/>
    <w:tmpl w:val="E876865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C178EB"/>
    <w:multiLevelType w:val="hybridMultilevel"/>
    <w:tmpl w:val="2D3CDDF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F397CD0"/>
    <w:multiLevelType w:val="hybridMultilevel"/>
    <w:tmpl w:val="A60A6BE8"/>
    <w:lvl w:ilvl="0" w:tplc="6952D31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FC6172F"/>
    <w:multiLevelType w:val="hybridMultilevel"/>
    <w:tmpl w:val="9470292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3175C4E"/>
    <w:multiLevelType w:val="hybridMultilevel"/>
    <w:tmpl w:val="BF8E5BC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46A3B8E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4C25F15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5427AD8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5EFA5765"/>
    <w:multiLevelType w:val="hybridMultilevel"/>
    <w:tmpl w:val="0CC06C06"/>
    <w:lvl w:ilvl="0" w:tplc="C0D2A8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5FB4466D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023688E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>
    <w:nsid w:val="608105FA"/>
    <w:multiLevelType w:val="hybridMultilevel"/>
    <w:tmpl w:val="CB561D2A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609173FF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0C35CCB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120597C"/>
    <w:multiLevelType w:val="hybridMultilevel"/>
    <w:tmpl w:val="5B6CA876"/>
    <w:lvl w:ilvl="0" w:tplc="2E468A5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1ED1848"/>
    <w:multiLevelType w:val="hybridMultilevel"/>
    <w:tmpl w:val="16808CD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50119B3"/>
    <w:multiLevelType w:val="hybridMultilevel"/>
    <w:tmpl w:val="C452F41A"/>
    <w:lvl w:ilvl="0" w:tplc="8968C4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654D047B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91510D1"/>
    <w:multiLevelType w:val="hybridMultilevel"/>
    <w:tmpl w:val="A60A6BE8"/>
    <w:lvl w:ilvl="0" w:tplc="6952D31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C820F77"/>
    <w:multiLevelType w:val="hybridMultilevel"/>
    <w:tmpl w:val="95CC18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EAD20DC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FCF1893"/>
    <w:multiLevelType w:val="hybridMultilevel"/>
    <w:tmpl w:val="09E88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FDD531F"/>
    <w:multiLevelType w:val="hybridMultilevel"/>
    <w:tmpl w:val="2BC8F33C"/>
    <w:lvl w:ilvl="0" w:tplc="2D9064E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90" w:hanging="360"/>
      </w:pPr>
    </w:lvl>
    <w:lvl w:ilvl="2" w:tplc="4009001B" w:tentative="1">
      <w:start w:val="1"/>
      <w:numFmt w:val="lowerRoman"/>
      <w:lvlText w:val="%3."/>
      <w:lvlJc w:val="right"/>
      <w:pPr>
        <w:ind w:left="2510" w:hanging="180"/>
      </w:pPr>
    </w:lvl>
    <w:lvl w:ilvl="3" w:tplc="4009000F" w:tentative="1">
      <w:start w:val="1"/>
      <w:numFmt w:val="decimal"/>
      <w:lvlText w:val="%4."/>
      <w:lvlJc w:val="left"/>
      <w:pPr>
        <w:ind w:left="3230" w:hanging="360"/>
      </w:pPr>
    </w:lvl>
    <w:lvl w:ilvl="4" w:tplc="40090019" w:tentative="1">
      <w:start w:val="1"/>
      <w:numFmt w:val="lowerLetter"/>
      <w:lvlText w:val="%5."/>
      <w:lvlJc w:val="left"/>
      <w:pPr>
        <w:ind w:left="3950" w:hanging="360"/>
      </w:pPr>
    </w:lvl>
    <w:lvl w:ilvl="5" w:tplc="4009001B" w:tentative="1">
      <w:start w:val="1"/>
      <w:numFmt w:val="lowerRoman"/>
      <w:lvlText w:val="%6."/>
      <w:lvlJc w:val="right"/>
      <w:pPr>
        <w:ind w:left="4670" w:hanging="180"/>
      </w:pPr>
    </w:lvl>
    <w:lvl w:ilvl="6" w:tplc="4009000F" w:tentative="1">
      <w:start w:val="1"/>
      <w:numFmt w:val="decimal"/>
      <w:lvlText w:val="%7."/>
      <w:lvlJc w:val="left"/>
      <w:pPr>
        <w:ind w:left="5390" w:hanging="360"/>
      </w:pPr>
    </w:lvl>
    <w:lvl w:ilvl="7" w:tplc="40090019" w:tentative="1">
      <w:start w:val="1"/>
      <w:numFmt w:val="lowerLetter"/>
      <w:lvlText w:val="%8."/>
      <w:lvlJc w:val="left"/>
      <w:pPr>
        <w:ind w:left="6110" w:hanging="360"/>
      </w:pPr>
    </w:lvl>
    <w:lvl w:ilvl="8" w:tplc="40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3">
    <w:nsid w:val="71A51C26"/>
    <w:multiLevelType w:val="hybridMultilevel"/>
    <w:tmpl w:val="95CC18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2EA438B"/>
    <w:multiLevelType w:val="hybridMultilevel"/>
    <w:tmpl w:val="90E067E2"/>
    <w:lvl w:ilvl="0" w:tplc="91A884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73EE532E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48C6DCA"/>
    <w:multiLevelType w:val="hybridMultilevel"/>
    <w:tmpl w:val="A79ECDB4"/>
    <w:lvl w:ilvl="0" w:tplc="29062B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781C2681"/>
    <w:multiLevelType w:val="hybridMultilevel"/>
    <w:tmpl w:val="A60A6BE8"/>
    <w:lvl w:ilvl="0" w:tplc="6952D31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B5B14FF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7C6E4BDC"/>
    <w:multiLevelType w:val="multilevel"/>
    <w:tmpl w:val="144AB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7DAB5117"/>
    <w:multiLevelType w:val="hybridMultilevel"/>
    <w:tmpl w:val="43EE5AD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9"/>
  </w:num>
  <w:num w:numId="2">
    <w:abstractNumId w:val="32"/>
  </w:num>
  <w:num w:numId="3">
    <w:abstractNumId w:val="36"/>
  </w:num>
  <w:num w:numId="4">
    <w:abstractNumId w:val="79"/>
  </w:num>
  <w:num w:numId="5">
    <w:abstractNumId w:val="9"/>
  </w:num>
  <w:num w:numId="6">
    <w:abstractNumId w:val="7"/>
  </w:num>
  <w:num w:numId="7">
    <w:abstractNumId w:val="33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</w:num>
  <w:num w:numId="10">
    <w:abstractNumId w:val="35"/>
  </w:num>
  <w:num w:numId="11">
    <w:abstractNumId w:val="1"/>
  </w:num>
  <w:num w:numId="12">
    <w:abstractNumId w:val="66"/>
  </w:num>
  <w:num w:numId="13">
    <w:abstractNumId w:val="17"/>
  </w:num>
  <w:num w:numId="14">
    <w:abstractNumId w:val="47"/>
  </w:num>
  <w:num w:numId="15">
    <w:abstractNumId w:val="21"/>
  </w:num>
  <w:num w:numId="16">
    <w:abstractNumId w:val="73"/>
  </w:num>
  <w:num w:numId="17">
    <w:abstractNumId w:val="54"/>
  </w:num>
  <w:num w:numId="18">
    <w:abstractNumId w:val="29"/>
  </w:num>
  <w:num w:numId="19">
    <w:abstractNumId w:val="4"/>
  </w:num>
  <w:num w:numId="20">
    <w:abstractNumId w:val="53"/>
  </w:num>
  <w:num w:numId="21">
    <w:abstractNumId w:val="71"/>
  </w:num>
  <w:num w:numId="22">
    <w:abstractNumId w:val="5"/>
  </w:num>
  <w:num w:numId="23">
    <w:abstractNumId w:val="46"/>
  </w:num>
  <w:num w:numId="24">
    <w:abstractNumId w:val="14"/>
  </w:num>
  <w:num w:numId="25">
    <w:abstractNumId w:val="34"/>
  </w:num>
  <w:num w:numId="26">
    <w:abstractNumId w:val="64"/>
  </w:num>
  <w:num w:numId="27">
    <w:abstractNumId w:val="0"/>
  </w:num>
  <w:num w:numId="28">
    <w:abstractNumId w:val="74"/>
  </w:num>
  <w:num w:numId="29">
    <w:abstractNumId w:val="44"/>
  </w:num>
  <w:num w:numId="30">
    <w:abstractNumId w:val="60"/>
  </w:num>
  <w:num w:numId="31">
    <w:abstractNumId w:val="78"/>
  </w:num>
  <w:num w:numId="32">
    <w:abstractNumId w:val="57"/>
  </w:num>
  <w:num w:numId="33">
    <w:abstractNumId w:val="19"/>
  </w:num>
  <w:num w:numId="34">
    <w:abstractNumId w:val="16"/>
  </w:num>
  <w:num w:numId="35">
    <w:abstractNumId w:val="58"/>
  </w:num>
  <w:num w:numId="36">
    <w:abstractNumId w:val="18"/>
  </w:num>
  <w:num w:numId="37">
    <w:abstractNumId w:val="61"/>
  </w:num>
  <w:num w:numId="38">
    <w:abstractNumId w:val="76"/>
  </w:num>
  <w:num w:numId="39">
    <w:abstractNumId w:val="23"/>
  </w:num>
  <w:num w:numId="40">
    <w:abstractNumId w:val="38"/>
  </w:num>
  <w:num w:numId="41">
    <w:abstractNumId w:val="24"/>
  </w:num>
  <w:num w:numId="42">
    <w:abstractNumId w:val="8"/>
  </w:num>
  <w:num w:numId="43">
    <w:abstractNumId w:val="72"/>
  </w:num>
  <w:num w:numId="44">
    <w:abstractNumId w:val="41"/>
  </w:num>
  <w:num w:numId="45">
    <w:abstractNumId w:val="42"/>
  </w:num>
  <w:num w:numId="46">
    <w:abstractNumId w:val="37"/>
  </w:num>
  <w:num w:numId="47">
    <w:abstractNumId w:val="59"/>
  </w:num>
  <w:num w:numId="48">
    <w:abstractNumId w:val="67"/>
  </w:num>
  <w:num w:numId="49">
    <w:abstractNumId w:val="22"/>
  </w:num>
  <w:num w:numId="50">
    <w:abstractNumId w:val="52"/>
  </w:num>
  <w:num w:numId="51">
    <w:abstractNumId w:val="6"/>
  </w:num>
  <w:num w:numId="52">
    <w:abstractNumId w:val="13"/>
  </w:num>
  <w:num w:numId="53">
    <w:abstractNumId w:val="51"/>
  </w:num>
  <w:num w:numId="54">
    <w:abstractNumId w:val="11"/>
  </w:num>
  <w:num w:numId="55">
    <w:abstractNumId w:val="20"/>
  </w:num>
  <w:num w:numId="56">
    <w:abstractNumId w:val="63"/>
  </w:num>
  <w:num w:numId="57">
    <w:abstractNumId w:val="2"/>
  </w:num>
  <w:num w:numId="58">
    <w:abstractNumId w:val="26"/>
  </w:num>
  <w:num w:numId="59">
    <w:abstractNumId w:val="68"/>
  </w:num>
  <w:num w:numId="60">
    <w:abstractNumId w:val="62"/>
  </w:num>
  <w:num w:numId="61">
    <w:abstractNumId w:val="75"/>
  </w:num>
  <w:num w:numId="62">
    <w:abstractNumId w:val="56"/>
  </w:num>
  <w:num w:numId="63">
    <w:abstractNumId w:val="30"/>
  </w:num>
  <w:num w:numId="64">
    <w:abstractNumId w:val="25"/>
  </w:num>
  <w:num w:numId="65">
    <w:abstractNumId w:val="70"/>
  </w:num>
  <w:num w:numId="66">
    <w:abstractNumId w:val="3"/>
  </w:num>
  <w:num w:numId="67">
    <w:abstractNumId w:val="77"/>
  </w:num>
  <w:num w:numId="68">
    <w:abstractNumId w:val="10"/>
  </w:num>
  <w:num w:numId="69">
    <w:abstractNumId w:val="15"/>
  </w:num>
  <w:num w:numId="70">
    <w:abstractNumId w:val="43"/>
  </w:num>
  <w:num w:numId="71">
    <w:abstractNumId w:val="55"/>
  </w:num>
  <w:num w:numId="72">
    <w:abstractNumId w:val="48"/>
  </w:num>
  <w:num w:numId="73">
    <w:abstractNumId w:val="12"/>
  </w:num>
  <w:num w:numId="74">
    <w:abstractNumId w:val="80"/>
  </w:num>
  <w:num w:numId="75">
    <w:abstractNumId w:val="40"/>
  </w:num>
  <w:num w:numId="76">
    <w:abstractNumId w:val="65"/>
  </w:num>
  <w:num w:numId="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9"/>
  </w:num>
  <w:num w:numId="79">
    <w:abstractNumId w:val="50"/>
  </w:num>
  <w:num w:numId="80">
    <w:abstractNumId w:val="39"/>
  </w:num>
  <w:num w:numId="81">
    <w:abstractNumId w:val="31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427A"/>
    <w:rsid w:val="00000159"/>
    <w:rsid w:val="000045C1"/>
    <w:rsid w:val="00006238"/>
    <w:rsid w:val="0000647F"/>
    <w:rsid w:val="00006A59"/>
    <w:rsid w:val="00006AD4"/>
    <w:rsid w:val="00007AB8"/>
    <w:rsid w:val="00011EF6"/>
    <w:rsid w:val="00013154"/>
    <w:rsid w:val="00014EB6"/>
    <w:rsid w:val="00014F67"/>
    <w:rsid w:val="00016345"/>
    <w:rsid w:val="00017299"/>
    <w:rsid w:val="00024D1A"/>
    <w:rsid w:val="00025160"/>
    <w:rsid w:val="00025344"/>
    <w:rsid w:val="000254D4"/>
    <w:rsid w:val="00030CE1"/>
    <w:rsid w:val="00031C73"/>
    <w:rsid w:val="00032721"/>
    <w:rsid w:val="0003366D"/>
    <w:rsid w:val="00034222"/>
    <w:rsid w:val="0003546A"/>
    <w:rsid w:val="00036DFB"/>
    <w:rsid w:val="00040D4D"/>
    <w:rsid w:val="00047057"/>
    <w:rsid w:val="00052CDD"/>
    <w:rsid w:val="00054674"/>
    <w:rsid w:val="00056E97"/>
    <w:rsid w:val="00062BE6"/>
    <w:rsid w:val="000633FE"/>
    <w:rsid w:val="000662AF"/>
    <w:rsid w:val="000708E4"/>
    <w:rsid w:val="00072020"/>
    <w:rsid w:val="00072930"/>
    <w:rsid w:val="00072E08"/>
    <w:rsid w:val="00081DD5"/>
    <w:rsid w:val="00084E5A"/>
    <w:rsid w:val="00084F2C"/>
    <w:rsid w:val="00085104"/>
    <w:rsid w:val="000864FD"/>
    <w:rsid w:val="00086F18"/>
    <w:rsid w:val="000909CD"/>
    <w:rsid w:val="000931FD"/>
    <w:rsid w:val="0009386F"/>
    <w:rsid w:val="00097646"/>
    <w:rsid w:val="000A126C"/>
    <w:rsid w:val="000A34FE"/>
    <w:rsid w:val="000A3BB2"/>
    <w:rsid w:val="000A5282"/>
    <w:rsid w:val="000A5EDC"/>
    <w:rsid w:val="000A6D3A"/>
    <w:rsid w:val="000A6F27"/>
    <w:rsid w:val="000A7515"/>
    <w:rsid w:val="000B0BA8"/>
    <w:rsid w:val="000B312B"/>
    <w:rsid w:val="000C084B"/>
    <w:rsid w:val="000C0DB2"/>
    <w:rsid w:val="000C10E5"/>
    <w:rsid w:val="000C34E5"/>
    <w:rsid w:val="000C778F"/>
    <w:rsid w:val="000D25BD"/>
    <w:rsid w:val="000D2878"/>
    <w:rsid w:val="000D29DD"/>
    <w:rsid w:val="000D487F"/>
    <w:rsid w:val="000D4E8F"/>
    <w:rsid w:val="000D6E87"/>
    <w:rsid w:val="000E1799"/>
    <w:rsid w:val="000E17AF"/>
    <w:rsid w:val="000E20A3"/>
    <w:rsid w:val="000E703A"/>
    <w:rsid w:val="000E73C7"/>
    <w:rsid w:val="000F09EC"/>
    <w:rsid w:val="000F2A29"/>
    <w:rsid w:val="000F3480"/>
    <w:rsid w:val="000F473E"/>
    <w:rsid w:val="000F6428"/>
    <w:rsid w:val="000F6FC2"/>
    <w:rsid w:val="00100A50"/>
    <w:rsid w:val="00105BD8"/>
    <w:rsid w:val="00107F6A"/>
    <w:rsid w:val="00110A30"/>
    <w:rsid w:val="00120BE7"/>
    <w:rsid w:val="00131051"/>
    <w:rsid w:val="001310E9"/>
    <w:rsid w:val="0013186C"/>
    <w:rsid w:val="00133F1D"/>
    <w:rsid w:val="0013424E"/>
    <w:rsid w:val="001349DE"/>
    <w:rsid w:val="00134C29"/>
    <w:rsid w:val="00135CB4"/>
    <w:rsid w:val="001403BB"/>
    <w:rsid w:val="0014365E"/>
    <w:rsid w:val="00144942"/>
    <w:rsid w:val="00145ECD"/>
    <w:rsid w:val="00146B8F"/>
    <w:rsid w:val="00151DA4"/>
    <w:rsid w:val="0015221C"/>
    <w:rsid w:val="00154AE6"/>
    <w:rsid w:val="00161039"/>
    <w:rsid w:val="001632E5"/>
    <w:rsid w:val="00167185"/>
    <w:rsid w:val="00167675"/>
    <w:rsid w:val="00170468"/>
    <w:rsid w:val="00181DBA"/>
    <w:rsid w:val="0018399C"/>
    <w:rsid w:val="00184059"/>
    <w:rsid w:val="0018748B"/>
    <w:rsid w:val="00190D9F"/>
    <w:rsid w:val="001915F2"/>
    <w:rsid w:val="0019320A"/>
    <w:rsid w:val="001937F0"/>
    <w:rsid w:val="00193BE8"/>
    <w:rsid w:val="00194417"/>
    <w:rsid w:val="0019724D"/>
    <w:rsid w:val="001A4906"/>
    <w:rsid w:val="001A4A70"/>
    <w:rsid w:val="001A5A4D"/>
    <w:rsid w:val="001B0D50"/>
    <w:rsid w:val="001B32AA"/>
    <w:rsid w:val="001B3490"/>
    <w:rsid w:val="001B382F"/>
    <w:rsid w:val="001B3851"/>
    <w:rsid w:val="001B3C9C"/>
    <w:rsid w:val="001B721F"/>
    <w:rsid w:val="001B755C"/>
    <w:rsid w:val="001C28CA"/>
    <w:rsid w:val="001C2E0C"/>
    <w:rsid w:val="001C4319"/>
    <w:rsid w:val="001C4400"/>
    <w:rsid w:val="001C4DA4"/>
    <w:rsid w:val="001C524E"/>
    <w:rsid w:val="001C5AD8"/>
    <w:rsid w:val="001C6C78"/>
    <w:rsid w:val="001C73D0"/>
    <w:rsid w:val="001C7510"/>
    <w:rsid w:val="001D1BC0"/>
    <w:rsid w:val="001D2A9D"/>
    <w:rsid w:val="001D336B"/>
    <w:rsid w:val="001D4088"/>
    <w:rsid w:val="001D4738"/>
    <w:rsid w:val="001E1F64"/>
    <w:rsid w:val="001E44C8"/>
    <w:rsid w:val="001E5933"/>
    <w:rsid w:val="001E5ED5"/>
    <w:rsid w:val="001F0B9D"/>
    <w:rsid w:val="001F5571"/>
    <w:rsid w:val="001F644C"/>
    <w:rsid w:val="001F655E"/>
    <w:rsid w:val="0020014A"/>
    <w:rsid w:val="002022D5"/>
    <w:rsid w:val="00202D73"/>
    <w:rsid w:val="00202E13"/>
    <w:rsid w:val="0020323D"/>
    <w:rsid w:val="00203A87"/>
    <w:rsid w:val="002057EF"/>
    <w:rsid w:val="00207D71"/>
    <w:rsid w:val="0021073E"/>
    <w:rsid w:val="00212AF4"/>
    <w:rsid w:val="002147F2"/>
    <w:rsid w:val="00214AA9"/>
    <w:rsid w:val="0021758D"/>
    <w:rsid w:val="002176BC"/>
    <w:rsid w:val="002267B6"/>
    <w:rsid w:val="00235D7A"/>
    <w:rsid w:val="0023642A"/>
    <w:rsid w:val="002409DD"/>
    <w:rsid w:val="00244FD5"/>
    <w:rsid w:val="002460E2"/>
    <w:rsid w:val="002478D1"/>
    <w:rsid w:val="002478E9"/>
    <w:rsid w:val="002517EA"/>
    <w:rsid w:val="00252450"/>
    <w:rsid w:val="00255B76"/>
    <w:rsid w:val="00261352"/>
    <w:rsid w:val="00271906"/>
    <w:rsid w:val="00272227"/>
    <w:rsid w:val="0027338D"/>
    <w:rsid w:val="00273625"/>
    <w:rsid w:val="002779BF"/>
    <w:rsid w:val="00277CE5"/>
    <w:rsid w:val="0028464A"/>
    <w:rsid w:val="00284B9A"/>
    <w:rsid w:val="00291444"/>
    <w:rsid w:val="00292571"/>
    <w:rsid w:val="00293962"/>
    <w:rsid w:val="00296381"/>
    <w:rsid w:val="00296DFF"/>
    <w:rsid w:val="00296ED4"/>
    <w:rsid w:val="00297603"/>
    <w:rsid w:val="00297AE5"/>
    <w:rsid w:val="00297D3F"/>
    <w:rsid w:val="002A07A4"/>
    <w:rsid w:val="002A1662"/>
    <w:rsid w:val="002A1E61"/>
    <w:rsid w:val="002A27B8"/>
    <w:rsid w:val="002A6E1A"/>
    <w:rsid w:val="002A77AA"/>
    <w:rsid w:val="002A7D7E"/>
    <w:rsid w:val="002B06E6"/>
    <w:rsid w:val="002B2DD1"/>
    <w:rsid w:val="002B357A"/>
    <w:rsid w:val="002B57FD"/>
    <w:rsid w:val="002C01CA"/>
    <w:rsid w:val="002C300C"/>
    <w:rsid w:val="002C464E"/>
    <w:rsid w:val="002D1BCD"/>
    <w:rsid w:val="002D2233"/>
    <w:rsid w:val="002D231A"/>
    <w:rsid w:val="002D49BD"/>
    <w:rsid w:val="002D544E"/>
    <w:rsid w:val="002D56B3"/>
    <w:rsid w:val="002E092B"/>
    <w:rsid w:val="002E094D"/>
    <w:rsid w:val="002E294B"/>
    <w:rsid w:val="002E2E35"/>
    <w:rsid w:val="002E5601"/>
    <w:rsid w:val="002E77DA"/>
    <w:rsid w:val="002F18A4"/>
    <w:rsid w:val="002F2BCE"/>
    <w:rsid w:val="002F34A1"/>
    <w:rsid w:val="002F5BA7"/>
    <w:rsid w:val="002F63FA"/>
    <w:rsid w:val="00301D0B"/>
    <w:rsid w:val="00302FC4"/>
    <w:rsid w:val="00302FE4"/>
    <w:rsid w:val="003040B7"/>
    <w:rsid w:val="003061E2"/>
    <w:rsid w:val="003064F3"/>
    <w:rsid w:val="003111CA"/>
    <w:rsid w:val="0031277B"/>
    <w:rsid w:val="00312BA6"/>
    <w:rsid w:val="00316094"/>
    <w:rsid w:val="00320AEE"/>
    <w:rsid w:val="00322979"/>
    <w:rsid w:val="00327136"/>
    <w:rsid w:val="00330333"/>
    <w:rsid w:val="0033073E"/>
    <w:rsid w:val="00332618"/>
    <w:rsid w:val="003355DF"/>
    <w:rsid w:val="00340CCA"/>
    <w:rsid w:val="00344A47"/>
    <w:rsid w:val="00344F94"/>
    <w:rsid w:val="00346D55"/>
    <w:rsid w:val="0035231D"/>
    <w:rsid w:val="003526D2"/>
    <w:rsid w:val="00353F9D"/>
    <w:rsid w:val="003540C8"/>
    <w:rsid w:val="003540CE"/>
    <w:rsid w:val="0035697E"/>
    <w:rsid w:val="00361337"/>
    <w:rsid w:val="00361973"/>
    <w:rsid w:val="003635B8"/>
    <w:rsid w:val="003645A3"/>
    <w:rsid w:val="00364FE8"/>
    <w:rsid w:val="00370455"/>
    <w:rsid w:val="003730D3"/>
    <w:rsid w:val="00373891"/>
    <w:rsid w:val="00374A03"/>
    <w:rsid w:val="00374E44"/>
    <w:rsid w:val="00375971"/>
    <w:rsid w:val="003813A7"/>
    <w:rsid w:val="0038188D"/>
    <w:rsid w:val="00385B5B"/>
    <w:rsid w:val="0039119A"/>
    <w:rsid w:val="00391C96"/>
    <w:rsid w:val="00393C23"/>
    <w:rsid w:val="00394ADD"/>
    <w:rsid w:val="003959F3"/>
    <w:rsid w:val="00397078"/>
    <w:rsid w:val="003A154E"/>
    <w:rsid w:val="003A1609"/>
    <w:rsid w:val="003A1860"/>
    <w:rsid w:val="003A6A4A"/>
    <w:rsid w:val="003A6D62"/>
    <w:rsid w:val="003B3F35"/>
    <w:rsid w:val="003B6576"/>
    <w:rsid w:val="003C44F3"/>
    <w:rsid w:val="003C4F30"/>
    <w:rsid w:val="003C622C"/>
    <w:rsid w:val="003C7542"/>
    <w:rsid w:val="003D2B42"/>
    <w:rsid w:val="003D2E94"/>
    <w:rsid w:val="003D3396"/>
    <w:rsid w:val="003D4715"/>
    <w:rsid w:val="003D4941"/>
    <w:rsid w:val="003E2885"/>
    <w:rsid w:val="003E2899"/>
    <w:rsid w:val="003E33A5"/>
    <w:rsid w:val="003E33AF"/>
    <w:rsid w:val="003F30F7"/>
    <w:rsid w:val="003F7B2B"/>
    <w:rsid w:val="004041B9"/>
    <w:rsid w:val="00405AB9"/>
    <w:rsid w:val="0041016E"/>
    <w:rsid w:val="00411B86"/>
    <w:rsid w:val="00414533"/>
    <w:rsid w:val="00415E5B"/>
    <w:rsid w:val="00416F52"/>
    <w:rsid w:val="0043024F"/>
    <w:rsid w:val="00431D21"/>
    <w:rsid w:val="00434311"/>
    <w:rsid w:val="004347BB"/>
    <w:rsid w:val="0043627C"/>
    <w:rsid w:val="00441F5E"/>
    <w:rsid w:val="004426DA"/>
    <w:rsid w:val="00450D55"/>
    <w:rsid w:val="00455549"/>
    <w:rsid w:val="0045763B"/>
    <w:rsid w:val="00462E4C"/>
    <w:rsid w:val="00464271"/>
    <w:rsid w:val="0046744A"/>
    <w:rsid w:val="0047082F"/>
    <w:rsid w:val="00470B49"/>
    <w:rsid w:val="00471601"/>
    <w:rsid w:val="0047167F"/>
    <w:rsid w:val="00471984"/>
    <w:rsid w:val="00472BEF"/>
    <w:rsid w:val="00474037"/>
    <w:rsid w:val="004749EE"/>
    <w:rsid w:val="004810A2"/>
    <w:rsid w:val="004814CA"/>
    <w:rsid w:val="004823FC"/>
    <w:rsid w:val="00483273"/>
    <w:rsid w:val="00493C4A"/>
    <w:rsid w:val="00493EDF"/>
    <w:rsid w:val="00494232"/>
    <w:rsid w:val="00497314"/>
    <w:rsid w:val="004A0006"/>
    <w:rsid w:val="004A2BDF"/>
    <w:rsid w:val="004A2EF2"/>
    <w:rsid w:val="004A35EF"/>
    <w:rsid w:val="004A671D"/>
    <w:rsid w:val="004A78CA"/>
    <w:rsid w:val="004B0936"/>
    <w:rsid w:val="004B0A1E"/>
    <w:rsid w:val="004B1117"/>
    <w:rsid w:val="004B2681"/>
    <w:rsid w:val="004C25A6"/>
    <w:rsid w:val="004C25B3"/>
    <w:rsid w:val="004C42D5"/>
    <w:rsid w:val="004D1A47"/>
    <w:rsid w:val="004D3CD5"/>
    <w:rsid w:val="004D4236"/>
    <w:rsid w:val="004D427A"/>
    <w:rsid w:val="004D65B0"/>
    <w:rsid w:val="004E0EFF"/>
    <w:rsid w:val="004E169B"/>
    <w:rsid w:val="004E1CB8"/>
    <w:rsid w:val="004E2BD0"/>
    <w:rsid w:val="004E3381"/>
    <w:rsid w:val="004E3F80"/>
    <w:rsid w:val="004E459A"/>
    <w:rsid w:val="004E65CE"/>
    <w:rsid w:val="004E6786"/>
    <w:rsid w:val="004E7C86"/>
    <w:rsid w:val="004F10DE"/>
    <w:rsid w:val="004F1511"/>
    <w:rsid w:val="004F3C2E"/>
    <w:rsid w:val="005029A2"/>
    <w:rsid w:val="005034F3"/>
    <w:rsid w:val="005044D0"/>
    <w:rsid w:val="00505BF1"/>
    <w:rsid w:val="00506C1E"/>
    <w:rsid w:val="0051008A"/>
    <w:rsid w:val="005120A9"/>
    <w:rsid w:val="0051434D"/>
    <w:rsid w:val="005144D4"/>
    <w:rsid w:val="005152BC"/>
    <w:rsid w:val="0051626A"/>
    <w:rsid w:val="00520B60"/>
    <w:rsid w:val="005217DE"/>
    <w:rsid w:val="0052301E"/>
    <w:rsid w:val="00523EB8"/>
    <w:rsid w:val="00525DCD"/>
    <w:rsid w:val="00525E80"/>
    <w:rsid w:val="00533CC7"/>
    <w:rsid w:val="00535B33"/>
    <w:rsid w:val="0054079E"/>
    <w:rsid w:val="0054125C"/>
    <w:rsid w:val="00543505"/>
    <w:rsid w:val="00543D57"/>
    <w:rsid w:val="00544146"/>
    <w:rsid w:val="00546C9B"/>
    <w:rsid w:val="00547F04"/>
    <w:rsid w:val="00547FD1"/>
    <w:rsid w:val="00552DF9"/>
    <w:rsid w:val="005537C8"/>
    <w:rsid w:val="00556589"/>
    <w:rsid w:val="00556BE3"/>
    <w:rsid w:val="0055726D"/>
    <w:rsid w:val="0055742C"/>
    <w:rsid w:val="0056018E"/>
    <w:rsid w:val="005611F1"/>
    <w:rsid w:val="0056143E"/>
    <w:rsid w:val="00563AA1"/>
    <w:rsid w:val="00565F8E"/>
    <w:rsid w:val="005662F0"/>
    <w:rsid w:val="00566CEB"/>
    <w:rsid w:val="005725F3"/>
    <w:rsid w:val="00572E92"/>
    <w:rsid w:val="00575A91"/>
    <w:rsid w:val="00575E5E"/>
    <w:rsid w:val="00581E61"/>
    <w:rsid w:val="00583640"/>
    <w:rsid w:val="00586706"/>
    <w:rsid w:val="00587F7D"/>
    <w:rsid w:val="005909F0"/>
    <w:rsid w:val="00592830"/>
    <w:rsid w:val="005936F4"/>
    <w:rsid w:val="00594504"/>
    <w:rsid w:val="005974EC"/>
    <w:rsid w:val="005A297F"/>
    <w:rsid w:val="005A2AFF"/>
    <w:rsid w:val="005A3881"/>
    <w:rsid w:val="005A3D1A"/>
    <w:rsid w:val="005A43CE"/>
    <w:rsid w:val="005A67AD"/>
    <w:rsid w:val="005A7A22"/>
    <w:rsid w:val="005B23C4"/>
    <w:rsid w:val="005B2604"/>
    <w:rsid w:val="005B4A65"/>
    <w:rsid w:val="005B5606"/>
    <w:rsid w:val="005B56E0"/>
    <w:rsid w:val="005B578C"/>
    <w:rsid w:val="005B792D"/>
    <w:rsid w:val="005C2534"/>
    <w:rsid w:val="005C333B"/>
    <w:rsid w:val="005C33DE"/>
    <w:rsid w:val="005D0B6A"/>
    <w:rsid w:val="005D34FB"/>
    <w:rsid w:val="005D3632"/>
    <w:rsid w:val="005D3A99"/>
    <w:rsid w:val="005D5ADE"/>
    <w:rsid w:val="005E1F35"/>
    <w:rsid w:val="005E33A3"/>
    <w:rsid w:val="005E4122"/>
    <w:rsid w:val="005F2E22"/>
    <w:rsid w:val="005F4B61"/>
    <w:rsid w:val="005F77AF"/>
    <w:rsid w:val="00600552"/>
    <w:rsid w:val="00600FF9"/>
    <w:rsid w:val="00602D3E"/>
    <w:rsid w:val="00605157"/>
    <w:rsid w:val="00606158"/>
    <w:rsid w:val="00607DD4"/>
    <w:rsid w:val="00612D65"/>
    <w:rsid w:val="0061722D"/>
    <w:rsid w:val="006207CA"/>
    <w:rsid w:val="00620FC4"/>
    <w:rsid w:val="00621983"/>
    <w:rsid w:val="00621D1A"/>
    <w:rsid w:val="00623186"/>
    <w:rsid w:val="0062410D"/>
    <w:rsid w:val="00631202"/>
    <w:rsid w:val="00634C5F"/>
    <w:rsid w:val="00636BB1"/>
    <w:rsid w:val="00642BA1"/>
    <w:rsid w:val="00643527"/>
    <w:rsid w:val="00643BDA"/>
    <w:rsid w:val="00644DA6"/>
    <w:rsid w:val="00644EDA"/>
    <w:rsid w:val="00645596"/>
    <w:rsid w:val="006472F9"/>
    <w:rsid w:val="0065278A"/>
    <w:rsid w:val="006537C6"/>
    <w:rsid w:val="00656294"/>
    <w:rsid w:val="006569F4"/>
    <w:rsid w:val="006571EA"/>
    <w:rsid w:val="00657AE9"/>
    <w:rsid w:val="00657B8E"/>
    <w:rsid w:val="00660884"/>
    <w:rsid w:val="00673FCC"/>
    <w:rsid w:val="00675693"/>
    <w:rsid w:val="0067620D"/>
    <w:rsid w:val="00676BC6"/>
    <w:rsid w:val="006815A3"/>
    <w:rsid w:val="00682796"/>
    <w:rsid w:val="00683446"/>
    <w:rsid w:val="00684249"/>
    <w:rsid w:val="00690C4A"/>
    <w:rsid w:val="00691EBE"/>
    <w:rsid w:val="00693DE6"/>
    <w:rsid w:val="00694751"/>
    <w:rsid w:val="00695E84"/>
    <w:rsid w:val="006970AE"/>
    <w:rsid w:val="006A49A3"/>
    <w:rsid w:val="006A5695"/>
    <w:rsid w:val="006B1352"/>
    <w:rsid w:val="006B1770"/>
    <w:rsid w:val="006B3512"/>
    <w:rsid w:val="006B3C40"/>
    <w:rsid w:val="006C012A"/>
    <w:rsid w:val="006C25BB"/>
    <w:rsid w:val="006C33A8"/>
    <w:rsid w:val="006C3F4F"/>
    <w:rsid w:val="006C6D39"/>
    <w:rsid w:val="006D07E4"/>
    <w:rsid w:val="006D0829"/>
    <w:rsid w:val="006D2878"/>
    <w:rsid w:val="006D4264"/>
    <w:rsid w:val="006D7A59"/>
    <w:rsid w:val="006E25DB"/>
    <w:rsid w:val="006E4C52"/>
    <w:rsid w:val="006E4FDF"/>
    <w:rsid w:val="006E5E00"/>
    <w:rsid w:val="006E73AE"/>
    <w:rsid w:val="006F0A16"/>
    <w:rsid w:val="006F1284"/>
    <w:rsid w:val="006F180D"/>
    <w:rsid w:val="006F1C3D"/>
    <w:rsid w:val="006F2500"/>
    <w:rsid w:val="006F4944"/>
    <w:rsid w:val="006F73EB"/>
    <w:rsid w:val="006F747F"/>
    <w:rsid w:val="006F7581"/>
    <w:rsid w:val="007043DE"/>
    <w:rsid w:val="00704DA6"/>
    <w:rsid w:val="007050F0"/>
    <w:rsid w:val="00705241"/>
    <w:rsid w:val="00706D5A"/>
    <w:rsid w:val="007234A5"/>
    <w:rsid w:val="00723E5A"/>
    <w:rsid w:val="0072742D"/>
    <w:rsid w:val="00730B97"/>
    <w:rsid w:val="00733144"/>
    <w:rsid w:val="0073317F"/>
    <w:rsid w:val="00736B5A"/>
    <w:rsid w:val="00737289"/>
    <w:rsid w:val="00740E2C"/>
    <w:rsid w:val="00741944"/>
    <w:rsid w:val="00746BE3"/>
    <w:rsid w:val="0074753F"/>
    <w:rsid w:val="007527E7"/>
    <w:rsid w:val="00752DCB"/>
    <w:rsid w:val="00753DCB"/>
    <w:rsid w:val="007557AC"/>
    <w:rsid w:val="00757981"/>
    <w:rsid w:val="00757FCF"/>
    <w:rsid w:val="00760085"/>
    <w:rsid w:val="00760F54"/>
    <w:rsid w:val="007610D9"/>
    <w:rsid w:val="00761224"/>
    <w:rsid w:val="00761734"/>
    <w:rsid w:val="00764D48"/>
    <w:rsid w:val="007712CA"/>
    <w:rsid w:val="00771D18"/>
    <w:rsid w:val="00780FF2"/>
    <w:rsid w:val="007857E1"/>
    <w:rsid w:val="007906FF"/>
    <w:rsid w:val="00791693"/>
    <w:rsid w:val="007920CB"/>
    <w:rsid w:val="00792F1F"/>
    <w:rsid w:val="007930D7"/>
    <w:rsid w:val="00794B89"/>
    <w:rsid w:val="00794C6A"/>
    <w:rsid w:val="007951BF"/>
    <w:rsid w:val="007957C3"/>
    <w:rsid w:val="00797670"/>
    <w:rsid w:val="007A4B93"/>
    <w:rsid w:val="007A56AF"/>
    <w:rsid w:val="007B0886"/>
    <w:rsid w:val="007B3E7C"/>
    <w:rsid w:val="007B453B"/>
    <w:rsid w:val="007B619B"/>
    <w:rsid w:val="007C0521"/>
    <w:rsid w:val="007C0591"/>
    <w:rsid w:val="007C34DC"/>
    <w:rsid w:val="007C727B"/>
    <w:rsid w:val="007C7B0F"/>
    <w:rsid w:val="007D0202"/>
    <w:rsid w:val="007D2D51"/>
    <w:rsid w:val="007D3D19"/>
    <w:rsid w:val="007D4786"/>
    <w:rsid w:val="007D5B79"/>
    <w:rsid w:val="007E5CC9"/>
    <w:rsid w:val="007E5E3E"/>
    <w:rsid w:val="007E73F3"/>
    <w:rsid w:val="007F52D1"/>
    <w:rsid w:val="007F6170"/>
    <w:rsid w:val="008009FD"/>
    <w:rsid w:val="00801703"/>
    <w:rsid w:val="00801837"/>
    <w:rsid w:val="008029D1"/>
    <w:rsid w:val="00804AF5"/>
    <w:rsid w:val="00805C47"/>
    <w:rsid w:val="00810EA9"/>
    <w:rsid w:val="008139B9"/>
    <w:rsid w:val="00814531"/>
    <w:rsid w:val="008162CD"/>
    <w:rsid w:val="008169AB"/>
    <w:rsid w:val="00817C9D"/>
    <w:rsid w:val="008212A8"/>
    <w:rsid w:val="008252AB"/>
    <w:rsid w:val="00826255"/>
    <w:rsid w:val="00831C02"/>
    <w:rsid w:val="008326AB"/>
    <w:rsid w:val="00832AED"/>
    <w:rsid w:val="00833FC6"/>
    <w:rsid w:val="00836212"/>
    <w:rsid w:val="00836273"/>
    <w:rsid w:val="00836D7E"/>
    <w:rsid w:val="0083730D"/>
    <w:rsid w:val="00841067"/>
    <w:rsid w:val="0084218F"/>
    <w:rsid w:val="008449F0"/>
    <w:rsid w:val="00852A35"/>
    <w:rsid w:val="00852DE8"/>
    <w:rsid w:val="00853828"/>
    <w:rsid w:val="008543A6"/>
    <w:rsid w:val="00855E93"/>
    <w:rsid w:val="00861F13"/>
    <w:rsid w:val="00867A51"/>
    <w:rsid w:val="00872ED4"/>
    <w:rsid w:val="008742C9"/>
    <w:rsid w:val="00874C2C"/>
    <w:rsid w:val="0087703F"/>
    <w:rsid w:val="00877AA9"/>
    <w:rsid w:val="00882503"/>
    <w:rsid w:val="00882F47"/>
    <w:rsid w:val="008938CA"/>
    <w:rsid w:val="00893918"/>
    <w:rsid w:val="008941CC"/>
    <w:rsid w:val="0089745A"/>
    <w:rsid w:val="008A0122"/>
    <w:rsid w:val="008A047D"/>
    <w:rsid w:val="008A271A"/>
    <w:rsid w:val="008A4482"/>
    <w:rsid w:val="008A49E8"/>
    <w:rsid w:val="008A7456"/>
    <w:rsid w:val="008A7729"/>
    <w:rsid w:val="008B113A"/>
    <w:rsid w:val="008B1CCB"/>
    <w:rsid w:val="008B2037"/>
    <w:rsid w:val="008B33B4"/>
    <w:rsid w:val="008B366E"/>
    <w:rsid w:val="008B4410"/>
    <w:rsid w:val="008C08C6"/>
    <w:rsid w:val="008C3689"/>
    <w:rsid w:val="008C49FA"/>
    <w:rsid w:val="008C629D"/>
    <w:rsid w:val="008C76F2"/>
    <w:rsid w:val="008D271C"/>
    <w:rsid w:val="008D322B"/>
    <w:rsid w:val="008D4253"/>
    <w:rsid w:val="008D5632"/>
    <w:rsid w:val="008D67C2"/>
    <w:rsid w:val="008E2D41"/>
    <w:rsid w:val="008E4AF4"/>
    <w:rsid w:val="008F063E"/>
    <w:rsid w:val="008F53AD"/>
    <w:rsid w:val="009010FA"/>
    <w:rsid w:val="009011F8"/>
    <w:rsid w:val="0091032F"/>
    <w:rsid w:val="00911451"/>
    <w:rsid w:val="00911A89"/>
    <w:rsid w:val="00913174"/>
    <w:rsid w:val="009138FB"/>
    <w:rsid w:val="0091513E"/>
    <w:rsid w:val="00916DBD"/>
    <w:rsid w:val="00917AEB"/>
    <w:rsid w:val="00921731"/>
    <w:rsid w:val="00922A7E"/>
    <w:rsid w:val="00924225"/>
    <w:rsid w:val="0092562C"/>
    <w:rsid w:val="0092573E"/>
    <w:rsid w:val="00925C5A"/>
    <w:rsid w:val="00925FEF"/>
    <w:rsid w:val="009273DB"/>
    <w:rsid w:val="0093059A"/>
    <w:rsid w:val="0093355A"/>
    <w:rsid w:val="0093561E"/>
    <w:rsid w:val="00935D09"/>
    <w:rsid w:val="00942358"/>
    <w:rsid w:val="00946528"/>
    <w:rsid w:val="00946A1C"/>
    <w:rsid w:val="00951AD2"/>
    <w:rsid w:val="009558BF"/>
    <w:rsid w:val="009639CB"/>
    <w:rsid w:val="009649B8"/>
    <w:rsid w:val="0096664A"/>
    <w:rsid w:val="0097165E"/>
    <w:rsid w:val="009760ED"/>
    <w:rsid w:val="00977111"/>
    <w:rsid w:val="009807E9"/>
    <w:rsid w:val="0098246F"/>
    <w:rsid w:val="00986AEA"/>
    <w:rsid w:val="00987BD4"/>
    <w:rsid w:val="00994EA2"/>
    <w:rsid w:val="009A1EEB"/>
    <w:rsid w:val="009B274A"/>
    <w:rsid w:val="009B321B"/>
    <w:rsid w:val="009B65A3"/>
    <w:rsid w:val="009B7705"/>
    <w:rsid w:val="009B7A09"/>
    <w:rsid w:val="009C205B"/>
    <w:rsid w:val="009C303E"/>
    <w:rsid w:val="009C32BC"/>
    <w:rsid w:val="009C40C2"/>
    <w:rsid w:val="009C7045"/>
    <w:rsid w:val="009D191F"/>
    <w:rsid w:val="009D514E"/>
    <w:rsid w:val="009D53AF"/>
    <w:rsid w:val="009D6993"/>
    <w:rsid w:val="009D7403"/>
    <w:rsid w:val="009E1124"/>
    <w:rsid w:val="009E5311"/>
    <w:rsid w:val="009F28CC"/>
    <w:rsid w:val="009F348D"/>
    <w:rsid w:val="009F4207"/>
    <w:rsid w:val="009F6271"/>
    <w:rsid w:val="00A02CDA"/>
    <w:rsid w:val="00A02EFC"/>
    <w:rsid w:val="00A0358F"/>
    <w:rsid w:val="00A05F14"/>
    <w:rsid w:val="00A06FFC"/>
    <w:rsid w:val="00A076F1"/>
    <w:rsid w:val="00A10411"/>
    <w:rsid w:val="00A16D00"/>
    <w:rsid w:val="00A21071"/>
    <w:rsid w:val="00A231E9"/>
    <w:rsid w:val="00A238ED"/>
    <w:rsid w:val="00A2620B"/>
    <w:rsid w:val="00A311EB"/>
    <w:rsid w:val="00A33464"/>
    <w:rsid w:val="00A36D48"/>
    <w:rsid w:val="00A37978"/>
    <w:rsid w:val="00A40573"/>
    <w:rsid w:val="00A4320C"/>
    <w:rsid w:val="00A43D99"/>
    <w:rsid w:val="00A47C09"/>
    <w:rsid w:val="00A50018"/>
    <w:rsid w:val="00A5631A"/>
    <w:rsid w:val="00A6312C"/>
    <w:rsid w:val="00A658D3"/>
    <w:rsid w:val="00A71E3E"/>
    <w:rsid w:val="00A72BE7"/>
    <w:rsid w:val="00A738EF"/>
    <w:rsid w:val="00A74AA6"/>
    <w:rsid w:val="00A75263"/>
    <w:rsid w:val="00A75514"/>
    <w:rsid w:val="00A757B1"/>
    <w:rsid w:val="00A76149"/>
    <w:rsid w:val="00A76A16"/>
    <w:rsid w:val="00A818AF"/>
    <w:rsid w:val="00A83235"/>
    <w:rsid w:val="00A84537"/>
    <w:rsid w:val="00A852B7"/>
    <w:rsid w:val="00A87FB9"/>
    <w:rsid w:val="00A96026"/>
    <w:rsid w:val="00AA1D11"/>
    <w:rsid w:val="00AA2C40"/>
    <w:rsid w:val="00AA3145"/>
    <w:rsid w:val="00AA6BFE"/>
    <w:rsid w:val="00AA7A2A"/>
    <w:rsid w:val="00AB0719"/>
    <w:rsid w:val="00AB26AF"/>
    <w:rsid w:val="00AB337E"/>
    <w:rsid w:val="00AB6844"/>
    <w:rsid w:val="00AB6DB7"/>
    <w:rsid w:val="00AC093D"/>
    <w:rsid w:val="00AC1424"/>
    <w:rsid w:val="00AC21BB"/>
    <w:rsid w:val="00AC4928"/>
    <w:rsid w:val="00AC5338"/>
    <w:rsid w:val="00AC6952"/>
    <w:rsid w:val="00AD3232"/>
    <w:rsid w:val="00AD3587"/>
    <w:rsid w:val="00AD64E8"/>
    <w:rsid w:val="00AE1B8B"/>
    <w:rsid w:val="00AE2E0A"/>
    <w:rsid w:val="00AE311D"/>
    <w:rsid w:val="00AE70F6"/>
    <w:rsid w:val="00AE797A"/>
    <w:rsid w:val="00AE7EA6"/>
    <w:rsid w:val="00AF2192"/>
    <w:rsid w:val="00AF3AE6"/>
    <w:rsid w:val="00AF4083"/>
    <w:rsid w:val="00AF5139"/>
    <w:rsid w:val="00B00A76"/>
    <w:rsid w:val="00B01CEC"/>
    <w:rsid w:val="00B0457C"/>
    <w:rsid w:val="00B05582"/>
    <w:rsid w:val="00B07894"/>
    <w:rsid w:val="00B11BC8"/>
    <w:rsid w:val="00B14AD0"/>
    <w:rsid w:val="00B15AEE"/>
    <w:rsid w:val="00B17C96"/>
    <w:rsid w:val="00B17CBC"/>
    <w:rsid w:val="00B219C9"/>
    <w:rsid w:val="00B22BA2"/>
    <w:rsid w:val="00B239CE"/>
    <w:rsid w:val="00B23CAF"/>
    <w:rsid w:val="00B24C01"/>
    <w:rsid w:val="00B2651E"/>
    <w:rsid w:val="00B27574"/>
    <w:rsid w:val="00B37043"/>
    <w:rsid w:val="00B44040"/>
    <w:rsid w:val="00B44B7D"/>
    <w:rsid w:val="00B467CD"/>
    <w:rsid w:val="00B469EF"/>
    <w:rsid w:val="00B543FC"/>
    <w:rsid w:val="00B56654"/>
    <w:rsid w:val="00B608AE"/>
    <w:rsid w:val="00B665CB"/>
    <w:rsid w:val="00B6797F"/>
    <w:rsid w:val="00B718C7"/>
    <w:rsid w:val="00B71D5E"/>
    <w:rsid w:val="00B76679"/>
    <w:rsid w:val="00B813E6"/>
    <w:rsid w:val="00B86C62"/>
    <w:rsid w:val="00B8772C"/>
    <w:rsid w:val="00B91FA2"/>
    <w:rsid w:val="00B93A0A"/>
    <w:rsid w:val="00B976C6"/>
    <w:rsid w:val="00BA02C8"/>
    <w:rsid w:val="00BA0C55"/>
    <w:rsid w:val="00BA0FA2"/>
    <w:rsid w:val="00BA3199"/>
    <w:rsid w:val="00BA3CC3"/>
    <w:rsid w:val="00BA4AB5"/>
    <w:rsid w:val="00BB4E39"/>
    <w:rsid w:val="00BB5C99"/>
    <w:rsid w:val="00BC0B94"/>
    <w:rsid w:val="00BC0D77"/>
    <w:rsid w:val="00BC4D5F"/>
    <w:rsid w:val="00BC5A1B"/>
    <w:rsid w:val="00BC66B5"/>
    <w:rsid w:val="00BC71EA"/>
    <w:rsid w:val="00BC74F0"/>
    <w:rsid w:val="00BD3431"/>
    <w:rsid w:val="00BD7F08"/>
    <w:rsid w:val="00BE3480"/>
    <w:rsid w:val="00BE38B6"/>
    <w:rsid w:val="00BE46D0"/>
    <w:rsid w:val="00BF08E7"/>
    <w:rsid w:val="00BF1E36"/>
    <w:rsid w:val="00BF2227"/>
    <w:rsid w:val="00BF306E"/>
    <w:rsid w:val="00BF533A"/>
    <w:rsid w:val="00BF7271"/>
    <w:rsid w:val="00C014DB"/>
    <w:rsid w:val="00C03F86"/>
    <w:rsid w:val="00C1059F"/>
    <w:rsid w:val="00C12422"/>
    <w:rsid w:val="00C12DFE"/>
    <w:rsid w:val="00C144E9"/>
    <w:rsid w:val="00C231A8"/>
    <w:rsid w:val="00C232CC"/>
    <w:rsid w:val="00C24131"/>
    <w:rsid w:val="00C2611E"/>
    <w:rsid w:val="00C2659F"/>
    <w:rsid w:val="00C31498"/>
    <w:rsid w:val="00C32676"/>
    <w:rsid w:val="00C35C63"/>
    <w:rsid w:val="00C40AC5"/>
    <w:rsid w:val="00C42A80"/>
    <w:rsid w:val="00C469AE"/>
    <w:rsid w:val="00C47651"/>
    <w:rsid w:val="00C5012A"/>
    <w:rsid w:val="00C503FF"/>
    <w:rsid w:val="00C5040E"/>
    <w:rsid w:val="00C5398F"/>
    <w:rsid w:val="00C5520A"/>
    <w:rsid w:val="00C57F91"/>
    <w:rsid w:val="00C60DD1"/>
    <w:rsid w:val="00C621CF"/>
    <w:rsid w:val="00C634CE"/>
    <w:rsid w:val="00C63FB4"/>
    <w:rsid w:val="00C64AAB"/>
    <w:rsid w:val="00C65E5E"/>
    <w:rsid w:val="00C665FC"/>
    <w:rsid w:val="00C703D4"/>
    <w:rsid w:val="00C707FD"/>
    <w:rsid w:val="00C741C3"/>
    <w:rsid w:val="00C8078A"/>
    <w:rsid w:val="00C84FC3"/>
    <w:rsid w:val="00C857F7"/>
    <w:rsid w:val="00C85C03"/>
    <w:rsid w:val="00C8671F"/>
    <w:rsid w:val="00C871BE"/>
    <w:rsid w:val="00C90EE9"/>
    <w:rsid w:val="00C928AE"/>
    <w:rsid w:val="00C97F52"/>
    <w:rsid w:val="00CA08A8"/>
    <w:rsid w:val="00CA2F6D"/>
    <w:rsid w:val="00CA38CD"/>
    <w:rsid w:val="00CA467F"/>
    <w:rsid w:val="00CA690F"/>
    <w:rsid w:val="00CA6966"/>
    <w:rsid w:val="00CB00B0"/>
    <w:rsid w:val="00CB0C56"/>
    <w:rsid w:val="00CB0DD0"/>
    <w:rsid w:val="00CB230F"/>
    <w:rsid w:val="00CB2391"/>
    <w:rsid w:val="00CB2CAA"/>
    <w:rsid w:val="00CB34E4"/>
    <w:rsid w:val="00CC3105"/>
    <w:rsid w:val="00CC3298"/>
    <w:rsid w:val="00CC4B23"/>
    <w:rsid w:val="00CC7B52"/>
    <w:rsid w:val="00CD65BF"/>
    <w:rsid w:val="00CE0CBD"/>
    <w:rsid w:val="00CE6336"/>
    <w:rsid w:val="00CE7E98"/>
    <w:rsid w:val="00CF101D"/>
    <w:rsid w:val="00CF215F"/>
    <w:rsid w:val="00CF2837"/>
    <w:rsid w:val="00CF5BBD"/>
    <w:rsid w:val="00CF67B8"/>
    <w:rsid w:val="00CF7171"/>
    <w:rsid w:val="00CF7EAC"/>
    <w:rsid w:val="00D009BE"/>
    <w:rsid w:val="00D00F50"/>
    <w:rsid w:val="00D01230"/>
    <w:rsid w:val="00D01FA0"/>
    <w:rsid w:val="00D023EF"/>
    <w:rsid w:val="00D02CDD"/>
    <w:rsid w:val="00D03642"/>
    <w:rsid w:val="00D059B3"/>
    <w:rsid w:val="00D076E7"/>
    <w:rsid w:val="00D07D52"/>
    <w:rsid w:val="00D1260A"/>
    <w:rsid w:val="00D16912"/>
    <w:rsid w:val="00D219F0"/>
    <w:rsid w:val="00D23234"/>
    <w:rsid w:val="00D242D0"/>
    <w:rsid w:val="00D3054A"/>
    <w:rsid w:val="00D30DA0"/>
    <w:rsid w:val="00D31630"/>
    <w:rsid w:val="00D3311F"/>
    <w:rsid w:val="00D3419E"/>
    <w:rsid w:val="00D407C4"/>
    <w:rsid w:val="00D44036"/>
    <w:rsid w:val="00D44C32"/>
    <w:rsid w:val="00D44C41"/>
    <w:rsid w:val="00D47600"/>
    <w:rsid w:val="00D503FA"/>
    <w:rsid w:val="00D53019"/>
    <w:rsid w:val="00D55FD7"/>
    <w:rsid w:val="00D63215"/>
    <w:rsid w:val="00D67E8C"/>
    <w:rsid w:val="00D70E1F"/>
    <w:rsid w:val="00D71041"/>
    <w:rsid w:val="00D7470A"/>
    <w:rsid w:val="00D75C0C"/>
    <w:rsid w:val="00D76D2C"/>
    <w:rsid w:val="00D76EF4"/>
    <w:rsid w:val="00D807EE"/>
    <w:rsid w:val="00D83313"/>
    <w:rsid w:val="00D84AA3"/>
    <w:rsid w:val="00D87BE8"/>
    <w:rsid w:val="00D90DF2"/>
    <w:rsid w:val="00D91A71"/>
    <w:rsid w:val="00D92E4A"/>
    <w:rsid w:val="00D93C5C"/>
    <w:rsid w:val="00D94575"/>
    <w:rsid w:val="00D952F7"/>
    <w:rsid w:val="00D97F1F"/>
    <w:rsid w:val="00DA014C"/>
    <w:rsid w:val="00DA36EB"/>
    <w:rsid w:val="00DA39D2"/>
    <w:rsid w:val="00DA4038"/>
    <w:rsid w:val="00DA5874"/>
    <w:rsid w:val="00DB0D93"/>
    <w:rsid w:val="00DC2446"/>
    <w:rsid w:val="00DC3E80"/>
    <w:rsid w:val="00DC6B72"/>
    <w:rsid w:val="00DC6CBB"/>
    <w:rsid w:val="00DD0E7A"/>
    <w:rsid w:val="00DD162A"/>
    <w:rsid w:val="00DD63FC"/>
    <w:rsid w:val="00DE26F1"/>
    <w:rsid w:val="00DE27AF"/>
    <w:rsid w:val="00DE4D16"/>
    <w:rsid w:val="00DF0D6D"/>
    <w:rsid w:val="00DF2E9F"/>
    <w:rsid w:val="00DF3CF9"/>
    <w:rsid w:val="00DF3F88"/>
    <w:rsid w:val="00DF49BD"/>
    <w:rsid w:val="00DF6418"/>
    <w:rsid w:val="00DF6EE2"/>
    <w:rsid w:val="00E0268D"/>
    <w:rsid w:val="00E04A87"/>
    <w:rsid w:val="00E04C99"/>
    <w:rsid w:val="00E0664E"/>
    <w:rsid w:val="00E06F7C"/>
    <w:rsid w:val="00E075C9"/>
    <w:rsid w:val="00E077B3"/>
    <w:rsid w:val="00E14834"/>
    <w:rsid w:val="00E155CC"/>
    <w:rsid w:val="00E15A74"/>
    <w:rsid w:val="00E16593"/>
    <w:rsid w:val="00E21734"/>
    <w:rsid w:val="00E23791"/>
    <w:rsid w:val="00E2396C"/>
    <w:rsid w:val="00E25604"/>
    <w:rsid w:val="00E26883"/>
    <w:rsid w:val="00E33CD7"/>
    <w:rsid w:val="00E350F9"/>
    <w:rsid w:val="00E36C88"/>
    <w:rsid w:val="00E404E7"/>
    <w:rsid w:val="00E4534F"/>
    <w:rsid w:val="00E46165"/>
    <w:rsid w:val="00E46FC1"/>
    <w:rsid w:val="00E51CA1"/>
    <w:rsid w:val="00E52E62"/>
    <w:rsid w:val="00E5304E"/>
    <w:rsid w:val="00E56DA0"/>
    <w:rsid w:val="00E572AE"/>
    <w:rsid w:val="00E63DD0"/>
    <w:rsid w:val="00E6656F"/>
    <w:rsid w:val="00E725E9"/>
    <w:rsid w:val="00E72E7B"/>
    <w:rsid w:val="00E74B4B"/>
    <w:rsid w:val="00E83B65"/>
    <w:rsid w:val="00E85A20"/>
    <w:rsid w:val="00E869D0"/>
    <w:rsid w:val="00E87AE2"/>
    <w:rsid w:val="00E94251"/>
    <w:rsid w:val="00E9737D"/>
    <w:rsid w:val="00EA03A5"/>
    <w:rsid w:val="00EA44CF"/>
    <w:rsid w:val="00EA6FC5"/>
    <w:rsid w:val="00EA7EDC"/>
    <w:rsid w:val="00EB2243"/>
    <w:rsid w:val="00EB3577"/>
    <w:rsid w:val="00EC0303"/>
    <w:rsid w:val="00EC19EA"/>
    <w:rsid w:val="00EC2514"/>
    <w:rsid w:val="00EC2BCC"/>
    <w:rsid w:val="00EC3CDC"/>
    <w:rsid w:val="00EC43FF"/>
    <w:rsid w:val="00EC5237"/>
    <w:rsid w:val="00EC54C7"/>
    <w:rsid w:val="00EC72D1"/>
    <w:rsid w:val="00EC7ABA"/>
    <w:rsid w:val="00EC7F22"/>
    <w:rsid w:val="00ED02F7"/>
    <w:rsid w:val="00ED084C"/>
    <w:rsid w:val="00ED0D50"/>
    <w:rsid w:val="00ED3B2B"/>
    <w:rsid w:val="00EE02F9"/>
    <w:rsid w:val="00EE4A50"/>
    <w:rsid w:val="00EE4D67"/>
    <w:rsid w:val="00EE72F0"/>
    <w:rsid w:val="00EF0F1F"/>
    <w:rsid w:val="00EF1658"/>
    <w:rsid w:val="00EF1BB8"/>
    <w:rsid w:val="00EF2399"/>
    <w:rsid w:val="00EF6D5F"/>
    <w:rsid w:val="00EF7AFD"/>
    <w:rsid w:val="00F018D5"/>
    <w:rsid w:val="00F0313D"/>
    <w:rsid w:val="00F04056"/>
    <w:rsid w:val="00F06EF0"/>
    <w:rsid w:val="00F07BB5"/>
    <w:rsid w:val="00F1008F"/>
    <w:rsid w:val="00F1210C"/>
    <w:rsid w:val="00F134D5"/>
    <w:rsid w:val="00F14445"/>
    <w:rsid w:val="00F16190"/>
    <w:rsid w:val="00F2158E"/>
    <w:rsid w:val="00F220E3"/>
    <w:rsid w:val="00F22781"/>
    <w:rsid w:val="00F23A19"/>
    <w:rsid w:val="00F24622"/>
    <w:rsid w:val="00F247F3"/>
    <w:rsid w:val="00F27747"/>
    <w:rsid w:val="00F324E5"/>
    <w:rsid w:val="00F4103B"/>
    <w:rsid w:val="00F41FB0"/>
    <w:rsid w:val="00F420D3"/>
    <w:rsid w:val="00F43C6C"/>
    <w:rsid w:val="00F44E49"/>
    <w:rsid w:val="00F47BA1"/>
    <w:rsid w:val="00F47D64"/>
    <w:rsid w:val="00F505B0"/>
    <w:rsid w:val="00F50616"/>
    <w:rsid w:val="00F50FD9"/>
    <w:rsid w:val="00F51959"/>
    <w:rsid w:val="00F52CEE"/>
    <w:rsid w:val="00F5337D"/>
    <w:rsid w:val="00F57588"/>
    <w:rsid w:val="00F61BAB"/>
    <w:rsid w:val="00F61D16"/>
    <w:rsid w:val="00F62C54"/>
    <w:rsid w:val="00F62E46"/>
    <w:rsid w:val="00F6320C"/>
    <w:rsid w:val="00F6366E"/>
    <w:rsid w:val="00F676D4"/>
    <w:rsid w:val="00F71C57"/>
    <w:rsid w:val="00F77C98"/>
    <w:rsid w:val="00F8273C"/>
    <w:rsid w:val="00F84649"/>
    <w:rsid w:val="00F85145"/>
    <w:rsid w:val="00F86A28"/>
    <w:rsid w:val="00F8768C"/>
    <w:rsid w:val="00F87E09"/>
    <w:rsid w:val="00F91CE5"/>
    <w:rsid w:val="00F9287F"/>
    <w:rsid w:val="00F92A51"/>
    <w:rsid w:val="00F92BF5"/>
    <w:rsid w:val="00F932C3"/>
    <w:rsid w:val="00F94471"/>
    <w:rsid w:val="00F97652"/>
    <w:rsid w:val="00FA00D9"/>
    <w:rsid w:val="00FA4548"/>
    <w:rsid w:val="00FA7C27"/>
    <w:rsid w:val="00FB0370"/>
    <w:rsid w:val="00FB1112"/>
    <w:rsid w:val="00FB2E96"/>
    <w:rsid w:val="00FB3680"/>
    <w:rsid w:val="00FB4A10"/>
    <w:rsid w:val="00FC505D"/>
    <w:rsid w:val="00FD02AE"/>
    <w:rsid w:val="00FD09AD"/>
    <w:rsid w:val="00FD5AF7"/>
    <w:rsid w:val="00FE61D4"/>
    <w:rsid w:val="00FE64A0"/>
    <w:rsid w:val="00FE6B5E"/>
    <w:rsid w:val="00FE7F2B"/>
    <w:rsid w:val="00FF0686"/>
    <w:rsid w:val="00FF086A"/>
    <w:rsid w:val="00FF3DF3"/>
    <w:rsid w:val="00FF4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uiPriority="9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 w:qFormat="1"/>
    <w:lsdException w:name="Subtitle" w:qFormat="1"/>
    <w:lsdException w:name="Body Text 3" w:uiPriority="99"/>
    <w:lsdException w:name="Hyperlink" w:uiPriority="99"/>
    <w:lsdException w:name="Strong" w:uiPriority="99" w:qFormat="1"/>
    <w:lsdException w:name="Emphasis" w:uiPriority="2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4D427A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F4103B"/>
    <w:pPr>
      <w:keepNext/>
      <w:keepLines/>
      <w:suppressAutoHyphen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qFormat/>
    <w:rsid w:val="00F4103B"/>
    <w:pPr>
      <w:keepNext/>
      <w:keepLines/>
      <w:suppressAutoHyphens/>
      <w:spacing w:before="40"/>
      <w:outlineLvl w:val="7"/>
    </w:pPr>
    <w:rPr>
      <w:rFonts w:ascii="Cambria" w:hAnsi="Cambria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qFormat/>
    <w:rsid w:val="00805C47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4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FC505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FC505D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214AA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14AA9"/>
    <w:rPr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214AA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14AA9"/>
    <w:rPr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uiPriority w:val="99"/>
    <w:qFormat/>
    <w:rsid w:val="00235D7A"/>
    <w:pPr>
      <w:suppressAutoHyphens/>
      <w:spacing w:after="140" w:line="288" w:lineRule="auto"/>
    </w:pPr>
    <w:rPr>
      <w:sz w:val="20"/>
      <w:szCs w:val="20"/>
    </w:rPr>
  </w:style>
  <w:style w:type="character" w:customStyle="1" w:styleId="BodyTextChar">
    <w:name w:val="Body Text Char"/>
    <w:link w:val="BodyText"/>
    <w:uiPriority w:val="99"/>
    <w:rsid w:val="00235D7A"/>
    <w:rPr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7E73F3"/>
    <w:pPr>
      <w:suppressAutoHyphens/>
      <w:ind w:left="720"/>
      <w:contextualSpacing/>
    </w:pPr>
    <w:rPr>
      <w:sz w:val="20"/>
      <w:szCs w:val="20"/>
      <w:lang w:val="en-IN"/>
    </w:rPr>
  </w:style>
  <w:style w:type="character" w:styleId="Hyperlink">
    <w:name w:val="Hyperlink"/>
    <w:uiPriority w:val="99"/>
    <w:rsid w:val="007E73F3"/>
    <w:rPr>
      <w:color w:val="0000FF"/>
      <w:u w:val="single"/>
    </w:rPr>
  </w:style>
  <w:style w:type="character" w:styleId="Strong">
    <w:name w:val="Strong"/>
    <w:uiPriority w:val="99"/>
    <w:qFormat/>
    <w:rsid w:val="007E73F3"/>
    <w:rPr>
      <w:b/>
      <w:bCs/>
    </w:rPr>
  </w:style>
  <w:style w:type="character" w:styleId="Emphasis">
    <w:name w:val="Emphasis"/>
    <w:uiPriority w:val="20"/>
    <w:qFormat/>
    <w:rsid w:val="007E73F3"/>
    <w:rPr>
      <w:i/>
      <w:iCs/>
    </w:rPr>
  </w:style>
  <w:style w:type="character" w:customStyle="1" w:styleId="Heading2Char">
    <w:name w:val="Heading 2 Char"/>
    <w:link w:val="Heading2"/>
    <w:uiPriority w:val="9"/>
    <w:semiHidden/>
    <w:rsid w:val="00F4103B"/>
    <w:rPr>
      <w:rFonts w:ascii="Cambria" w:hAnsi="Cambria" w:cs="Vrinda"/>
      <w:color w:val="365F91"/>
      <w:sz w:val="26"/>
      <w:szCs w:val="26"/>
      <w:lang w:eastAsia="en-US"/>
    </w:rPr>
  </w:style>
  <w:style w:type="character" w:customStyle="1" w:styleId="Heading8Char">
    <w:name w:val="Heading 8 Char"/>
    <w:link w:val="Heading8"/>
    <w:uiPriority w:val="9"/>
    <w:semiHidden/>
    <w:rsid w:val="00F4103B"/>
    <w:rPr>
      <w:rFonts w:ascii="Cambria" w:hAnsi="Cambria" w:cs="Vrinda"/>
      <w:color w:val="272727"/>
      <w:sz w:val="21"/>
      <w:szCs w:val="21"/>
      <w:lang w:eastAsia="en-US"/>
    </w:rPr>
  </w:style>
  <w:style w:type="character" w:customStyle="1" w:styleId="Heading9Char">
    <w:name w:val="Heading 9 Char"/>
    <w:link w:val="Heading9"/>
    <w:rsid w:val="00805C47"/>
    <w:rPr>
      <w:rFonts w:ascii="Calibri Light" w:eastAsia="Times New Roman" w:hAnsi="Calibri Light" w:cs="Times New Roman"/>
      <w:sz w:val="22"/>
      <w:szCs w:val="22"/>
      <w:lang w:val="en-US" w:eastAsia="en-US"/>
    </w:rPr>
  </w:style>
  <w:style w:type="paragraph" w:customStyle="1" w:styleId="bodytext0">
    <w:name w:val="bodytext"/>
    <w:basedOn w:val="Normal"/>
    <w:rsid w:val="00805C47"/>
    <w:pPr>
      <w:spacing w:before="100" w:beforeAutospacing="1" w:after="100" w:afterAutospacing="1"/>
      <w:jc w:val="both"/>
    </w:pPr>
    <w:rPr>
      <w:rFonts w:ascii="Verdana" w:hAnsi="Verdana"/>
      <w:color w:val="4C4C4C"/>
      <w:sz w:val="20"/>
      <w:szCs w:val="20"/>
    </w:rPr>
  </w:style>
  <w:style w:type="character" w:customStyle="1" w:styleId="inline">
    <w:name w:val="inline"/>
    <w:rsid w:val="00805C47"/>
  </w:style>
  <w:style w:type="paragraph" w:customStyle="1" w:styleId="Default">
    <w:name w:val="Default"/>
    <w:rsid w:val="005044D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620FC4"/>
    <w:pPr>
      <w:spacing w:before="100" w:beforeAutospacing="1" w:after="100" w:afterAutospacing="1"/>
    </w:pPr>
    <w:rPr>
      <w:lang w:val="en-IN" w:eastAsia="en-IN"/>
    </w:rPr>
  </w:style>
  <w:style w:type="character" w:styleId="CommentReference">
    <w:name w:val="annotation reference"/>
    <w:uiPriority w:val="99"/>
    <w:unhideWhenUsed/>
    <w:rsid w:val="00620F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0FC4"/>
    <w:pPr>
      <w:suppressAutoHyphens/>
    </w:pPr>
    <w:rPr>
      <w:rFonts w:cs="Vrinda"/>
      <w:sz w:val="20"/>
      <w:szCs w:val="20"/>
      <w:lang w:bidi="bn-IN"/>
    </w:rPr>
  </w:style>
  <w:style w:type="character" w:customStyle="1" w:styleId="CommentTextChar">
    <w:name w:val="Comment Text Char"/>
    <w:link w:val="CommentText"/>
    <w:uiPriority w:val="99"/>
    <w:rsid w:val="00620FC4"/>
    <w:rPr>
      <w:rFonts w:cs="Vrinda"/>
      <w:lang w:eastAsia="en-US" w:bidi="bn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20FC4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620FC4"/>
    <w:rPr>
      <w:rFonts w:cs="Vrinda"/>
      <w:b/>
      <w:bCs/>
      <w:lang w:eastAsia="en-US" w:bidi="bn-IN"/>
    </w:rPr>
  </w:style>
  <w:style w:type="paragraph" w:styleId="BodyText3">
    <w:name w:val="Body Text 3"/>
    <w:basedOn w:val="Normal"/>
    <w:link w:val="BodyText3Char"/>
    <w:uiPriority w:val="99"/>
    <w:rsid w:val="0043627C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43627C"/>
    <w:rPr>
      <w:sz w:val="16"/>
      <w:szCs w:val="16"/>
      <w:lang w:val="en-US" w:eastAsia="en-US"/>
    </w:rPr>
  </w:style>
  <w:style w:type="character" w:customStyle="1" w:styleId="author">
    <w:name w:val="author"/>
    <w:rsid w:val="0043627C"/>
  </w:style>
  <w:style w:type="character" w:customStyle="1" w:styleId="a-color-secondary">
    <w:name w:val="a-color-secondary"/>
    <w:rsid w:val="004362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4EDE74D-0B7B-431C-BE11-089B04C74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Department of Civil Engineering</vt:lpstr>
    </vt:vector>
  </TitlesOfParts>
  <Company>abc</Company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 of Civil Engineering</dc:title>
  <dc:creator>user</dc:creator>
  <cp:lastModifiedBy>user</cp:lastModifiedBy>
  <cp:revision>2</cp:revision>
  <cp:lastPrinted>2019-08-04T02:54:00Z</cp:lastPrinted>
  <dcterms:created xsi:type="dcterms:W3CDTF">2020-10-20T12:27:00Z</dcterms:created>
  <dcterms:modified xsi:type="dcterms:W3CDTF">2020-10-20T12:27:00Z</dcterms:modified>
</cp:coreProperties>
</file>