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5D" w:rsidRDefault="00FC505D" w:rsidP="004E0EFF">
      <w:pPr>
        <w:ind w:left="-142"/>
        <w:outlineLvl w:val="0"/>
        <w:rPr>
          <w:noProof/>
          <w:color w:val="333300"/>
          <w:lang w:val="en-IN" w:eastAsia="en-IN"/>
        </w:rPr>
      </w:pPr>
    </w:p>
    <w:p w:rsidR="00394ADD" w:rsidRPr="00813D0F" w:rsidRDefault="00394ADD" w:rsidP="00394ADD">
      <w:pPr>
        <w:spacing w:after="60"/>
        <w:jc w:val="center"/>
        <w:rPr>
          <w:rFonts w:ascii="Arial" w:hAnsi="Arial" w:cs="Arial"/>
          <w:b/>
        </w:rPr>
      </w:pPr>
      <w:r w:rsidRPr="00813D0F">
        <w:rPr>
          <w:rFonts w:ascii="Arial" w:hAnsi="Arial" w:cs="Arial"/>
          <w:b/>
        </w:rPr>
        <w:t>Indian Institute of Engineering Science and Technology, Shibpur</w:t>
      </w:r>
    </w:p>
    <w:p w:rsidR="00394ADD" w:rsidRPr="00B87171" w:rsidRDefault="00394ADD" w:rsidP="00394ADD">
      <w:pPr>
        <w:jc w:val="center"/>
      </w:pPr>
      <w:r w:rsidRPr="00B87171">
        <w:t xml:space="preserve">Course Structure for Two-Year </w:t>
      </w:r>
      <w:r w:rsidR="006569F4">
        <w:t>M.Tech</w:t>
      </w:r>
      <w:r w:rsidRPr="00B87171">
        <w:t xml:space="preserve"> Program </w:t>
      </w:r>
      <w:r w:rsidR="004E2BD0" w:rsidRPr="00B87171">
        <w:t>(From 2019 Onward)</w:t>
      </w:r>
    </w:p>
    <w:p w:rsidR="00394ADD" w:rsidRPr="00BA0FA2" w:rsidRDefault="00394ADD" w:rsidP="00394ADD">
      <w:pPr>
        <w:jc w:val="center"/>
        <w:rPr>
          <w:b/>
          <w:bCs/>
        </w:rPr>
      </w:pPr>
      <w:r w:rsidRPr="00BA0FA2">
        <w:rPr>
          <w:b/>
          <w:bCs/>
        </w:rPr>
        <w:t xml:space="preserve">Department of </w:t>
      </w:r>
      <w:r w:rsidR="00671B30">
        <w:rPr>
          <w:b/>
          <w:bCs/>
        </w:rPr>
        <w:t>Information Technology</w:t>
      </w:r>
    </w:p>
    <w:p w:rsidR="00394ADD" w:rsidRDefault="00394ADD" w:rsidP="00394ADD">
      <w:pPr>
        <w:jc w:val="center"/>
      </w:pPr>
    </w:p>
    <w:p w:rsidR="005044D0" w:rsidRPr="00946A1C" w:rsidRDefault="006569F4" w:rsidP="005044D0">
      <w:pPr>
        <w:rPr>
          <w:b/>
          <w:u w:val="single"/>
        </w:rPr>
      </w:pPr>
      <w:r>
        <w:rPr>
          <w:b/>
          <w:u w:val="single"/>
        </w:rPr>
        <w:t>S</w:t>
      </w:r>
      <w:r w:rsidR="005044D0" w:rsidRPr="00946A1C">
        <w:rPr>
          <w:b/>
          <w:u w:val="single"/>
        </w:rPr>
        <w:t>pecialization</w:t>
      </w:r>
      <w:r w:rsidR="004E2BD0">
        <w:rPr>
          <w:b/>
          <w:u w:val="single"/>
        </w:rPr>
        <w:t xml:space="preserve"> (if any)</w:t>
      </w:r>
      <w:r>
        <w:rPr>
          <w:b/>
          <w:u w:val="single"/>
        </w:rPr>
        <w:t xml:space="preserve"> </w:t>
      </w:r>
      <w:r w:rsidR="004E2BD0">
        <w:rPr>
          <w:b/>
          <w:u w:val="single"/>
        </w:rPr>
        <w:t xml:space="preserve">: </w:t>
      </w:r>
      <w:r w:rsidR="00671B30">
        <w:rPr>
          <w:b/>
          <w:u w:val="single"/>
        </w:rPr>
        <w:t>N.A</w:t>
      </w:r>
    </w:p>
    <w:p w:rsidR="005044D0" w:rsidRDefault="005044D0" w:rsidP="005044D0">
      <w:pPr>
        <w:ind w:right="407"/>
        <w:rPr>
          <w:b/>
        </w:rPr>
      </w:pPr>
    </w:p>
    <w:p w:rsidR="005044D0" w:rsidRPr="00C14C48" w:rsidRDefault="005044D0" w:rsidP="005044D0">
      <w:pPr>
        <w:ind w:right="407"/>
        <w:rPr>
          <w:sz w:val="22"/>
          <w:szCs w:val="22"/>
        </w:rPr>
      </w:pPr>
      <w:r w:rsidRPr="00C14C48">
        <w:rPr>
          <w:b/>
        </w:rPr>
        <w:t>1</w:t>
      </w:r>
      <w:r w:rsidRPr="00C14C48">
        <w:rPr>
          <w:b/>
          <w:vertAlign w:val="superscript"/>
        </w:rPr>
        <w:t>st</w:t>
      </w:r>
      <w:r w:rsidRPr="00C14C48">
        <w:rPr>
          <w:b/>
        </w:rPr>
        <w:t xml:space="preserve"> Semester</w:t>
      </w:r>
    </w:p>
    <w:tbl>
      <w:tblPr>
        <w:tblW w:w="5000" w:type="pct"/>
        <w:tblLook w:val="0000"/>
      </w:tblPr>
      <w:tblGrid>
        <w:gridCol w:w="617"/>
        <w:gridCol w:w="4419"/>
        <w:gridCol w:w="1144"/>
        <w:gridCol w:w="655"/>
        <w:gridCol w:w="655"/>
        <w:gridCol w:w="655"/>
        <w:gridCol w:w="982"/>
        <w:gridCol w:w="980"/>
      </w:tblGrid>
      <w:tr w:rsidR="00252450" w:rsidRPr="008D7764" w:rsidTr="00671B30">
        <w:trPr>
          <w:trHeight w:val="290"/>
        </w:trPr>
        <w:tc>
          <w:tcPr>
            <w:tcW w:w="3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Sl. No</w:t>
            </w:r>
          </w:p>
        </w:tc>
        <w:tc>
          <w:tcPr>
            <w:tcW w:w="2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Name</w:t>
            </w:r>
          </w:p>
        </w:tc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Course code</w:t>
            </w:r>
          </w:p>
        </w:tc>
        <w:tc>
          <w:tcPr>
            <w:tcW w:w="9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Class Load/Week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Credit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Marks</w:t>
            </w:r>
          </w:p>
        </w:tc>
      </w:tr>
      <w:tr w:rsidR="00252450" w:rsidRPr="008D7764" w:rsidTr="00671B30">
        <w:trPr>
          <w:trHeight w:val="289"/>
        </w:trPr>
        <w:tc>
          <w:tcPr>
            <w:tcW w:w="3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L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T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jc w:val="center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P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8D7764" w:rsidRDefault="0025245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71B30" w:rsidRPr="008D7764" w:rsidTr="00671B3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1B30" w:rsidRPr="008D7764" w:rsidRDefault="00671B30" w:rsidP="00252450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 xml:space="preserve">Paper I: </w:t>
            </w:r>
            <w:r w:rsidRPr="008D7764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Algorithms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Default="00671B30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5101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1B30" w:rsidRPr="008D7764" w:rsidTr="00671B3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2.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1B30" w:rsidRPr="008B3A3E" w:rsidRDefault="00671B30" w:rsidP="00252450">
            <w:pPr>
              <w:rPr>
                <w:color w:val="000000"/>
                <w:sz w:val="20"/>
                <w:szCs w:val="20"/>
              </w:rPr>
            </w:pPr>
            <w:r w:rsidRPr="008B3A3E">
              <w:rPr>
                <w:color w:val="000000"/>
                <w:sz w:val="20"/>
                <w:szCs w:val="20"/>
              </w:rPr>
              <w:t xml:space="preserve">Paper II: </w:t>
            </w:r>
            <w:r w:rsidRPr="008B3A3E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Advanced Computer Architecture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Default="00671B30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5102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1B30" w:rsidRPr="008D7764" w:rsidTr="00671B3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3.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1B30" w:rsidRPr="008B3A3E" w:rsidRDefault="00671B30" w:rsidP="00252450">
            <w:pPr>
              <w:rPr>
                <w:color w:val="000000"/>
                <w:sz w:val="20"/>
                <w:szCs w:val="20"/>
              </w:rPr>
            </w:pPr>
            <w:r w:rsidRPr="008B3A3E">
              <w:rPr>
                <w:color w:val="000000"/>
                <w:sz w:val="20"/>
                <w:szCs w:val="20"/>
              </w:rPr>
              <w:t xml:space="preserve">Paper III: </w:t>
            </w:r>
            <w:r w:rsidRPr="008B3A3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Advanced Communication Systems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Default="00671B30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5103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1B30" w:rsidRPr="008D7764" w:rsidTr="00671B3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4.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1B30" w:rsidRPr="008D7764" w:rsidRDefault="00671B30" w:rsidP="00252450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>Paper IV: (Dep.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512X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1B30" w:rsidRPr="008D7764" w:rsidTr="00671B3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5.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1B30" w:rsidRPr="008D7764" w:rsidRDefault="00671B30" w:rsidP="00252450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color w:val="000000"/>
                <w:sz w:val="20"/>
                <w:szCs w:val="20"/>
              </w:rPr>
              <w:t>Paper V: (Open Elec</w:t>
            </w:r>
            <w:r>
              <w:rPr>
                <w:color w:val="000000"/>
                <w:sz w:val="20"/>
                <w:szCs w:val="20"/>
              </w:rPr>
              <w:t>tive</w:t>
            </w:r>
            <w:r w:rsidRPr="008D776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Default="00671B30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516X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B30" w:rsidRPr="008D7764" w:rsidRDefault="00027725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1B30" w:rsidRPr="008D7764" w:rsidTr="00671B3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Theory Sub-total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B30" w:rsidRPr="008D7764" w:rsidRDefault="00671B30" w:rsidP="00252450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60283" w:rsidRPr="008D7764" w:rsidTr="00671B3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6.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8D7764" w:rsidRDefault="00860283" w:rsidP="00252450">
            <w:pPr>
              <w:rPr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1: </w:t>
            </w:r>
            <w:r>
              <w:rPr>
                <w:sz w:val="20"/>
                <w:szCs w:val="20"/>
              </w:rPr>
              <w:t>Algorithms Laboratory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5171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8D7764" w:rsidRDefault="00393838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60283" w:rsidRPr="008D7764" w:rsidTr="00671B3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7.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8D7764" w:rsidRDefault="00860283" w:rsidP="00252450">
            <w:pPr>
              <w:rPr>
                <w:color w:val="000000"/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2: </w:t>
            </w:r>
            <w:r>
              <w:rPr>
                <w:sz w:val="20"/>
                <w:szCs w:val="20"/>
              </w:rPr>
              <w:t>Advanced Computer Architecture Laboratory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5172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8D7764" w:rsidRDefault="00393838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60283" w:rsidRPr="008D7764" w:rsidTr="00671B30">
        <w:trPr>
          <w:trHeight w:val="272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8.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60283" w:rsidRPr="008D7764" w:rsidRDefault="00860283" w:rsidP="00252450">
            <w:pPr>
              <w:rPr>
                <w:sz w:val="20"/>
                <w:szCs w:val="20"/>
              </w:rPr>
            </w:pPr>
            <w:r w:rsidRPr="008D7764">
              <w:rPr>
                <w:rFonts w:cs="Calibri"/>
                <w:color w:val="000000"/>
                <w:sz w:val="20"/>
                <w:szCs w:val="20"/>
              </w:rPr>
              <w:t>Lab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3: </w:t>
            </w:r>
            <w:r>
              <w:rPr>
                <w:sz w:val="20"/>
                <w:szCs w:val="20"/>
              </w:rPr>
              <w:t>Advanced Communication Systems Laboratory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5173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A52135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8D7764" w:rsidRDefault="00393838" w:rsidP="002524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60283" w:rsidRPr="008D7764" w:rsidTr="00671B3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both"/>
              <w:rPr>
                <w:b/>
                <w:bCs/>
                <w:sz w:val="20"/>
                <w:szCs w:val="20"/>
              </w:rPr>
            </w:pPr>
            <w:r w:rsidRPr="008D7764">
              <w:rPr>
                <w:b/>
                <w:bCs/>
                <w:sz w:val="20"/>
                <w:szCs w:val="20"/>
              </w:rPr>
              <w:t>Practical  Sub-total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</w:p>
        </w:tc>
      </w:tr>
      <w:tr w:rsidR="00860283" w:rsidRPr="008D7764" w:rsidTr="00671B30">
        <w:trPr>
          <w:trHeight w:val="289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both"/>
              <w:rPr>
                <w:sz w:val="20"/>
                <w:szCs w:val="20"/>
              </w:rPr>
            </w:pPr>
            <w:r w:rsidRPr="008D7764">
              <w:rPr>
                <w:sz w:val="20"/>
                <w:szCs w:val="20"/>
              </w:rPr>
              <w:t>1st  Semester Total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545276" w:rsidP="0025245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545276" w:rsidP="0025245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8D7764" w:rsidRDefault="00860283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8D7764" w:rsidRDefault="00545276" w:rsidP="00252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</w:tbl>
    <w:p w:rsidR="005044D0" w:rsidRPr="00C14C48" w:rsidRDefault="005044D0" w:rsidP="005044D0">
      <w:pPr>
        <w:ind w:firstLine="720"/>
        <w:jc w:val="both"/>
        <w:rPr>
          <w:sz w:val="22"/>
          <w:szCs w:val="22"/>
        </w:rPr>
      </w:pPr>
    </w:p>
    <w:p w:rsidR="005044D0" w:rsidRDefault="005044D0" w:rsidP="005044D0">
      <w:pPr>
        <w:rPr>
          <w:b/>
          <w:sz w:val="22"/>
          <w:szCs w:val="22"/>
        </w:rPr>
      </w:pPr>
    </w:p>
    <w:p w:rsidR="005044D0" w:rsidRPr="00C14C48" w:rsidRDefault="005044D0" w:rsidP="005044D0">
      <w:pPr>
        <w:rPr>
          <w:b/>
        </w:rPr>
      </w:pPr>
      <w:r w:rsidRPr="00C14C48">
        <w:rPr>
          <w:b/>
          <w:sz w:val="22"/>
          <w:szCs w:val="22"/>
        </w:rPr>
        <w:t>2</w:t>
      </w:r>
      <w:r w:rsidRPr="00C14C48">
        <w:rPr>
          <w:b/>
          <w:sz w:val="22"/>
          <w:szCs w:val="22"/>
          <w:vertAlign w:val="superscript"/>
        </w:rPr>
        <w:t xml:space="preserve">nd </w:t>
      </w:r>
      <w:r w:rsidRPr="00C14C48">
        <w:rPr>
          <w:b/>
        </w:rPr>
        <w:t xml:space="preserve">Semester </w:t>
      </w:r>
    </w:p>
    <w:tbl>
      <w:tblPr>
        <w:tblW w:w="5000" w:type="pct"/>
        <w:tblLook w:val="0000"/>
      </w:tblPr>
      <w:tblGrid>
        <w:gridCol w:w="595"/>
        <w:gridCol w:w="4279"/>
        <w:gridCol w:w="1110"/>
        <w:gridCol w:w="635"/>
        <w:gridCol w:w="635"/>
        <w:gridCol w:w="635"/>
        <w:gridCol w:w="1110"/>
        <w:gridCol w:w="1108"/>
      </w:tblGrid>
      <w:tr w:rsidR="00252450" w:rsidRPr="0076607D" w:rsidTr="00860283">
        <w:trPr>
          <w:trHeight w:val="28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Sl. No</w:t>
            </w:r>
          </w:p>
        </w:tc>
        <w:tc>
          <w:tcPr>
            <w:tcW w:w="2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Course Name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Course code</w:t>
            </w:r>
          </w:p>
        </w:tc>
        <w:tc>
          <w:tcPr>
            <w:tcW w:w="9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Class Load/Week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Credit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Marks</w:t>
            </w:r>
          </w:p>
        </w:tc>
      </w:tr>
      <w:tr w:rsidR="00252450" w:rsidRPr="0076607D" w:rsidTr="00860283">
        <w:trPr>
          <w:trHeight w:val="8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T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P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450" w:rsidRPr="0076607D" w:rsidRDefault="00252450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0283" w:rsidRPr="0076607D" w:rsidTr="0086028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76607D" w:rsidRDefault="00860283" w:rsidP="002524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VI: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Advanced Database Management System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5201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860283" w:rsidRPr="0076607D" w:rsidTr="0086028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76607D" w:rsidRDefault="00860283" w:rsidP="00252450">
            <w:pPr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VII: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Network and Information Security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5202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860283" w:rsidRPr="0076607D" w:rsidTr="0086028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E35C1E" w:rsidRDefault="00860283" w:rsidP="00252450">
            <w:pP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E36102">
              <w:rPr>
                <w:rFonts w:ascii="Calibri" w:hAnsi="Calibri" w:cs="Calibri"/>
                <w:color w:val="000000"/>
                <w:sz w:val="20"/>
                <w:szCs w:val="20"/>
              </w:rPr>
              <w:t>Paper VIII:</w:t>
            </w:r>
            <w:r w:rsidRPr="00E3610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Internet and Distributed Computing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5203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860283" w:rsidRPr="0076607D" w:rsidTr="0086028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76607D" w:rsidRDefault="00860283" w:rsidP="002524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IX (Dep. Elec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tive</w:t>
            </w: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522X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860283" w:rsidRPr="0076607D" w:rsidTr="0086028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76607D" w:rsidRDefault="00860283" w:rsidP="002524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Paper X (Open Elec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tive</w:t>
            </w: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526X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02772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860283" w:rsidRPr="0076607D" w:rsidTr="00860283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76607D" w:rsidRDefault="00860283" w:rsidP="0025245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Theory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0283" w:rsidRPr="0076607D" w:rsidTr="00860283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76607D" w:rsidRDefault="00860283" w:rsidP="002524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Term Paper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5291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393838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</w:tr>
      <w:tr w:rsidR="00860283" w:rsidRPr="0076607D" w:rsidTr="00860283">
        <w:trPr>
          <w:trHeight w:val="266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76607D" w:rsidRDefault="00860283" w:rsidP="002524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color w:val="000000"/>
                <w:sz w:val="20"/>
                <w:szCs w:val="20"/>
              </w:rPr>
              <w:t>Term Paper Seminar &amp;  Viva-voce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/mini Project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Default="00860283" w:rsidP="00BF0152">
            <w:pPr>
              <w:pStyle w:val="Body"/>
              <w:spacing w:after="0" w:line="240" w:lineRule="auto"/>
            </w:pPr>
            <w:r>
              <w:rPr>
                <w:sz w:val="20"/>
                <w:szCs w:val="20"/>
              </w:rPr>
              <w:t>IT 5292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A52135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393838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860283" w:rsidRPr="0076607D" w:rsidTr="0086028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0283" w:rsidRPr="0076607D" w:rsidRDefault="00860283" w:rsidP="0025245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660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Practical  Subtotal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0283" w:rsidRPr="0076607D" w:rsidTr="00860283">
        <w:trPr>
          <w:trHeight w:val="283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607D">
              <w:rPr>
                <w:rFonts w:ascii="Calibri" w:hAnsi="Calibri" w:cs="Calibri"/>
                <w:sz w:val="20"/>
                <w:szCs w:val="20"/>
              </w:rPr>
              <w:t>2</w:t>
            </w:r>
            <w:r w:rsidRPr="0076607D">
              <w:rPr>
                <w:rFonts w:ascii="Calibri" w:hAnsi="Calibri" w:cs="Calibri"/>
                <w:sz w:val="20"/>
                <w:szCs w:val="20"/>
                <w:vertAlign w:val="superscript"/>
              </w:rPr>
              <w:t>nd</w:t>
            </w:r>
            <w:r w:rsidRPr="0076607D">
              <w:rPr>
                <w:rFonts w:ascii="Calibri" w:hAnsi="Calibri" w:cs="Calibri"/>
                <w:sz w:val="20"/>
                <w:szCs w:val="20"/>
              </w:rPr>
              <w:t xml:space="preserve"> Semester Total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545276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545276" w:rsidP="00252450">
            <w:pPr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0283" w:rsidRPr="0076607D" w:rsidRDefault="00860283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283" w:rsidRPr="0076607D" w:rsidRDefault="00545276" w:rsidP="0025245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800</w:t>
            </w:r>
          </w:p>
        </w:tc>
      </w:tr>
    </w:tbl>
    <w:p w:rsidR="005044D0" w:rsidRDefault="005044D0" w:rsidP="005044D0">
      <w:pPr>
        <w:rPr>
          <w:sz w:val="22"/>
          <w:szCs w:val="22"/>
        </w:rPr>
      </w:pPr>
    </w:p>
    <w:p w:rsidR="005044D0" w:rsidRPr="00C14C48" w:rsidRDefault="005044D0" w:rsidP="005044D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2"/>
        <w:gridCol w:w="3706"/>
        <w:gridCol w:w="1276"/>
        <w:gridCol w:w="3903"/>
      </w:tblGrid>
      <w:tr w:rsidR="004E2BD0" w:rsidRPr="0046117E" w:rsidTr="00757B05">
        <w:trPr>
          <w:trHeight w:val="319"/>
        </w:trPr>
        <w:tc>
          <w:tcPr>
            <w:tcW w:w="4928" w:type="dxa"/>
            <w:gridSpan w:val="2"/>
            <w:shd w:val="clear" w:color="auto" w:fill="auto"/>
          </w:tcPr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IV [Departmental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lective] </w:t>
            </w:r>
          </w:p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179" w:type="dxa"/>
            <w:gridSpan w:val="2"/>
            <w:shd w:val="clear" w:color="auto" w:fill="auto"/>
          </w:tcPr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IX [Departmental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lective]</w:t>
            </w:r>
          </w:p>
        </w:tc>
      </w:tr>
      <w:tr w:rsidR="004E2BD0" w:rsidRPr="0046117E" w:rsidTr="00E65235">
        <w:trPr>
          <w:trHeight w:val="501"/>
        </w:trPr>
        <w:tc>
          <w:tcPr>
            <w:tcW w:w="1222" w:type="dxa"/>
            <w:shd w:val="clear" w:color="auto" w:fill="auto"/>
          </w:tcPr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706" w:type="dxa"/>
            <w:shd w:val="clear" w:color="auto" w:fill="auto"/>
          </w:tcPr>
          <w:p w:rsidR="004E2BD0" w:rsidRPr="0046117E" w:rsidRDefault="004E2BD0" w:rsidP="002C464E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  <w:tc>
          <w:tcPr>
            <w:tcW w:w="1276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903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</w:tr>
      <w:tr w:rsidR="004E2BD0" w:rsidRPr="0046117E" w:rsidTr="00E65235">
        <w:trPr>
          <w:trHeight w:val="501"/>
        </w:trPr>
        <w:tc>
          <w:tcPr>
            <w:tcW w:w="1222" w:type="dxa"/>
            <w:shd w:val="clear" w:color="auto" w:fill="auto"/>
          </w:tcPr>
          <w:p w:rsidR="004E2BD0" w:rsidRDefault="00B31F93" w:rsidP="00860283">
            <w:pPr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>IT 5121</w:t>
            </w:r>
          </w:p>
          <w:p w:rsidR="00B31F93" w:rsidRDefault="00B31F93" w:rsidP="00860283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:rsidR="00B31F93" w:rsidRDefault="00B31F93" w:rsidP="00860283">
            <w:pPr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>IT 5122</w:t>
            </w:r>
          </w:p>
          <w:p w:rsidR="00B31F93" w:rsidRDefault="00B31F93" w:rsidP="00860283">
            <w:pPr>
              <w:rPr>
                <w:sz w:val="20"/>
                <w:szCs w:val="20"/>
              </w:rPr>
            </w:pPr>
          </w:p>
          <w:p w:rsidR="00B31F93" w:rsidRDefault="00B31F93" w:rsidP="00860283">
            <w:pPr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>IT 5123</w:t>
            </w:r>
          </w:p>
          <w:p w:rsidR="00B31F93" w:rsidRDefault="00B31F93" w:rsidP="00860283">
            <w:pPr>
              <w:rPr>
                <w:sz w:val="20"/>
                <w:szCs w:val="20"/>
              </w:rPr>
            </w:pPr>
          </w:p>
          <w:p w:rsidR="00B31F93" w:rsidRDefault="00B31F93" w:rsidP="00860283">
            <w:pPr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>IT 5124</w:t>
            </w:r>
          </w:p>
          <w:p w:rsidR="00787BAB" w:rsidRDefault="00787BAB" w:rsidP="00860283">
            <w:pPr>
              <w:rPr>
                <w:sz w:val="20"/>
                <w:szCs w:val="20"/>
              </w:rPr>
            </w:pPr>
          </w:p>
          <w:p w:rsidR="00787BAB" w:rsidRDefault="00787BAB" w:rsidP="00787BAB">
            <w:pPr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>IT 5125</w:t>
            </w:r>
          </w:p>
          <w:p w:rsidR="00787BAB" w:rsidRDefault="00787BAB" w:rsidP="00787BAB">
            <w:pPr>
              <w:rPr>
                <w:sz w:val="20"/>
                <w:szCs w:val="20"/>
              </w:rPr>
            </w:pPr>
          </w:p>
          <w:p w:rsidR="00787BAB" w:rsidRDefault="00787BAB" w:rsidP="00787BAB">
            <w:pPr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>IT 5126</w:t>
            </w:r>
          </w:p>
          <w:p w:rsidR="00787BAB" w:rsidRDefault="00787BAB" w:rsidP="00787BAB">
            <w:pPr>
              <w:rPr>
                <w:sz w:val="20"/>
                <w:szCs w:val="20"/>
              </w:rPr>
            </w:pPr>
          </w:p>
          <w:p w:rsidR="00787BAB" w:rsidRPr="0046117E" w:rsidRDefault="00787BAB" w:rsidP="00787BAB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IT 5127</w:t>
            </w:r>
          </w:p>
        </w:tc>
        <w:tc>
          <w:tcPr>
            <w:tcW w:w="3706" w:type="dxa"/>
            <w:shd w:val="clear" w:color="auto" w:fill="auto"/>
          </w:tcPr>
          <w:p w:rsidR="00B31F93" w:rsidRDefault="00B31F93" w:rsidP="00787BAB">
            <w:pPr>
              <w:ind w:left="338"/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 xml:space="preserve">Soft Computing Techniques </w:t>
            </w:r>
          </w:p>
          <w:p w:rsidR="00B31F93" w:rsidRPr="00B31F93" w:rsidRDefault="00B31F93" w:rsidP="00787BAB">
            <w:pPr>
              <w:ind w:left="338"/>
              <w:rPr>
                <w:sz w:val="20"/>
                <w:szCs w:val="20"/>
              </w:rPr>
            </w:pPr>
          </w:p>
          <w:p w:rsidR="00B31F93" w:rsidRDefault="00B31F93" w:rsidP="00787BAB">
            <w:pPr>
              <w:ind w:left="338"/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 xml:space="preserve">Embedded Systems and IoT </w:t>
            </w:r>
          </w:p>
          <w:p w:rsidR="00B31F93" w:rsidRPr="00B31F93" w:rsidRDefault="00B31F93" w:rsidP="00787BAB">
            <w:pPr>
              <w:ind w:left="338"/>
              <w:rPr>
                <w:sz w:val="20"/>
                <w:szCs w:val="20"/>
              </w:rPr>
            </w:pPr>
          </w:p>
          <w:p w:rsidR="00B31F93" w:rsidRDefault="00B31F93" w:rsidP="00787BAB">
            <w:pPr>
              <w:ind w:left="338"/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 xml:space="preserve">Pervasive Computing </w:t>
            </w:r>
          </w:p>
          <w:p w:rsidR="00B31F93" w:rsidRPr="00B31F93" w:rsidRDefault="00B31F93" w:rsidP="00787BAB">
            <w:pPr>
              <w:ind w:left="338"/>
              <w:rPr>
                <w:sz w:val="20"/>
                <w:szCs w:val="20"/>
              </w:rPr>
            </w:pPr>
          </w:p>
          <w:p w:rsidR="00B31F93" w:rsidRDefault="00B31F93" w:rsidP="00787BAB">
            <w:pPr>
              <w:ind w:left="338"/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 xml:space="preserve">Discrete and Computational Geometry </w:t>
            </w:r>
          </w:p>
          <w:p w:rsidR="00B31F93" w:rsidRPr="00B31F93" w:rsidRDefault="00B31F93" w:rsidP="00787BAB">
            <w:pPr>
              <w:ind w:left="338"/>
              <w:rPr>
                <w:sz w:val="20"/>
                <w:szCs w:val="20"/>
              </w:rPr>
            </w:pPr>
          </w:p>
          <w:p w:rsidR="00B31F93" w:rsidRDefault="00B31F93" w:rsidP="00787BAB">
            <w:pPr>
              <w:ind w:left="338"/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 xml:space="preserve">Information and Coding Theory </w:t>
            </w:r>
          </w:p>
          <w:p w:rsidR="00787BAB" w:rsidRPr="00B31F93" w:rsidRDefault="00787BAB" w:rsidP="00787BAB">
            <w:pPr>
              <w:ind w:left="338"/>
              <w:rPr>
                <w:sz w:val="20"/>
                <w:szCs w:val="20"/>
              </w:rPr>
            </w:pPr>
          </w:p>
          <w:p w:rsidR="00B31F93" w:rsidRDefault="00B31F93" w:rsidP="00787BAB">
            <w:pPr>
              <w:ind w:left="338"/>
              <w:rPr>
                <w:sz w:val="20"/>
                <w:szCs w:val="20"/>
              </w:rPr>
            </w:pPr>
            <w:r w:rsidRPr="00B31F93">
              <w:rPr>
                <w:sz w:val="20"/>
                <w:szCs w:val="20"/>
              </w:rPr>
              <w:t xml:space="preserve">Design of Operating Systems </w:t>
            </w:r>
          </w:p>
          <w:p w:rsidR="00787BAB" w:rsidRPr="00B31F93" w:rsidRDefault="00787BAB" w:rsidP="00787BAB">
            <w:pPr>
              <w:ind w:left="338"/>
              <w:rPr>
                <w:sz w:val="20"/>
                <w:szCs w:val="20"/>
              </w:rPr>
            </w:pPr>
          </w:p>
          <w:p w:rsidR="004E2BD0" w:rsidRPr="0046117E" w:rsidRDefault="00B31F93" w:rsidP="00787BAB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Mathematics for Computation </w:t>
            </w:r>
          </w:p>
        </w:tc>
        <w:tc>
          <w:tcPr>
            <w:tcW w:w="1276" w:type="dxa"/>
            <w:shd w:val="clear" w:color="auto" w:fill="auto"/>
          </w:tcPr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5221</w:t>
            </w:r>
          </w:p>
          <w:p w:rsidR="00E65235" w:rsidRPr="00860283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 w:rsidRPr="00860283">
              <w:rPr>
                <w:sz w:val="20"/>
                <w:szCs w:val="20"/>
              </w:rPr>
              <w:t>IT 522</w:t>
            </w:r>
            <w:r>
              <w:rPr>
                <w:sz w:val="20"/>
                <w:szCs w:val="20"/>
              </w:rPr>
              <w:t>2</w:t>
            </w: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5223</w:t>
            </w:r>
          </w:p>
          <w:p w:rsidR="00E65235" w:rsidRPr="00860283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5224</w:t>
            </w:r>
          </w:p>
          <w:p w:rsidR="00E65235" w:rsidRPr="00860283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5225</w:t>
            </w:r>
          </w:p>
          <w:p w:rsidR="00E65235" w:rsidRPr="00860283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4E2BD0" w:rsidRPr="0046117E" w:rsidRDefault="00E65235" w:rsidP="00E65235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 IT 5226</w:t>
            </w:r>
          </w:p>
        </w:tc>
        <w:tc>
          <w:tcPr>
            <w:tcW w:w="3903" w:type="dxa"/>
            <w:shd w:val="clear" w:color="auto" w:fill="auto"/>
          </w:tcPr>
          <w:p w:rsidR="00E65235" w:rsidRDefault="00757B05" w:rsidP="00E65235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65235" w:rsidRPr="00036A51">
              <w:rPr>
                <w:sz w:val="20"/>
                <w:szCs w:val="20"/>
              </w:rPr>
              <w:t xml:space="preserve">Multimedia Coding and Compression </w:t>
            </w:r>
          </w:p>
          <w:p w:rsidR="00E65235" w:rsidRPr="00036A51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 w:rsidRPr="00036A51">
              <w:rPr>
                <w:sz w:val="20"/>
                <w:szCs w:val="20"/>
              </w:rPr>
              <w:t xml:space="preserve">Mobile Computing </w:t>
            </w:r>
          </w:p>
          <w:p w:rsidR="00E65235" w:rsidRPr="00036A51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 w:rsidRPr="00036A51">
              <w:rPr>
                <w:sz w:val="20"/>
                <w:szCs w:val="20"/>
              </w:rPr>
              <w:t xml:space="preserve">Approximation Algorithms </w:t>
            </w:r>
          </w:p>
          <w:p w:rsidR="00E65235" w:rsidRPr="00036A51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 w:rsidRPr="00036A51">
              <w:rPr>
                <w:sz w:val="20"/>
                <w:szCs w:val="20"/>
              </w:rPr>
              <w:t xml:space="preserve">Real Time Systems </w:t>
            </w:r>
          </w:p>
          <w:p w:rsidR="00E65235" w:rsidRPr="00036A51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E65235" w:rsidRDefault="00E65235" w:rsidP="00E65235">
            <w:pPr>
              <w:ind w:left="284"/>
              <w:rPr>
                <w:sz w:val="20"/>
                <w:szCs w:val="20"/>
              </w:rPr>
            </w:pPr>
            <w:r w:rsidRPr="00036A51">
              <w:rPr>
                <w:sz w:val="20"/>
                <w:szCs w:val="20"/>
              </w:rPr>
              <w:t xml:space="preserve">Machine Learning </w:t>
            </w:r>
          </w:p>
          <w:p w:rsidR="00E65235" w:rsidRPr="00036A51" w:rsidRDefault="00E65235" w:rsidP="00E65235">
            <w:pPr>
              <w:ind w:left="284"/>
              <w:rPr>
                <w:sz w:val="20"/>
                <w:szCs w:val="20"/>
              </w:rPr>
            </w:pPr>
          </w:p>
          <w:p w:rsidR="004E2BD0" w:rsidRPr="0046117E" w:rsidRDefault="00E65235" w:rsidP="00E65235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Cloud and Services Computing</w:t>
            </w:r>
          </w:p>
        </w:tc>
      </w:tr>
    </w:tbl>
    <w:p w:rsidR="005044D0" w:rsidRDefault="005044D0" w:rsidP="005044D0">
      <w:pPr>
        <w:rPr>
          <w:b/>
          <w:bCs/>
        </w:rPr>
      </w:pPr>
    </w:p>
    <w:p w:rsidR="00EC0303" w:rsidRPr="00C14C48" w:rsidRDefault="00EC0303" w:rsidP="005044D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3651"/>
        <w:gridCol w:w="1382"/>
        <w:gridCol w:w="3797"/>
      </w:tblGrid>
      <w:tr w:rsidR="004E2BD0" w:rsidRPr="0046117E" w:rsidTr="00316EBB">
        <w:trPr>
          <w:trHeight w:val="319"/>
        </w:trPr>
        <w:tc>
          <w:tcPr>
            <w:tcW w:w="4928" w:type="dxa"/>
            <w:gridSpan w:val="2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Paper IV [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Open</w:t>
            </w: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lective ] </w:t>
            </w:r>
          </w:p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179" w:type="dxa"/>
            <w:gridSpan w:val="2"/>
            <w:shd w:val="clear" w:color="auto" w:fill="auto"/>
          </w:tcPr>
          <w:p w:rsidR="004E2BD0" w:rsidRPr="0046117E" w:rsidRDefault="00E65235" w:rsidP="00CB230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Paper 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X [</w:t>
            </w:r>
            <w:r w:rsidR="004E2BD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Open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4E2BD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E</w:t>
            </w:r>
            <w:r w:rsidR="004E2BD0" w:rsidRPr="0046117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lective]</w:t>
            </w:r>
          </w:p>
        </w:tc>
      </w:tr>
      <w:tr w:rsidR="004E2BD0" w:rsidRPr="0046117E" w:rsidTr="00316EBB">
        <w:trPr>
          <w:trHeight w:val="501"/>
        </w:trPr>
        <w:tc>
          <w:tcPr>
            <w:tcW w:w="1277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651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  <w:tc>
          <w:tcPr>
            <w:tcW w:w="1382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3797" w:type="dxa"/>
            <w:shd w:val="clear" w:color="auto" w:fill="auto"/>
          </w:tcPr>
          <w:p w:rsidR="004E2BD0" w:rsidRPr="0046117E" w:rsidRDefault="004E2BD0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Course Title</w:t>
            </w:r>
          </w:p>
        </w:tc>
      </w:tr>
      <w:tr w:rsidR="004E2BD0" w:rsidRPr="0046117E" w:rsidTr="00316EBB">
        <w:trPr>
          <w:trHeight w:val="501"/>
        </w:trPr>
        <w:tc>
          <w:tcPr>
            <w:tcW w:w="1277" w:type="dxa"/>
            <w:shd w:val="clear" w:color="auto" w:fill="auto"/>
          </w:tcPr>
          <w:p w:rsidR="004E2BD0" w:rsidRDefault="00316EBB" w:rsidP="00CB230F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>IT 5161</w:t>
            </w:r>
          </w:p>
          <w:p w:rsidR="00316EBB" w:rsidRDefault="00316EBB" w:rsidP="00CB230F">
            <w:pPr>
              <w:rPr>
                <w:sz w:val="20"/>
                <w:szCs w:val="20"/>
              </w:rPr>
            </w:pPr>
          </w:p>
          <w:p w:rsidR="00316EBB" w:rsidRDefault="00316EBB" w:rsidP="00CB230F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>IT 5162</w:t>
            </w:r>
          </w:p>
          <w:p w:rsidR="00316EBB" w:rsidRDefault="00316EBB" w:rsidP="00CB230F">
            <w:pPr>
              <w:rPr>
                <w:sz w:val="20"/>
                <w:szCs w:val="20"/>
              </w:rPr>
            </w:pPr>
          </w:p>
          <w:p w:rsidR="00316EBB" w:rsidRDefault="00316EBB" w:rsidP="00CB230F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>IT 5163</w:t>
            </w:r>
          </w:p>
          <w:p w:rsidR="00316EBB" w:rsidRDefault="00316EBB" w:rsidP="00CB230F">
            <w:pPr>
              <w:rPr>
                <w:sz w:val="20"/>
                <w:szCs w:val="20"/>
              </w:rPr>
            </w:pPr>
          </w:p>
          <w:p w:rsidR="00316EBB" w:rsidRDefault="00316EBB" w:rsidP="00CB230F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>IT 5164</w:t>
            </w:r>
          </w:p>
          <w:p w:rsidR="00316EBB" w:rsidRDefault="00316EBB" w:rsidP="00CB230F">
            <w:pPr>
              <w:rPr>
                <w:sz w:val="20"/>
                <w:szCs w:val="20"/>
              </w:rPr>
            </w:pPr>
          </w:p>
          <w:p w:rsidR="00316EBB" w:rsidRPr="00316EBB" w:rsidRDefault="00316EBB" w:rsidP="00316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5165</w:t>
            </w:r>
          </w:p>
          <w:p w:rsidR="00316EBB" w:rsidRDefault="00316EBB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:rsidR="00316EBB" w:rsidRDefault="00316EBB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:rsidR="00316EBB" w:rsidRPr="0046117E" w:rsidRDefault="00316EBB" w:rsidP="00CB230F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IT 5166</w:t>
            </w:r>
          </w:p>
        </w:tc>
        <w:tc>
          <w:tcPr>
            <w:tcW w:w="3651" w:type="dxa"/>
            <w:shd w:val="clear" w:color="auto" w:fill="auto"/>
          </w:tcPr>
          <w:p w:rsidR="00316EBB" w:rsidRDefault="00316EBB" w:rsidP="00316EBB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>Complex Sy</w:t>
            </w:r>
            <w:r>
              <w:rPr>
                <w:sz w:val="20"/>
                <w:szCs w:val="20"/>
              </w:rPr>
              <w:t xml:space="preserve">stems and Cellular Automata   </w:t>
            </w:r>
          </w:p>
          <w:p w:rsidR="00316EBB" w:rsidRPr="00316EBB" w:rsidRDefault="00316EBB" w:rsidP="00316EBB">
            <w:pPr>
              <w:ind w:left="360"/>
              <w:rPr>
                <w:sz w:val="20"/>
                <w:szCs w:val="20"/>
              </w:rPr>
            </w:pPr>
          </w:p>
          <w:p w:rsidR="00316EBB" w:rsidRDefault="00316EBB" w:rsidP="00316EBB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 xml:space="preserve">Wireless Networks </w:t>
            </w:r>
          </w:p>
          <w:p w:rsidR="00316EBB" w:rsidRPr="00316EBB" w:rsidRDefault="00316EBB" w:rsidP="00316EBB">
            <w:pPr>
              <w:rPr>
                <w:sz w:val="20"/>
                <w:szCs w:val="20"/>
              </w:rPr>
            </w:pPr>
          </w:p>
          <w:p w:rsidR="00316EBB" w:rsidRDefault="00316EBB" w:rsidP="00316EBB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 xml:space="preserve">Cryptographic Techniques </w:t>
            </w:r>
          </w:p>
          <w:p w:rsidR="00316EBB" w:rsidRPr="00316EBB" w:rsidRDefault="00316EBB" w:rsidP="00316EBB">
            <w:pPr>
              <w:rPr>
                <w:sz w:val="20"/>
                <w:szCs w:val="20"/>
              </w:rPr>
            </w:pPr>
          </w:p>
          <w:p w:rsidR="00316EBB" w:rsidRDefault="00316EBB" w:rsidP="00316EBB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 xml:space="preserve">Medical Image Processing </w:t>
            </w:r>
          </w:p>
          <w:p w:rsidR="00316EBB" w:rsidRPr="00316EBB" w:rsidRDefault="00316EBB" w:rsidP="00316EBB">
            <w:pPr>
              <w:rPr>
                <w:sz w:val="20"/>
                <w:szCs w:val="20"/>
              </w:rPr>
            </w:pPr>
          </w:p>
          <w:p w:rsidR="00316EBB" w:rsidRDefault="00316EBB" w:rsidP="00316EBB">
            <w:pPr>
              <w:rPr>
                <w:sz w:val="20"/>
                <w:szCs w:val="20"/>
              </w:rPr>
            </w:pPr>
            <w:r w:rsidRPr="00316EBB">
              <w:rPr>
                <w:sz w:val="20"/>
                <w:szCs w:val="20"/>
              </w:rPr>
              <w:t xml:space="preserve">Multi-core Architecture and Parallel Programming </w:t>
            </w:r>
          </w:p>
          <w:p w:rsidR="00316EBB" w:rsidRDefault="00316EBB" w:rsidP="00316EBB">
            <w:pPr>
              <w:rPr>
                <w:sz w:val="20"/>
                <w:szCs w:val="20"/>
              </w:rPr>
            </w:pPr>
          </w:p>
          <w:p w:rsidR="004E2BD0" w:rsidRPr="0046117E" w:rsidRDefault="00316EBB" w:rsidP="00316EBB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Introduction to Embedded Systems </w:t>
            </w:r>
          </w:p>
        </w:tc>
        <w:tc>
          <w:tcPr>
            <w:tcW w:w="1382" w:type="dxa"/>
            <w:shd w:val="clear" w:color="auto" w:fill="auto"/>
          </w:tcPr>
          <w:p w:rsidR="00E65235" w:rsidRDefault="00E65235" w:rsidP="00E652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5261</w:t>
            </w:r>
          </w:p>
          <w:p w:rsidR="00E65235" w:rsidRPr="00757B0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E65235" w:rsidRPr="00757B05" w:rsidRDefault="00E65235" w:rsidP="00E652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5262</w:t>
            </w:r>
          </w:p>
          <w:p w:rsidR="00E6523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E65235" w:rsidRPr="00757B05" w:rsidRDefault="00E65235" w:rsidP="00E652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5263</w:t>
            </w:r>
          </w:p>
          <w:p w:rsidR="00E6523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E65235" w:rsidRPr="00757B05" w:rsidRDefault="00E65235" w:rsidP="00E65235">
            <w:pPr>
              <w:rPr>
                <w:sz w:val="20"/>
                <w:szCs w:val="20"/>
              </w:rPr>
            </w:pPr>
            <w:r w:rsidRPr="00757B05">
              <w:rPr>
                <w:sz w:val="20"/>
                <w:szCs w:val="20"/>
              </w:rPr>
              <w:t>IT 5264</w:t>
            </w:r>
          </w:p>
          <w:p w:rsidR="00E6523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E65235" w:rsidRDefault="00E65235" w:rsidP="00E65235">
            <w:pPr>
              <w:rPr>
                <w:sz w:val="20"/>
                <w:szCs w:val="20"/>
              </w:rPr>
            </w:pPr>
            <w:r w:rsidRPr="00757B05">
              <w:rPr>
                <w:sz w:val="20"/>
                <w:szCs w:val="20"/>
              </w:rPr>
              <w:t>IT 5265</w:t>
            </w:r>
          </w:p>
          <w:p w:rsidR="00E6523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4E2BD0" w:rsidRPr="0046117E" w:rsidRDefault="00E65235" w:rsidP="00E65235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IT 5266</w:t>
            </w:r>
          </w:p>
        </w:tc>
        <w:tc>
          <w:tcPr>
            <w:tcW w:w="3797" w:type="dxa"/>
            <w:shd w:val="clear" w:color="auto" w:fill="auto"/>
          </w:tcPr>
          <w:p w:rsidR="00E65235" w:rsidRDefault="00E65235" w:rsidP="00E65235">
            <w:pPr>
              <w:rPr>
                <w:sz w:val="20"/>
                <w:szCs w:val="20"/>
              </w:rPr>
            </w:pPr>
            <w:r w:rsidRPr="00757B05">
              <w:rPr>
                <w:sz w:val="20"/>
                <w:szCs w:val="20"/>
              </w:rPr>
              <w:t xml:space="preserve">CAD Algorithms for VLSI </w:t>
            </w:r>
          </w:p>
          <w:p w:rsidR="00E6523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E65235" w:rsidRDefault="00E65235" w:rsidP="00E65235">
            <w:pPr>
              <w:rPr>
                <w:sz w:val="20"/>
                <w:szCs w:val="20"/>
              </w:rPr>
            </w:pPr>
            <w:r w:rsidRPr="00757B05">
              <w:rPr>
                <w:sz w:val="20"/>
                <w:szCs w:val="20"/>
              </w:rPr>
              <w:t xml:space="preserve">Computational Topology </w:t>
            </w:r>
          </w:p>
          <w:p w:rsidR="00E65235" w:rsidRPr="00757B0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E65235" w:rsidRDefault="00E65235" w:rsidP="00E65235">
            <w:pPr>
              <w:rPr>
                <w:sz w:val="20"/>
                <w:szCs w:val="20"/>
              </w:rPr>
            </w:pPr>
            <w:r w:rsidRPr="00757B05">
              <w:rPr>
                <w:sz w:val="20"/>
                <w:szCs w:val="20"/>
              </w:rPr>
              <w:t xml:space="preserve">IoT Systems </w:t>
            </w:r>
          </w:p>
          <w:p w:rsidR="00E6523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E65235" w:rsidRDefault="00E65235" w:rsidP="00E65235">
            <w:pPr>
              <w:rPr>
                <w:sz w:val="20"/>
                <w:szCs w:val="20"/>
              </w:rPr>
            </w:pPr>
            <w:r w:rsidRPr="00757B05">
              <w:rPr>
                <w:sz w:val="20"/>
                <w:szCs w:val="20"/>
              </w:rPr>
              <w:t xml:space="preserve">DSP Algorithms </w:t>
            </w:r>
          </w:p>
          <w:p w:rsidR="00E65235" w:rsidRPr="00757B0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E65235" w:rsidRDefault="00E65235" w:rsidP="00E652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Embedded System Security </w:t>
            </w:r>
          </w:p>
          <w:p w:rsidR="00E65235" w:rsidRPr="00757B05" w:rsidRDefault="00E65235" w:rsidP="00E65235">
            <w:pPr>
              <w:ind w:left="720"/>
              <w:rPr>
                <w:sz w:val="20"/>
                <w:szCs w:val="20"/>
              </w:rPr>
            </w:pPr>
          </w:p>
          <w:p w:rsidR="004E2BD0" w:rsidRPr="0046117E" w:rsidRDefault="00E65235" w:rsidP="00E65235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Cognitive Radio and Networks</w:t>
            </w:r>
          </w:p>
        </w:tc>
      </w:tr>
    </w:tbl>
    <w:p w:rsidR="005044D0" w:rsidRDefault="005044D0" w:rsidP="00620FC4">
      <w:pPr>
        <w:outlineLvl w:val="0"/>
        <w:rPr>
          <w:color w:val="333300"/>
          <w:sz w:val="18"/>
          <w:szCs w:val="18"/>
        </w:rPr>
      </w:pPr>
    </w:p>
    <w:sectPr w:rsidR="005044D0" w:rsidSect="00EC0303">
      <w:pgSz w:w="11907" w:h="16839" w:code="9"/>
      <w:pgMar w:top="720" w:right="864" w:bottom="720" w:left="1152" w:header="144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1BA" w:rsidRDefault="00F701BA" w:rsidP="00214AA9">
      <w:r>
        <w:separator/>
      </w:r>
    </w:p>
  </w:endnote>
  <w:endnote w:type="continuationSeparator" w:id="1">
    <w:p w:rsidR="00F701BA" w:rsidRDefault="00F701BA" w:rsidP="00214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1BA" w:rsidRDefault="00F701BA" w:rsidP="00214AA9">
      <w:r>
        <w:separator/>
      </w:r>
    </w:p>
  </w:footnote>
  <w:footnote w:type="continuationSeparator" w:id="1">
    <w:p w:rsidR="00F701BA" w:rsidRDefault="00F701BA" w:rsidP="00214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3A94"/>
    <w:multiLevelType w:val="hybridMultilevel"/>
    <w:tmpl w:val="0E588C56"/>
    <w:lvl w:ilvl="0" w:tplc="547695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C0AC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C06430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92561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D4B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00EBC6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684EC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8082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DA51FE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C12AF6"/>
    <w:multiLevelType w:val="hybridMultilevel"/>
    <w:tmpl w:val="DC6A67DE"/>
    <w:lvl w:ilvl="0" w:tplc="85A0DB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E137BD"/>
    <w:multiLevelType w:val="hybridMultilevel"/>
    <w:tmpl w:val="140C6A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936CC6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52191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4773CC"/>
    <w:multiLevelType w:val="hybridMultilevel"/>
    <w:tmpl w:val="8B2227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74EB1"/>
    <w:multiLevelType w:val="hybridMultilevel"/>
    <w:tmpl w:val="23863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67533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766A60"/>
    <w:multiLevelType w:val="multilevel"/>
    <w:tmpl w:val="4284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7D013A"/>
    <w:multiLevelType w:val="hybridMultilevel"/>
    <w:tmpl w:val="18C21060"/>
    <w:lvl w:ilvl="0" w:tplc="58D8C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8355B8"/>
    <w:multiLevelType w:val="hybridMultilevel"/>
    <w:tmpl w:val="BEF0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947AE9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F5490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581808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0A4026"/>
    <w:multiLevelType w:val="hybridMultilevel"/>
    <w:tmpl w:val="6614A4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373D78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243A06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DD4D98"/>
    <w:multiLevelType w:val="hybridMultilevel"/>
    <w:tmpl w:val="9C8AEA58"/>
    <w:lvl w:ilvl="0" w:tplc="24DEA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1692D43"/>
    <w:multiLevelType w:val="hybridMultilevel"/>
    <w:tmpl w:val="75FCDC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52372F"/>
    <w:multiLevelType w:val="hybridMultilevel"/>
    <w:tmpl w:val="CD105ACE"/>
    <w:lvl w:ilvl="0" w:tplc="AE742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9686B46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9FC1564"/>
    <w:multiLevelType w:val="hybridMultilevel"/>
    <w:tmpl w:val="472273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A0479F"/>
    <w:multiLevelType w:val="hybridMultilevel"/>
    <w:tmpl w:val="912603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4C5F6C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BD5A45"/>
    <w:multiLevelType w:val="hybridMultilevel"/>
    <w:tmpl w:val="E2402DB2"/>
    <w:lvl w:ilvl="0" w:tplc="EFE0F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02C6FAF"/>
    <w:multiLevelType w:val="hybridMultilevel"/>
    <w:tmpl w:val="3FD0686E"/>
    <w:lvl w:ilvl="0" w:tplc="7EA6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1933176"/>
    <w:multiLevelType w:val="hybridMultilevel"/>
    <w:tmpl w:val="71C8A4EC"/>
    <w:lvl w:ilvl="0" w:tplc="9C1EC0D0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620D3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0D436EC">
      <w:start w:val="1"/>
      <w:numFmt w:val="lowerRoman"/>
      <w:lvlText w:val="%3."/>
      <w:lvlJc w:val="left"/>
      <w:pPr>
        <w:ind w:left="25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0852A6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F65F3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144872">
      <w:start w:val="1"/>
      <w:numFmt w:val="lowerRoman"/>
      <w:lvlText w:val="%6."/>
      <w:lvlJc w:val="left"/>
      <w:pPr>
        <w:ind w:left="46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9D6FCF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8FE99F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3E25B6">
      <w:start w:val="1"/>
      <w:numFmt w:val="lowerRoman"/>
      <w:lvlText w:val="%9."/>
      <w:lvlJc w:val="left"/>
      <w:pPr>
        <w:ind w:left="684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238027E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903DE5"/>
    <w:multiLevelType w:val="hybridMultilevel"/>
    <w:tmpl w:val="16E22A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F25510"/>
    <w:multiLevelType w:val="hybridMultilevel"/>
    <w:tmpl w:val="7E12EA68"/>
    <w:lvl w:ilvl="0" w:tplc="E8ACA176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81D1A5B"/>
    <w:multiLevelType w:val="hybridMultilevel"/>
    <w:tmpl w:val="6E0AE4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6F68DD"/>
    <w:multiLevelType w:val="hybridMultilevel"/>
    <w:tmpl w:val="7BBE9F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97D640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AAB1886"/>
    <w:multiLevelType w:val="hybridMultilevel"/>
    <w:tmpl w:val="D2EC5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B2261EC"/>
    <w:multiLevelType w:val="multilevel"/>
    <w:tmpl w:val="A98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C144755"/>
    <w:multiLevelType w:val="multilevel"/>
    <w:tmpl w:val="8AF6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21D31EE"/>
    <w:multiLevelType w:val="hybridMultilevel"/>
    <w:tmpl w:val="8960BD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F04AA1"/>
    <w:multiLevelType w:val="hybridMultilevel"/>
    <w:tmpl w:val="9216EF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46F32A4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5401BB1"/>
    <w:multiLevelType w:val="hybridMultilevel"/>
    <w:tmpl w:val="93A81250"/>
    <w:lvl w:ilvl="0" w:tplc="EABE28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5A95135"/>
    <w:multiLevelType w:val="hybridMultilevel"/>
    <w:tmpl w:val="30DAA18E"/>
    <w:lvl w:ilvl="0" w:tplc="7B68E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5B93E9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6CE3ED3"/>
    <w:multiLevelType w:val="hybridMultilevel"/>
    <w:tmpl w:val="D09C9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6E70A34"/>
    <w:multiLevelType w:val="hybridMultilevel"/>
    <w:tmpl w:val="1118265C"/>
    <w:lvl w:ilvl="0" w:tplc="00C86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A6F7FA4"/>
    <w:multiLevelType w:val="hybridMultilevel"/>
    <w:tmpl w:val="D4A07BA8"/>
    <w:lvl w:ilvl="0" w:tplc="CCA43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C5E118A"/>
    <w:multiLevelType w:val="hybridMultilevel"/>
    <w:tmpl w:val="A000B3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CD919C4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25577C0"/>
    <w:multiLevelType w:val="hybridMultilevel"/>
    <w:tmpl w:val="3A0062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330563E"/>
    <w:multiLevelType w:val="hybridMultilevel"/>
    <w:tmpl w:val="7B284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2512E4"/>
    <w:multiLevelType w:val="hybridMultilevel"/>
    <w:tmpl w:val="F1DE5E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7DF67B8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A167D53"/>
    <w:multiLevelType w:val="hybridMultilevel"/>
    <w:tmpl w:val="A13294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AF00DF5"/>
    <w:multiLevelType w:val="hybridMultilevel"/>
    <w:tmpl w:val="E87686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C178EB"/>
    <w:multiLevelType w:val="hybridMultilevel"/>
    <w:tmpl w:val="2D3CDD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F397CD0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FC6172F"/>
    <w:multiLevelType w:val="hybridMultilevel"/>
    <w:tmpl w:val="947029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3175C4E"/>
    <w:multiLevelType w:val="hybridMultilevel"/>
    <w:tmpl w:val="BF8E5B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46A3B8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C25F15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427AD8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EFA5765"/>
    <w:multiLevelType w:val="hybridMultilevel"/>
    <w:tmpl w:val="0CC06C06"/>
    <w:lvl w:ilvl="0" w:tplc="C0D2A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F737E0C"/>
    <w:multiLevelType w:val="hybridMultilevel"/>
    <w:tmpl w:val="01404F40"/>
    <w:lvl w:ilvl="0" w:tplc="C150C532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148EB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2A256">
      <w:start w:val="1"/>
      <w:numFmt w:val="lowerRoman"/>
      <w:lvlText w:val="%3."/>
      <w:lvlJc w:val="left"/>
      <w:pPr>
        <w:ind w:left="25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D8D30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40E55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A87D36">
      <w:start w:val="1"/>
      <w:numFmt w:val="lowerRoman"/>
      <w:lvlText w:val="%6."/>
      <w:lvlJc w:val="left"/>
      <w:pPr>
        <w:ind w:left="46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C44A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44DC8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88E698">
      <w:start w:val="1"/>
      <w:numFmt w:val="lowerRoman"/>
      <w:lvlText w:val="%9."/>
      <w:lvlJc w:val="left"/>
      <w:pPr>
        <w:ind w:left="684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5FB4466D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23688E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608105FA"/>
    <w:multiLevelType w:val="hybridMultilevel"/>
    <w:tmpl w:val="CB561D2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09173FF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0C35CC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120597C"/>
    <w:multiLevelType w:val="hybridMultilevel"/>
    <w:tmpl w:val="5B6CA876"/>
    <w:lvl w:ilvl="0" w:tplc="2E468A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1ED1848"/>
    <w:multiLevelType w:val="hybridMultilevel"/>
    <w:tmpl w:val="16808C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50119B3"/>
    <w:multiLevelType w:val="hybridMultilevel"/>
    <w:tmpl w:val="C452F41A"/>
    <w:lvl w:ilvl="0" w:tplc="8968C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654D047B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7EB7E4D"/>
    <w:multiLevelType w:val="hybridMultilevel"/>
    <w:tmpl w:val="4A7E2E96"/>
    <w:lvl w:ilvl="0" w:tplc="A72CE228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20E27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01CAC">
      <w:start w:val="1"/>
      <w:numFmt w:val="lowerRoman"/>
      <w:lvlText w:val="%3."/>
      <w:lvlJc w:val="left"/>
      <w:pPr>
        <w:ind w:left="2007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447B7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B94F49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28EF9FE">
      <w:start w:val="1"/>
      <w:numFmt w:val="lowerRoman"/>
      <w:lvlText w:val="%6."/>
      <w:lvlJc w:val="left"/>
      <w:pPr>
        <w:ind w:left="4167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B90AC8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1C262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3E29AC0">
      <w:start w:val="1"/>
      <w:numFmt w:val="lowerRoman"/>
      <w:lvlText w:val="%9."/>
      <w:lvlJc w:val="left"/>
      <w:pPr>
        <w:ind w:left="6327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691510D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C820F77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AD20DC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FCF1893"/>
    <w:multiLevelType w:val="hybridMultilevel"/>
    <w:tmpl w:val="09E88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FDD531F"/>
    <w:multiLevelType w:val="hybridMultilevel"/>
    <w:tmpl w:val="2BC8F33C"/>
    <w:lvl w:ilvl="0" w:tplc="2D906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7">
    <w:nsid w:val="71A51C26"/>
    <w:multiLevelType w:val="hybridMultilevel"/>
    <w:tmpl w:val="95CC18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2EA438B"/>
    <w:multiLevelType w:val="hybridMultilevel"/>
    <w:tmpl w:val="90E067E2"/>
    <w:lvl w:ilvl="0" w:tplc="91A88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73EE532E"/>
    <w:multiLevelType w:val="hybridMultilevel"/>
    <w:tmpl w:val="E7EC05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48C6DCA"/>
    <w:multiLevelType w:val="hybridMultilevel"/>
    <w:tmpl w:val="A79ECDB4"/>
    <w:lvl w:ilvl="0" w:tplc="29062B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81C2681"/>
    <w:multiLevelType w:val="hybridMultilevel"/>
    <w:tmpl w:val="A60A6BE8"/>
    <w:lvl w:ilvl="0" w:tplc="6952D3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B5B14FF"/>
    <w:multiLevelType w:val="hybridMultilevel"/>
    <w:tmpl w:val="7F1CEE58"/>
    <w:lvl w:ilvl="0" w:tplc="287A5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C6E4BDC"/>
    <w:multiLevelType w:val="multilevel"/>
    <w:tmpl w:val="144A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DAB5117"/>
    <w:multiLevelType w:val="hybridMultilevel"/>
    <w:tmpl w:val="43EE5A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</w:num>
  <w:num w:numId="2">
    <w:abstractNumId w:val="34"/>
  </w:num>
  <w:num w:numId="3">
    <w:abstractNumId w:val="38"/>
  </w:num>
  <w:num w:numId="4">
    <w:abstractNumId w:val="83"/>
  </w:num>
  <w:num w:numId="5">
    <w:abstractNumId w:val="10"/>
  </w:num>
  <w:num w:numId="6">
    <w:abstractNumId w:val="8"/>
  </w:num>
  <w:num w:numId="7">
    <w:abstractNumId w:val="35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7"/>
  </w:num>
  <w:num w:numId="10">
    <w:abstractNumId w:val="37"/>
  </w:num>
  <w:num w:numId="11">
    <w:abstractNumId w:val="2"/>
  </w:num>
  <w:num w:numId="12">
    <w:abstractNumId w:val="69"/>
  </w:num>
  <w:num w:numId="13">
    <w:abstractNumId w:val="18"/>
  </w:num>
  <w:num w:numId="14">
    <w:abstractNumId w:val="49"/>
  </w:num>
  <w:num w:numId="15">
    <w:abstractNumId w:val="22"/>
  </w:num>
  <w:num w:numId="16">
    <w:abstractNumId w:val="77"/>
  </w:num>
  <w:num w:numId="17">
    <w:abstractNumId w:val="56"/>
  </w:num>
  <w:num w:numId="18">
    <w:abstractNumId w:val="31"/>
  </w:num>
  <w:num w:numId="19">
    <w:abstractNumId w:val="5"/>
  </w:num>
  <w:num w:numId="20">
    <w:abstractNumId w:val="55"/>
  </w:num>
  <w:num w:numId="21">
    <w:abstractNumId w:val="75"/>
  </w:num>
  <w:num w:numId="22">
    <w:abstractNumId w:val="6"/>
  </w:num>
  <w:num w:numId="23">
    <w:abstractNumId w:val="48"/>
  </w:num>
  <w:num w:numId="24">
    <w:abstractNumId w:val="15"/>
  </w:num>
  <w:num w:numId="25">
    <w:abstractNumId w:val="36"/>
  </w:num>
  <w:num w:numId="26">
    <w:abstractNumId w:val="67"/>
  </w:num>
  <w:num w:numId="27">
    <w:abstractNumId w:val="1"/>
  </w:num>
  <w:num w:numId="28">
    <w:abstractNumId w:val="78"/>
  </w:num>
  <w:num w:numId="29">
    <w:abstractNumId w:val="46"/>
  </w:num>
  <w:num w:numId="30">
    <w:abstractNumId w:val="63"/>
  </w:num>
  <w:num w:numId="31">
    <w:abstractNumId w:val="82"/>
  </w:num>
  <w:num w:numId="32">
    <w:abstractNumId w:val="59"/>
  </w:num>
  <w:num w:numId="33">
    <w:abstractNumId w:val="20"/>
  </w:num>
  <w:num w:numId="34">
    <w:abstractNumId w:val="17"/>
  </w:num>
  <w:num w:numId="35">
    <w:abstractNumId w:val="60"/>
  </w:num>
  <w:num w:numId="36">
    <w:abstractNumId w:val="19"/>
  </w:num>
  <w:num w:numId="37">
    <w:abstractNumId w:val="64"/>
  </w:num>
  <w:num w:numId="38">
    <w:abstractNumId w:val="80"/>
  </w:num>
  <w:num w:numId="39">
    <w:abstractNumId w:val="24"/>
  </w:num>
  <w:num w:numId="40">
    <w:abstractNumId w:val="40"/>
  </w:num>
  <w:num w:numId="41">
    <w:abstractNumId w:val="25"/>
  </w:num>
  <w:num w:numId="42">
    <w:abstractNumId w:val="9"/>
  </w:num>
  <w:num w:numId="43">
    <w:abstractNumId w:val="76"/>
  </w:num>
  <w:num w:numId="44">
    <w:abstractNumId w:val="43"/>
  </w:num>
  <w:num w:numId="45">
    <w:abstractNumId w:val="44"/>
  </w:num>
  <w:num w:numId="46">
    <w:abstractNumId w:val="39"/>
  </w:num>
  <w:num w:numId="47">
    <w:abstractNumId w:val="62"/>
  </w:num>
  <w:num w:numId="48">
    <w:abstractNumId w:val="70"/>
  </w:num>
  <w:num w:numId="49">
    <w:abstractNumId w:val="23"/>
  </w:num>
  <w:num w:numId="50">
    <w:abstractNumId w:val="54"/>
  </w:num>
  <w:num w:numId="51">
    <w:abstractNumId w:val="7"/>
  </w:num>
  <w:num w:numId="52">
    <w:abstractNumId w:val="14"/>
  </w:num>
  <w:num w:numId="53">
    <w:abstractNumId w:val="53"/>
  </w:num>
  <w:num w:numId="54">
    <w:abstractNumId w:val="12"/>
  </w:num>
  <w:num w:numId="55">
    <w:abstractNumId w:val="21"/>
  </w:num>
  <w:num w:numId="56">
    <w:abstractNumId w:val="66"/>
  </w:num>
  <w:num w:numId="57">
    <w:abstractNumId w:val="3"/>
  </w:num>
  <w:num w:numId="58">
    <w:abstractNumId w:val="28"/>
  </w:num>
  <w:num w:numId="59">
    <w:abstractNumId w:val="72"/>
  </w:num>
  <w:num w:numId="60">
    <w:abstractNumId w:val="65"/>
  </w:num>
  <w:num w:numId="61">
    <w:abstractNumId w:val="79"/>
  </w:num>
  <w:num w:numId="62">
    <w:abstractNumId w:val="58"/>
  </w:num>
  <w:num w:numId="63">
    <w:abstractNumId w:val="32"/>
  </w:num>
  <w:num w:numId="64">
    <w:abstractNumId w:val="27"/>
  </w:num>
  <w:num w:numId="65">
    <w:abstractNumId w:val="74"/>
  </w:num>
  <w:num w:numId="66">
    <w:abstractNumId w:val="4"/>
  </w:num>
  <w:num w:numId="67">
    <w:abstractNumId w:val="81"/>
  </w:num>
  <w:num w:numId="68">
    <w:abstractNumId w:val="11"/>
  </w:num>
  <w:num w:numId="69">
    <w:abstractNumId w:val="16"/>
  </w:num>
  <w:num w:numId="70">
    <w:abstractNumId w:val="45"/>
  </w:num>
  <w:num w:numId="71">
    <w:abstractNumId w:val="57"/>
  </w:num>
  <w:num w:numId="72">
    <w:abstractNumId w:val="50"/>
  </w:num>
  <w:num w:numId="73">
    <w:abstractNumId w:val="13"/>
  </w:num>
  <w:num w:numId="74">
    <w:abstractNumId w:val="84"/>
  </w:num>
  <w:num w:numId="75">
    <w:abstractNumId w:val="42"/>
  </w:num>
  <w:num w:numId="76">
    <w:abstractNumId w:val="68"/>
  </w:num>
  <w:num w:numId="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1"/>
  </w:num>
  <w:num w:numId="79">
    <w:abstractNumId w:val="52"/>
  </w:num>
  <w:num w:numId="80">
    <w:abstractNumId w:val="41"/>
  </w:num>
  <w:num w:numId="81">
    <w:abstractNumId w:val="33"/>
  </w:num>
  <w:num w:numId="82">
    <w:abstractNumId w:val="71"/>
  </w:num>
  <w:num w:numId="83">
    <w:abstractNumId w:val="26"/>
  </w:num>
  <w:num w:numId="84">
    <w:abstractNumId w:val="61"/>
  </w:num>
  <w:num w:numId="85">
    <w:abstractNumId w:val="0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27A"/>
    <w:rsid w:val="00000159"/>
    <w:rsid w:val="000045C1"/>
    <w:rsid w:val="00006238"/>
    <w:rsid w:val="0000647F"/>
    <w:rsid w:val="00006A59"/>
    <w:rsid w:val="00006AD4"/>
    <w:rsid w:val="00007AB8"/>
    <w:rsid w:val="00011EF6"/>
    <w:rsid w:val="00013154"/>
    <w:rsid w:val="00014EB6"/>
    <w:rsid w:val="00014F67"/>
    <w:rsid w:val="00016345"/>
    <w:rsid w:val="00017299"/>
    <w:rsid w:val="00024D1A"/>
    <w:rsid w:val="00025160"/>
    <w:rsid w:val="00025344"/>
    <w:rsid w:val="000254D4"/>
    <w:rsid w:val="00027725"/>
    <w:rsid w:val="00030CE1"/>
    <w:rsid w:val="00031C73"/>
    <w:rsid w:val="00032721"/>
    <w:rsid w:val="0003366D"/>
    <w:rsid w:val="00034222"/>
    <w:rsid w:val="0003546A"/>
    <w:rsid w:val="00036A51"/>
    <w:rsid w:val="00036DFB"/>
    <w:rsid w:val="00040D4D"/>
    <w:rsid w:val="00047057"/>
    <w:rsid w:val="00052CDD"/>
    <w:rsid w:val="00054674"/>
    <w:rsid w:val="00056E97"/>
    <w:rsid w:val="00062BE6"/>
    <w:rsid w:val="000633FE"/>
    <w:rsid w:val="0006441E"/>
    <w:rsid w:val="000662AF"/>
    <w:rsid w:val="000708E4"/>
    <w:rsid w:val="00072020"/>
    <w:rsid w:val="00072930"/>
    <w:rsid w:val="00072E08"/>
    <w:rsid w:val="00081DD5"/>
    <w:rsid w:val="00084E5A"/>
    <w:rsid w:val="00084F2C"/>
    <w:rsid w:val="00085104"/>
    <w:rsid w:val="000864FD"/>
    <w:rsid w:val="00086F18"/>
    <w:rsid w:val="000909CD"/>
    <w:rsid w:val="000931FD"/>
    <w:rsid w:val="0009386F"/>
    <w:rsid w:val="00097646"/>
    <w:rsid w:val="000A126C"/>
    <w:rsid w:val="000A34FE"/>
    <w:rsid w:val="000A3BB2"/>
    <w:rsid w:val="000A5282"/>
    <w:rsid w:val="000A5EDC"/>
    <w:rsid w:val="000A6D3A"/>
    <w:rsid w:val="000A6F27"/>
    <w:rsid w:val="000A7515"/>
    <w:rsid w:val="000B0BA8"/>
    <w:rsid w:val="000B312B"/>
    <w:rsid w:val="000C084B"/>
    <w:rsid w:val="000C0DB2"/>
    <w:rsid w:val="000C10E5"/>
    <w:rsid w:val="000C34E5"/>
    <w:rsid w:val="000C778F"/>
    <w:rsid w:val="000D25BD"/>
    <w:rsid w:val="000D2878"/>
    <w:rsid w:val="000D29DD"/>
    <w:rsid w:val="000D487F"/>
    <w:rsid w:val="000D4E8F"/>
    <w:rsid w:val="000D6E87"/>
    <w:rsid w:val="000E1799"/>
    <w:rsid w:val="000E17AF"/>
    <w:rsid w:val="000E20A3"/>
    <w:rsid w:val="000E703A"/>
    <w:rsid w:val="000E73C7"/>
    <w:rsid w:val="000F09EC"/>
    <w:rsid w:val="000F2A29"/>
    <w:rsid w:val="000F3480"/>
    <w:rsid w:val="000F473E"/>
    <w:rsid w:val="000F6428"/>
    <w:rsid w:val="000F6FC2"/>
    <w:rsid w:val="00100A50"/>
    <w:rsid w:val="00105BD8"/>
    <w:rsid w:val="00107F6A"/>
    <w:rsid w:val="00110A30"/>
    <w:rsid w:val="00120BE7"/>
    <w:rsid w:val="00131051"/>
    <w:rsid w:val="001310E9"/>
    <w:rsid w:val="0013186C"/>
    <w:rsid w:val="00133F1D"/>
    <w:rsid w:val="0013424E"/>
    <w:rsid w:val="001349DE"/>
    <w:rsid w:val="00134C29"/>
    <w:rsid w:val="00135CB4"/>
    <w:rsid w:val="001403BB"/>
    <w:rsid w:val="0014365E"/>
    <w:rsid w:val="00144942"/>
    <w:rsid w:val="00145ECD"/>
    <w:rsid w:val="00146B8F"/>
    <w:rsid w:val="00151DA4"/>
    <w:rsid w:val="0015221C"/>
    <w:rsid w:val="00154AE6"/>
    <w:rsid w:val="00161039"/>
    <w:rsid w:val="001632E5"/>
    <w:rsid w:val="00167185"/>
    <w:rsid w:val="00167675"/>
    <w:rsid w:val="00170468"/>
    <w:rsid w:val="00181DBA"/>
    <w:rsid w:val="0018399C"/>
    <w:rsid w:val="00184059"/>
    <w:rsid w:val="0018748B"/>
    <w:rsid w:val="00190D9F"/>
    <w:rsid w:val="001915F2"/>
    <w:rsid w:val="0019320A"/>
    <w:rsid w:val="001937F0"/>
    <w:rsid w:val="00193BE8"/>
    <w:rsid w:val="00194417"/>
    <w:rsid w:val="0019724D"/>
    <w:rsid w:val="001A4906"/>
    <w:rsid w:val="001A4A70"/>
    <w:rsid w:val="001A5A4D"/>
    <w:rsid w:val="001B0D50"/>
    <w:rsid w:val="001B32AA"/>
    <w:rsid w:val="001B3490"/>
    <w:rsid w:val="001B382F"/>
    <w:rsid w:val="001B3851"/>
    <w:rsid w:val="001B3C9C"/>
    <w:rsid w:val="001B721F"/>
    <w:rsid w:val="001B755C"/>
    <w:rsid w:val="001C28CA"/>
    <w:rsid w:val="001C2E0C"/>
    <w:rsid w:val="001C4319"/>
    <w:rsid w:val="001C4400"/>
    <w:rsid w:val="001C4DA4"/>
    <w:rsid w:val="001C524E"/>
    <w:rsid w:val="001C5AD8"/>
    <w:rsid w:val="001C6C78"/>
    <w:rsid w:val="001C73D0"/>
    <w:rsid w:val="001C7510"/>
    <w:rsid w:val="001D1BC0"/>
    <w:rsid w:val="001D2A9D"/>
    <w:rsid w:val="001D336B"/>
    <w:rsid w:val="001D4088"/>
    <w:rsid w:val="001D4738"/>
    <w:rsid w:val="001E1F64"/>
    <w:rsid w:val="001E44C8"/>
    <w:rsid w:val="001E5933"/>
    <w:rsid w:val="001E5ED5"/>
    <w:rsid w:val="001F0B9D"/>
    <w:rsid w:val="001F5571"/>
    <w:rsid w:val="001F644C"/>
    <w:rsid w:val="001F655E"/>
    <w:rsid w:val="0020014A"/>
    <w:rsid w:val="002022D5"/>
    <w:rsid w:val="00202D73"/>
    <w:rsid w:val="00202E13"/>
    <w:rsid w:val="0020323D"/>
    <w:rsid w:val="00203A87"/>
    <w:rsid w:val="002057EF"/>
    <w:rsid w:val="00207D71"/>
    <w:rsid w:val="0021073E"/>
    <w:rsid w:val="00212AF4"/>
    <w:rsid w:val="002147F2"/>
    <w:rsid w:val="00214AA9"/>
    <w:rsid w:val="0021758D"/>
    <w:rsid w:val="002176BC"/>
    <w:rsid w:val="002267B6"/>
    <w:rsid w:val="00235D7A"/>
    <w:rsid w:val="0023642A"/>
    <w:rsid w:val="002409DD"/>
    <w:rsid w:val="00244FD5"/>
    <w:rsid w:val="002460E2"/>
    <w:rsid w:val="002478D1"/>
    <w:rsid w:val="002478E9"/>
    <w:rsid w:val="002517EA"/>
    <w:rsid w:val="00252450"/>
    <w:rsid w:val="00255B76"/>
    <w:rsid w:val="00261352"/>
    <w:rsid w:val="00271906"/>
    <w:rsid w:val="00272227"/>
    <w:rsid w:val="0027338D"/>
    <w:rsid w:val="00273625"/>
    <w:rsid w:val="002779BF"/>
    <w:rsid w:val="00277CE5"/>
    <w:rsid w:val="0028464A"/>
    <w:rsid w:val="00284B9A"/>
    <w:rsid w:val="00291444"/>
    <w:rsid w:val="00292571"/>
    <w:rsid w:val="00293962"/>
    <w:rsid w:val="00296381"/>
    <w:rsid w:val="002964C7"/>
    <w:rsid w:val="00296DFF"/>
    <w:rsid w:val="00296ED4"/>
    <w:rsid w:val="00297603"/>
    <w:rsid w:val="00297AE5"/>
    <w:rsid w:val="00297D3F"/>
    <w:rsid w:val="002A07A4"/>
    <w:rsid w:val="002A1662"/>
    <w:rsid w:val="002A1E61"/>
    <w:rsid w:val="002A27B8"/>
    <w:rsid w:val="002A6E1A"/>
    <w:rsid w:val="002A77AA"/>
    <w:rsid w:val="002A7D7E"/>
    <w:rsid w:val="002B06E6"/>
    <w:rsid w:val="002B2DD1"/>
    <w:rsid w:val="002B357A"/>
    <w:rsid w:val="002B57FD"/>
    <w:rsid w:val="002C01CA"/>
    <w:rsid w:val="002C300C"/>
    <w:rsid w:val="002C464E"/>
    <w:rsid w:val="002D1BCD"/>
    <w:rsid w:val="002D2233"/>
    <w:rsid w:val="002D231A"/>
    <w:rsid w:val="002D49BD"/>
    <w:rsid w:val="002D544E"/>
    <w:rsid w:val="002D56B3"/>
    <w:rsid w:val="002E092B"/>
    <w:rsid w:val="002E094D"/>
    <w:rsid w:val="002E294B"/>
    <w:rsid w:val="002E2E35"/>
    <w:rsid w:val="002E5601"/>
    <w:rsid w:val="002E77DA"/>
    <w:rsid w:val="002F18A4"/>
    <w:rsid w:val="002F2BCE"/>
    <w:rsid w:val="002F34A1"/>
    <w:rsid w:val="002F5BA7"/>
    <w:rsid w:val="002F63FA"/>
    <w:rsid w:val="00301D0B"/>
    <w:rsid w:val="00302FC4"/>
    <w:rsid w:val="00302FE4"/>
    <w:rsid w:val="003040B7"/>
    <w:rsid w:val="003061E2"/>
    <w:rsid w:val="003064F3"/>
    <w:rsid w:val="003111CA"/>
    <w:rsid w:val="0031277B"/>
    <w:rsid w:val="00312BA6"/>
    <w:rsid w:val="00316094"/>
    <w:rsid w:val="00316EBB"/>
    <w:rsid w:val="00320AEE"/>
    <w:rsid w:val="00322979"/>
    <w:rsid w:val="00327136"/>
    <w:rsid w:val="00330333"/>
    <w:rsid w:val="0033073E"/>
    <w:rsid w:val="00332618"/>
    <w:rsid w:val="003355DF"/>
    <w:rsid w:val="00340CCA"/>
    <w:rsid w:val="00344A47"/>
    <w:rsid w:val="00344F94"/>
    <w:rsid w:val="00346D55"/>
    <w:rsid w:val="0035231D"/>
    <w:rsid w:val="003526D2"/>
    <w:rsid w:val="00353F9D"/>
    <w:rsid w:val="003540C8"/>
    <w:rsid w:val="003540CE"/>
    <w:rsid w:val="0035697E"/>
    <w:rsid w:val="00361337"/>
    <w:rsid w:val="00361973"/>
    <w:rsid w:val="003635B8"/>
    <w:rsid w:val="003645A3"/>
    <w:rsid w:val="00364FE8"/>
    <w:rsid w:val="00370455"/>
    <w:rsid w:val="003730D3"/>
    <w:rsid w:val="00373891"/>
    <w:rsid w:val="00374A03"/>
    <w:rsid w:val="00374E44"/>
    <w:rsid w:val="00375971"/>
    <w:rsid w:val="003813A7"/>
    <w:rsid w:val="0038188D"/>
    <w:rsid w:val="00385B5B"/>
    <w:rsid w:val="0039119A"/>
    <w:rsid w:val="00391C96"/>
    <w:rsid w:val="00393838"/>
    <w:rsid w:val="00393C23"/>
    <w:rsid w:val="00394ADD"/>
    <w:rsid w:val="003959F3"/>
    <w:rsid w:val="00397078"/>
    <w:rsid w:val="003A154E"/>
    <w:rsid w:val="003A1609"/>
    <w:rsid w:val="003A1860"/>
    <w:rsid w:val="003A6A4A"/>
    <w:rsid w:val="003A6D62"/>
    <w:rsid w:val="003B3F35"/>
    <w:rsid w:val="003B6576"/>
    <w:rsid w:val="003C44F3"/>
    <w:rsid w:val="003C4F30"/>
    <w:rsid w:val="003C622C"/>
    <w:rsid w:val="003C7542"/>
    <w:rsid w:val="003D2B42"/>
    <w:rsid w:val="003D2E94"/>
    <w:rsid w:val="003D3396"/>
    <w:rsid w:val="003D4715"/>
    <w:rsid w:val="003D4941"/>
    <w:rsid w:val="003E2885"/>
    <w:rsid w:val="003E2899"/>
    <w:rsid w:val="003E33A5"/>
    <w:rsid w:val="003E33AF"/>
    <w:rsid w:val="003F30F7"/>
    <w:rsid w:val="003F7B2B"/>
    <w:rsid w:val="004041B9"/>
    <w:rsid w:val="00405AB9"/>
    <w:rsid w:val="0041016E"/>
    <w:rsid w:val="00411B86"/>
    <w:rsid w:val="00414533"/>
    <w:rsid w:val="00415E5B"/>
    <w:rsid w:val="00416F52"/>
    <w:rsid w:val="0043024F"/>
    <w:rsid w:val="00431D21"/>
    <w:rsid w:val="00434311"/>
    <w:rsid w:val="004347BB"/>
    <w:rsid w:val="0043627C"/>
    <w:rsid w:val="00441F5E"/>
    <w:rsid w:val="004426DA"/>
    <w:rsid w:val="00450D55"/>
    <w:rsid w:val="00455549"/>
    <w:rsid w:val="0045763B"/>
    <w:rsid w:val="00462E4C"/>
    <w:rsid w:val="00464271"/>
    <w:rsid w:val="0046744A"/>
    <w:rsid w:val="0047082F"/>
    <w:rsid w:val="00470B49"/>
    <w:rsid w:val="00471601"/>
    <w:rsid w:val="0047167F"/>
    <w:rsid w:val="00471984"/>
    <w:rsid w:val="00472BEF"/>
    <w:rsid w:val="00474037"/>
    <w:rsid w:val="004749EE"/>
    <w:rsid w:val="004810A2"/>
    <w:rsid w:val="004814CA"/>
    <w:rsid w:val="004823FC"/>
    <w:rsid w:val="00483273"/>
    <w:rsid w:val="00493C4A"/>
    <w:rsid w:val="00493EDF"/>
    <w:rsid w:val="00494232"/>
    <w:rsid w:val="00497314"/>
    <w:rsid w:val="004A0006"/>
    <w:rsid w:val="004A2BDF"/>
    <w:rsid w:val="004A2EF2"/>
    <w:rsid w:val="004A35EF"/>
    <w:rsid w:val="004A671D"/>
    <w:rsid w:val="004A78CA"/>
    <w:rsid w:val="004B0936"/>
    <w:rsid w:val="004B0A1E"/>
    <w:rsid w:val="004B1117"/>
    <w:rsid w:val="004B2681"/>
    <w:rsid w:val="004C25A6"/>
    <w:rsid w:val="004C25B3"/>
    <w:rsid w:val="004C42D5"/>
    <w:rsid w:val="004D1A47"/>
    <w:rsid w:val="004D3CD5"/>
    <w:rsid w:val="004D4236"/>
    <w:rsid w:val="004D427A"/>
    <w:rsid w:val="004D65B0"/>
    <w:rsid w:val="004E0EFF"/>
    <w:rsid w:val="004E169B"/>
    <w:rsid w:val="004E1CB8"/>
    <w:rsid w:val="004E2BD0"/>
    <w:rsid w:val="004E3381"/>
    <w:rsid w:val="004E3F80"/>
    <w:rsid w:val="004E459A"/>
    <w:rsid w:val="004E65CE"/>
    <w:rsid w:val="004E6786"/>
    <w:rsid w:val="004E7C86"/>
    <w:rsid w:val="004F10DE"/>
    <w:rsid w:val="004F1511"/>
    <w:rsid w:val="004F3C2E"/>
    <w:rsid w:val="005029A2"/>
    <w:rsid w:val="005034F3"/>
    <w:rsid w:val="005036F3"/>
    <w:rsid w:val="005044D0"/>
    <w:rsid w:val="00505BF1"/>
    <w:rsid w:val="00506C1E"/>
    <w:rsid w:val="0051008A"/>
    <w:rsid w:val="005120A9"/>
    <w:rsid w:val="0051434D"/>
    <w:rsid w:val="005144D4"/>
    <w:rsid w:val="005152BC"/>
    <w:rsid w:val="0051626A"/>
    <w:rsid w:val="00520B60"/>
    <w:rsid w:val="005217DE"/>
    <w:rsid w:val="0052301E"/>
    <w:rsid w:val="00523EB8"/>
    <w:rsid w:val="00525DCD"/>
    <w:rsid w:val="00525E80"/>
    <w:rsid w:val="00533CC7"/>
    <w:rsid w:val="00535B33"/>
    <w:rsid w:val="0054079E"/>
    <w:rsid w:val="0054125C"/>
    <w:rsid w:val="00543505"/>
    <w:rsid w:val="00543D57"/>
    <w:rsid w:val="00544146"/>
    <w:rsid w:val="00545276"/>
    <w:rsid w:val="00546C9B"/>
    <w:rsid w:val="00547F04"/>
    <w:rsid w:val="00547FD1"/>
    <w:rsid w:val="00552DF9"/>
    <w:rsid w:val="005537C8"/>
    <w:rsid w:val="00556589"/>
    <w:rsid w:val="00556BE3"/>
    <w:rsid w:val="0055726D"/>
    <w:rsid w:val="0055742C"/>
    <w:rsid w:val="0056018E"/>
    <w:rsid w:val="005611F1"/>
    <w:rsid w:val="0056143E"/>
    <w:rsid w:val="00563AA1"/>
    <w:rsid w:val="00565F8E"/>
    <w:rsid w:val="005662F0"/>
    <w:rsid w:val="00566CEB"/>
    <w:rsid w:val="005725F3"/>
    <w:rsid w:val="00572E92"/>
    <w:rsid w:val="00575A91"/>
    <w:rsid w:val="00575E5E"/>
    <w:rsid w:val="00581E61"/>
    <w:rsid w:val="00583640"/>
    <w:rsid w:val="00586706"/>
    <w:rsid w:val="00587F7D"/>
    <w:rsid w:val="005909F0"/>
    <w:rsid w:val="00592830"/>
    <w:rsid w:val="005936F4"/>
    <w:rsid w:val="00594504"/>
    <w:rsid w:val="005974EC"/>
    <w:rsid w:val="005A297F"/>
    <w:rsid w:val="005A2AFF"/>
    <w:rsid w:val="005A3881"/>
    <w:rsid w:val="005A3D1A"/>
    <w:rsid w:val="005A43CE"/>
    <w:rsid w:val="005A67AD"/>
    <w:rsid w:val="005A7A22"/>
    <w:rsid w:val="005B23C4"/>
    <w:rsid w:val="005B2604"/>
    <w:rsid w:val="005B4A65"/>
    <w:rsid w:val="005B5606"/>
    <w:rsid w:val="005B56E0"/>
    <w:rsid w:val="005B578C"/>
    <w:rsid w:val="005B792D"/>
    <w:rsid w:val="005C2534"/>
    <w:rsid w:val="005C333B"/>
    <w:rsid w:val="005C33DE"/>
    <w:rsid w:val="005D0B6A"/>
    <w:rsid w:val="005D34FB"/>
    <w:rsid w:val="005D3632"/>
    <w:rsid w:val="005D3A99"/>
    <w:rsid w:val="005D5ADE"/>
    <w:rsid w:val="005E1F35"/>
    <w:rsid w:val="005E33A3"/>
    <w:rsid w:val="005E4122"/>
    <w:rsid w:val="005F2E22"/>
    <w:rsid w:val="005F4B61"/>
    <w:rsid w:val="005F77AF"/>
    <w:rsid w:val="00600552"/>
    <w:rsid w:val="00600FF9"/>
    <w:rsid w:val="00602D3E"/>
    <w:rsid w:val="00605157"/>
    <w:rsid w:val="00606158"/>
    <w:rsid w:val="00607DD4"/>
    <w:rsid w:val="00612D65"/>
    <w:rsid w:val="0061722D"/>
    <w:rsid w:val="006207CA"/>
    <w:rsid w:val="00620FC4"/>
    <w:rsid w:val="00621983"/>
    <w:rsid w:val="00621D1A"/>
    <w:rsid w:val="00623186"/>
    <w:rsid w:val="0062410D"/>
    <w:rsid w:val="00631202"/>
    <w:rsid w:val="00634C5F"/>
    <w:rsid w:val="00636BB1"/>
    <w:rsid w:val="00642BA1"/>
    <w:rsid w:val="00643527"/>
    <w:rsid w:val="00643BDA"/>
    <w:rsid w:val="00644DA6"/>
    <w:rsid w:val="00644EDA"/>
    <w:rsid w:val="00645596"/>
    <w:rsid w:val="006472F9"/>
    <w:rsid w:val="0065278A"/>
    <w:rsid w:val="006537C6"/>
    <w:rsid w:val="00656294"/>
    <w:rsid w:val="006569F4"/>
    <w:rsid w:val="006571EA"/>
    <w:rsid w:val="00657AE9"/>
    <w:rsid w:val="00657B8E"/>
    <w:rsid w:val="00660884"/>
    <w:rsid w:val="00671B30"/>
    <w:rsid w:val="00673FCC"/>
    <w:rsid w:val="00675693"/>
    <w:rsid w:val="0067620D"/>
    <w:rsid w:val="00676BC6"/>
    <w:rsid w:val="006815A3"/>
    <w:rsid w:val="00682796"/>
    <w:rsid w:val="00683446"/>
    <w:rsid w:val="00684249"/>
    <w:rsid w:val="00690C4A"/>
    <w:rsid w:val="00691EBE"/>
    <w:rsid w:val="00693DE6"/>
    <w:rsid w:val="00694751"/>
    <w:rsid w:val="00695E84"/>
    <w:rsid w:val="006970AE"/>
    <w:rsid w:val="006A49A3"/>
    <w:rsid w:val="006A5695"/>
    <w:rsid w:val="006B1352"/>
    <w:rsid w:val="006B1770"/>
    <w:rsid w:val="006B3512"/>
    <w:rsid w:val="006B3C40"/>
    <w:rsid w:val="006C012A"/>
    <w:rsid w:val="006C25BB"/>
    <w:rsid w:val="006C3F4F"/>
    <w:rsid w:val="006C6D39"/>
    <w:rsid w:val="006D07E4"/>
    <w:rsid w:val="006D0829"/>
    <w:rsid w:val="006D2878"/>
    <w:rsid w:val="006D4264"/>
    <w:rsid w:val="006D7A59"/>
    <w:rsid w:val="006E25DB"/>
    <w:rsid w:val="006E4C52"/>
    <w:rsid w:val="006E4FDF"/>
    <w:rsid w:val="006E5E00"/>
    <w:rsid w:val="006E73AE"/>
    <w:rsid w:val="006F0A16"/>
    <w:rsid w:val="006F1284"/>
    <w:rsid w:val="006F180D"/>
    <w:rsid w:val="006F1C3D"/>
    <w:rsid w:val="006F2500"/>
    <w:rsid w:val="006F4944"/>
    <w:rsid w:val="006F73EB"/>
    <w:rsid w:val="006F747F"/>
    <w:rsid w:val="006F7581"/>
    <w:rsid w:val="007043DE"/>
    <w:rsid w:val="00704DA6"/>
    <w:rsid w:val="007050F0"/>
    <w:rsid w:val="00705241"/>
    <w:rsid w:val="00706D5A"/>
    <w:rsid w:val="007234A5"/>
    <w:rsid w:val="00723E5A"/>
    <w:rsid w:val="0072742D"/>
    <w:rsid w:val="00730B97"/>
    <w:rsid w:val="00733144"/>
    <w:rsid w:val="0073317F"/>
    <w:rsid w:val="00736B5A"/>
    <w:rsid w:val="00737289"/>
    <w:rsid w:val="00740E2C"/>
    <w:rsid w:val="00741944"/>
    <w:rsid w:val="00746BE3"/>
    <w:rsid w:val="0074753F"/>
    <w:rsid w:val="007527E7"/>
    <w:rsid w:val="00752DCB"/>
    <w:rsid w:val="00753DCB"/>
    <w:rsid w:val="007557AC"/>
    <w:rsid w:val="00757981"/>
    <w:rsid w:val="00757B05"/>
    <w:rsid w:val="00757FCF"/>
    <w:rsid w:val="00760085"/>
    <w:rsid w:val="00760F54"/>
    <w:rsid w:val="007610D9"/>
    <w:rsid w:val="00761224"/>
    <w:rsid w:val="00761734"/>
    <w:rsid w:val="00764D48"/>
    <w:rsid w:val="007712CA"/>
    <w:rsid w:val="00771D18"/>
    <w:rsid w:val="00780FF2"/>
    <w:rsid w:val="007857E1"/>
    <w:rsid w:val="00787BAB"/>
    <w:rsid w:val="007906FF"/>
    <w:rsid w:val="00791693"/>
    <w:rsid w:val="007920CB"/>
    <w:rsid w:val="00792F1F"/>
    <w:rsid w:val="007930D7"/>
    <w:rsid w:val="00794B89"/>
    <w:rsid w:val="00794C6A"/>
    <w:rsid w:val="007951BF"/>
    <w:rsid w:val="007957C3"/>
    <w:rsid w:val="00797670"/>
    <w:rsid w:val="007A4B93"/>
    <w:rsid w:val="007A56AF"/>
    <w:rsid w:val="007B0886"/>
    <w:rsid w:val="007B3E7C"/>
    <w:rsid w:val="007B453B"/>
    <w:rsid w:val="007B619B"/>
    <w:rsid w:val="007C0521"/>
    <w:rsid w:val="007C0591"/>
    <w:rsid w:val="007C0958"/>
    <w:rsid w:val="007C34DC"/>
    <w:rsid w:val="007C727B"/>
    <w:rsid w:val="007C7B0F"/>
    <w:rsid w:val="007D0202"/>
    <w:rsid w:val="007D2D51"/>
    <w:rsid w:val="007D3D19"/>
    <w:rsid w:val="007D4786"/>
    <w:rsid w:val="007D5B79"/>
    <w:rsid w:val="007E5CC9"/>
    <w:rsid w:val="007E5E3E"/>
    <w:rsid w:val="007E73F3"/>
    <w:rsid w:val="007F52D1"/>
    <w:rsid w:val="008009FD"/>
    <w:rsid w:val="00801703"/>
    <w:rsid w:val="00801837"/>
    <w:rsid w:val="008029D1"/>
    <w:rsid w:val="00804AF5"/>
    <w:rsid w:val="00805C47"/>
    <w:rsid w:val="00810EA9"/>
    <w:rsid w:val="008139B9"/>
    <w:rsid w:val="00814531"/>
    <w:rsid w:val="008162CD"/>
    <w:rsid w:val="008169AB"/>
    <w:rsid w:val="00817C9D"/>
    <w:rsid w:val="008212A8"/>
    <w:rsid w:val="008252AB"/>
    <w:rsid w:val="00826255"/>
    <w:rsid w:val="00831C02"/>
    <w:rsid w:val="008326AB"/>
    <w:rsid w:val="00832AED"/>
    <w:rsid w:val="00833FC6"/>
    <w:rsid w:val="00836212"/>
    <w:rsid w:val="00836273"/>
    <w:rsid w:val="00836D7E"/>
    <w:rsid w:val="0083730D"/>
    <w:rsid w:val="00841067"/>
    <w:rsid w:val="0084218F"/>
    <w:rsid w:val="008449F0"/>
    <w:rsid w:val="00852A35"/>
    <w:rsid w:val="00852DE8"/>
    <w:rsid w:val="00853828"/>
    <w:rsid w:val="008543A6"/>
    <w:rsid w:val="00855E93"/>
    <w:rsid w:val="00860283"/>
    <w:rsid w:val="00861F13"/>
    <w:rsid w:val="00867A51"/>
    <w:rsid w:val="00872ED4"/>
    <w:rsid w:val="008742C9"/>
    <w:rsid w:val="00874C2C"/>
    <w:rsid w:val="0087703F"/>
    <w:rsid w:val="00877AA9"/>
    <w:rsid w:val="00882503"/>
    <w:rsid w:val="00882F47"/>
    <w:rsid w:val="008938CA"/>
    <w:rsid w:val="00893918"/>
    <w:rsid w:val="008941CC"/>
    <w:rsid w:val="0089745A"/>
    <w:rsid w:val="008A0122"/>
    <w:rsid w:val="008A047D"/>
    <w:rsid w:val="008A271A"/>
    <w:rsid w:val="008A4482"/>
    <w:rsid w:val="008A49E8"/>
    <w:rsid w:val="008A7456"/>
    <w:rsid w:val="008A7729"/>
    <w:rsid w:val="008B113A"/>
    <w:rsid w:val="008B1CCB"/>
    <w:rsid w:val="008B2037"/>
    <w:rsid w:val="008B33B4"/>
    <w:rsid w:val="008B366E"/>
    <w:rsid w:val="008B4410"/>
    <w:rsid w:val="008C08C6"/>
    <w:rsid w:val="008C3689"/>
    <w:rsid w:val="008C49FA"/>
    <w:rsid w:val="008C629D"/>
    <w:rsid w:val="008C76F2"/>
    <w:rsid w:val="008D271C"/>
    <w:rsid w:val="008D322B"/>
    <w:rsid w:val="008D4253"/>
    <w:rsid w:val="008D5632"/>
    <w:rsid w:val="008D67C2"/>
    <w:rsid w:val="008E2D41"/>
    <w:rsid w:val="008E4AF4"/>
    <w:rsid w:val="008F063E"/>
    <w:rsid w:val="008F53AD"/>
    <w:rsid w:val="009010FA"/>
    <w:rsid w:val="009011F8"/>
    <w:rsid w:val="0091032F"/>
    <w:rsid w:val="00911451"/>
    <w:rsid w:val="00911A89"/>
    <w:rsid w:val="00913174"/>
    <w:rsid w:val="009138FB"/>
    <w:rsid w:val="0091513E"/>
    <w:rsid w:val="00916DBD"/>
    <w:rsid w:val="00917AEB"/>
    <w:rsid w:val="00921731"/>
    <w:rsid w:val="00922A7E"/>
    <w:rsid w:val="00924225"/>
    <w:rsid w:val="0092562C"/>
    <w:rsid w:val="0092573E"/>
    <w:rsid w:val="00925C5A"/>
    <w:rsid w:val="00925FEF"/>
    <w:rsid w:val="009273DB"/>
    <w:rsid w:val="0093059A"/>
    <w:rsid w:val="0093355A"/>
    <w:rsid w:val="0093561E"/>
    <w:rsid w:val="00935D09"/>
    <w:rsid w:val="00942358"/>
    <w:rsid w:val="00946528"/>
    <w:rsid w:val="00946A1C"/>
    <w:rsid w:val="00951AD2"/>
    <w:rsid w:val="009558BF"/>
    <w:rsid w:val="009639CB"/>
    <w:rsid w:val="009649B8"/>
    <w:rsid w:val="0096664A"/>
    <w:rsid w:val="0097165E"/>
    <w:rsid w:val="009760ED"/>
    <w:rsid w:val="00977111"/>
    <w:rsid w:val="009807E9"/>
    <w:rsid w:val="0098246F"/>
    <w:rsid w:val="00986AEA"/>
    <w:rsid w:val="00987BD4"/>
    <w:rsid w:val="00994EA2"/>
    <w:rsid w:val="009A1EEB"/>
    <w:rsid w:val="009B274A"/>
    <w:rsid w:val="009B321B"/>
    <w:rsid w:val="009B65A3"/>
    <w:rsid w:val="009B7705"/>
    <w:rsid w:val="009B7A09"/>
    <w:rsid w:val="009C205B"/>
    <w:rsid w:val="009C303E"/>
    <w:rsid w:val="009C32BC"/>
    <w:rsid w:val="009C40C2"/>
    <w:rsid w:val="009C7045"/>
    <w:rsid w:val="009D191F"/>
    <w:rsid w:val="009D514E"/>
    <w:rsid w:val="009D53AF"/>
    <w:rsid w:val="009D6993"/>
    <w:rsid w:val="009D7403"/>
    <w:rsid w:val="009E1124"/>
    <w:rsid w:val="009E5311"/>
    <w:rsid w:val="009F28CC"/>
    <w:rsid w:val="009F348D"/>
    <w:rsid w:val="009F4207"/>
    <w:rsid w:val="009F6271"/>
    <w:rsid w:val="00A02CDA"/>
    <w:rsid w:val="00A02EFC"/>
    <w:rsid w:val="00A0358F"/>
    <w:rsid w:val="00A05F14"/>
    <w:rsid w:val="00A06FFC"/>
    <w:rsid w:val="00A076F1"/>
    <w:rsid w:val="00A10411"/>
    <w:rsid w:val="00A16D00"/>
    <w:rsid w:val="00A21071"/>
    <w:rsid w:val="00A231E9"/>
    <w:rsid w:val="00A238ED"/>
    <w:rsid w:val="00A2620B"/>
    <w:rsid w:val="00A311EB"/>
    <w:rsid w:val="00A33464"/>
    <w:rsid w:val="00A36D48"/>
    <w:rsid w:val="00A37978"/>
    <w:rsid w:val="00A40573"/>
    <w:rsid w:val="00A4320C"/>
    <w:rsid w:val="00A43D99"/>
    <w:rsid w:val="00A47C09"/>
    <w:rsid w:val="00A50018"/>
    <w:rsid w:val="00A52135"/>
    <w:rsid w:val="00A5631A"/>
    <w:rsid w:val="00A6312C"/>
    <w:rsid w:val="00A6345E"/>
    <w:rsid w:val="00A658D3"/>
    <w:rsid w:val="00A71E3E"/>
    <w:rsid w:val="00A72BE7"/>
    <w:rsid w:val="00A738EF"/>
    <w:rsid w:val="00A74AA6"/>
    <w:rsid w:val="00A75263"/>
    <w:rsid w:val="00A75514"/>
    <w:rsid w:val="00A757B1"/>
    <w:rsid w:val="00A76149"/>
    <w:rsid w:val="00A76A16"/>
    <w:rsid w:val="00A818AF"/>
    <w:rsid w:val="00A83235"/>
    <w:rsid w:val="00A84537"/>
    <w:rsid w:val="00A852B7"/>
    <w:rsid w:val="00A87FB9"/>
    <w:rsid w:val="00A96026"/>
    <w:rsid w:val="00AA1D11"/>
    <w:rsid w:val="00AA2C40"/>
    <w:rsid w:val="00AA3145"/>
    <w:rsid w:val="00AA6BFE"/>
    <w:rsid w:val="00AA7A2A"/>
    <w:rsid w:val="00AB0719"/>
    <w:rsid w:val="00AB26AF"/>
    <w:rsid w:val="00AB337E"/>
    <w:rsid w:val="00AB6844"/>
    <w:rsid w:val="00AB6DB7"/>
    <w:rsid w:val="00AC093D"/>
    <w:rsid w:val="00AC1424"/>
    <w:rsid w:val="00AC21BB"/>
    <w:rsid w:val="00AC4928"/>
    <w:rsid w:val="00AC5338"/>
    <w:rsid w:val="00AC6952"/>
    <w:rsid w:val="00AD3232"/>
    <w:rsid w:val="00AD64E8"/>
    <w:rsid w:val="00AE1B8B"/>
    <w:rsid w:val="00AE2E0A"/>
    <w:rsid w:val="00AE311D"/>
    <w:rsid w:val="00AE70F6"/>
    <w:rsid w:val="00AE7EA6"/>
    <w:rsid w:val="00AF2192"/>
    <w:rsid w:val="00AF3AE6"/>
    <w:rsid w:val="00AF4083"/>
    <w:rsid w:val="00AF5139"/>
    <w:rsid w:val="00B00A76"/>
    <w:rsid w:val="00B01CEC"/>
    <w:rsid w:val="00B0457C"/>
    <w:rsid w:val="00B05582"/>
    <w:rsid w:val="00B11BC8"/>
    <w:rsid w:val="00B14AD0"/>
    <w:rsid w:val="00B15AEE"/>
    <w:rsid w:val="00B17C96"/>
    <w:rsid w:val="00B17CBC"/>
    <w:rsid w:val="00B219C9"/>
    <w:rsid w:val="00B22BA2"/>
    <w:rsid w:val="00B239CE"/>
    <w:rsid w:val="00B23CAF"/>
    <w:rsid w:val="00B24C01"/>
    <w:rsid w:val="00B2651E"/>
    <w:rsid w:val="00B27574"/>
    <w:rsid w:val="00B31F93"/>
    <w:rsid w:val="00B37043"/>
    <w:rsid w:val="00B44040"/>
    <w:rsid w:val="00B44B7D"/>
    <w:rsid w:val="00B467CD"/>
    <w:rsid w:val="00B469EF"/>
    <w:rsid w:val="00B543FC"/>
    <w:rsid w:val="00B56654"/>
    <w:rsid w:val="00B608AE"/>
    <w:rsid w:val="00B665CB"/>
    <w:rsid w:val="00B6797F"/>
    <w:rsid w:val="00B718C7"/>
    <w:rsid w:val="00B71D5E"/>
    <w:rsid w:val="00B76679"/>
    <w:rsid w:val="00B813E6"/>
    <w:rsid w:val="00B86C62"/>
    <w:rsid w:val="00B8772C"/>
    <w:rsid w:val="00B91FA2"/>
    <w:rsid w:val="00B93A0A"/>
    <w:rsid w:val="00B976C6"/>
    <w:rsid w:val="00BA02C8"/>
    <w:rsid w:val="00BA0C55"/>
    <w:rsid w:val="00BA0FA2"/>
    <w:rsid w:val="00BA3199"/>
    <w:rsid w:val="00BA3CC3"/>
    <w:rsid w:val="00BA4AB5"/>
    <w:rsid w:val="00BB4E39"/>
    <w:rsid w:val="00BB5C99"/>
    <w:rsid w:val="00BC0B94"/>
    <w:rsid w:val="00BC0D77"/>
    <w:rsid w:val="00BC4D5F"/>
    <w:rsid w:val="00BC5A1B"/>
    <w:rsid w:val="00BC66B5"/>
    <w:rsid w:val="00BC71EA"/>
    <w:rsid w:val="00BC74F0"/>
    <w:rsid w:val="00BD3431"/>
    <w:rsid w:val="00BD7F08"/>
    <w:rsid w:val="00BE3480"/>
    <w:rsid w:val="00BE38B6"/>
    <w:rsid w:val="00BE46D0"/>
    <w:rsid w:val="00BF08E7"/>
    <w:rsid w:val="00BF1E36"/>
    <w:rsid w:val="00BF2227"/>
    <w:rsid w:val="00BF306E"/>
    <w:rsid w:val="00BF533A"/>
    <w:rsid w:val="00BF7271"/>
    <w:rsid w:val="00C03F86"/>
    <w:rsid w:val="00C1059F"/>
    <w:rsid w:val="00C12422"/>
    <w:rsid w:val="00C12DFE"/>
    <w:rsid w:val="00C144E9"/>
    <w:rsid w:val="00C231A8"/>
    <w:rsid w:val="00C232CC"/>
    <w:rsid w:val="00C24131"/>
    <w:rsid w:val="00C2611E"/>
    <w:rsid w:val="00C2659F"/>
    <w:rsid w:val="00C31498"/>
    <w:rsid w:val="00C32676"/>
    <w:rsid w:val="00C35C63"/>
    <w:rsid w:val="00C40AC5"/>
    <w:rsid w:val="00C42A80"/>
    <w:rsid w:val="00C469AE"/>
    <w:rsid w:val="00C47651"/>
    <w:rsid w:val="00C5012A"/>
    <w:rsid w:val="00C503FF"/>
    <w:rsid w:val="00C5040E"/>
    <w:rsid w:val="00C5398F"/>
    <w:rsid w:val="00C5520A"/>
    <w:rsid w:val="00C57F91"/>
    <w:rsid w:val="00C60DD1"/>
    <w:rsid w:val="00C621CF"/>
    <w:rsid w:val="00C634CE"/>
    <w:rsid w:val="00C63FB4"/>
    <w:rsid w:val="00C64AAB"/>
    <w:rsid w:val="00C65E5E"/>
    <w:rsid w:val="00C665FC"/>
    <w:rsid w:val="00C703D4"/>
    <w:rsid w:val="00C707FD"/>
    <w:rsid w:val="00C741C3"/>
    <w:rsid w:val="00C8078A"/>
    <w:rsid w:val="00C84FC3"/>
    <w:rsid w:val="00C857F7"/>
    <w:rsid w:val="00C85C03"/>
    <w:rsid w:val="00C8671F"/>
    <w:rsid w:val="00C871BE"/>
    <w:rsid w:val="00C90EE9"/>
    <w:rsid w:val="00C928AE"/>
    <w:rsid w:val="00C97F52"/>
    <w:rsid w:val="00CA2F6D"/>
    <w:rsid w:val="00CA38CD"/>
    <w:rsid w:val="00CA467F"/>
    <w:rsid w:val="00CA690F"/>
    <w:rsid w:val="00CA6966"/>
    <w:rsid w:val="00CB00B0"/>
    <w:rsid w:val="00CB0C56"/>
    <w:rsid w:val="00CB0DD0"/>
    <w:rsid w:val="00CB230F"/>
    <w:rsid w:val="00CB2391"/>
    <w:rsid w:val="00CB2CAA"/>
    <w:rsid w:val="00CB34E4"/>
    <w:rsid w:val="00CC3105"/>
    <w:rsid w:val="00CC3298"/>
    <w:rsid w:val="00CC4B23"/>
    <w:rsid w:val="00CC7B52"/>
    <w:rsid w:val="00CD65BF"/>
    <w:rsid w:val="00CE0CBD"/>
    <w:rsid w:val="00CE6336"/>
    <w:rsid w:val="00CE7E98"/>
    <w:rsid w:val="00CF101D"/>
    <w:rsid w:val="00CF215F"/>
    <w:rsid w:val="00CF2837"/>
    <w:rsid w:val="00CF5BBD"/>
    <w:rsid w:val="00CF67B8"/>
    <w:rsid w:val="00CF7171"/>
    <w:rsid w:val="00CF7EAC"/>
    <w:rsid w:val="00D009BE"/>
    <w:rsid w:val="00D00F50"/>
    <w:rsid w:val="00D01230"/>
    <w:rsid w:val="00D01FA0"/>
    <w:rsid w:val="00D023EF"/>
    <w:rsid w:val="00D02CDD"/>
    <w:rsid w:val="00D03642"/>
    <w:rsid w:val="00D059B3"/>
    <w:rsid w:val="00D076E7"/>
    <w:rsid w:val="00D07D52"/>
    <w:rsid w:val="00D1260A"/>
    <w:rsid w:val="00D16912"/>
    <w:rsid w:val="00D219F0"/>
    <w:rsid w:val="00D23234"/>
    <w:rsid w:val="00D242D0"/>
    <w:rsid w:val="00D3054A"/>
    <w:rsid w:val="00D30DA0"/>
    <w:rsid w:val="00D31630"/>
    <w:rsid w:val="00D3311F"/>
    <w:rsid w:val="00D3419E"/>
    <w:rsid w:val="00D407C4"/>
    <w:rsid w:val="00D44036"/>
    <w:rsid w:val="00D44C32"/>
    <w:rsid w:val="00D44C41"/>
    <w:rsid w:val="00D47600"/>
    <w:rsid w:val="00D503FA"/>
    <w:rsid w:val="00D53019"/>
    <w:rsid w:val="00D55FD7"/>
    <w:rsid w:val="00D63215"/>
    <w:rsid w:val="00D67E8C"/>
    <w:rsid w:val="00D70E1F"/>
    <w:rsid w:val="00D71041"/>
    <w:rsid w:val="00D7470A"/>
    <w:rsid w:val="00D75C0C"/>
    <w:rsid w:val="00D76D2C"/>
    <w:rsid w:val="00D76EF4"/>
    <w:rsid w:val="00D807EE"/>
    <w:rsid w:val="00D83313"/>
    <w:rsid w:val="00D84AA3"/>
    <w:rsid w:val="00D87BE8"/>
    <w:rsid w:val="00D90DF2"/>
    <w:rsid w:val="00D91A71"/>
    <w:rsid w:val="00D92E4A"/>
    <w:rsid w:val="00D93C5C"/>
    <w:rsid w:val="00D94575"/>
    <w:rsid w:val="00D952F7"/>
    <w:rsid w:val="00D97F1F"/>
    <w:rsid w:val="00DA014C"/>
    <w:rsid w:val="00DA36EB"/>
    <w:rsid w:val="00DA39D2"/>
    <w:rsid w:val="00DA4038"/>
    <w:rsid w:val="00DA5874"/>
    <w:rsid w:val="00DB0D93"/>
    <w:rsid w:val="00DC2446"/>
    <w:rsid w:val="00DC3E80"/>
    <w:rsid w:val="00DC6B72"/>
    <w:rsid w:val="00DC6CBB"/>
    <w:rsid w:val="00DD0E7A"/>
    <w:rsid w:val="00DD162A"/>
    <w:rsid w:val="00DD63FC"/>
    <w:rsid w:val="00DE26F1"/>
    <w:rsid w:val="00DE27AF"/>
    <w:rsid w:val="00DE4D16"/>
    <w:rsid w:val="00DF0D6D"/>
    <w:rsid w:val="00DF2E9F"/>
    <w:rsid w:val="00DF3CF9"/>
    <w:rsid w:val="00DF3F88"/>
    <w:rsid w:val="00DF49BD"/>
    <w:rsid w:val="00DF6418"/>
    <w:rsid w:val="00DF6EE2"/>
    <w:rsid w:val="00E0268D"/>
    <w:rsid w:val="00E04A87"/>
    <w:rsid w:val="00E04C99"/>
    <w:rsid w:val="00E0664E"/>
    <w:rsid w:val="00E06F7C"/>
    <w:rsid w:val="00E075C9"/>
    <w:rsid w:val="00E077B3"/>
    <w:rsid w:val="00E14834"/>
    <w:rsid w:val="00E155CC"/>
    <w:rsid w:val="00E15A74"/>
    <w:rsid w:val="00E16593"/>
    <w:rsid w:val="00E21734"/>
    <w:rsid w:val="00E23791"/>
    <w:rsid w:val="00E2396C"/>
    <w:rsid w:val="00E25604"/>
    <w:rsid w:val="00E33CD7"/>
    <w:rsid w:val="00E350F9"/>
    <w:rsid w:val="00E36C88"/>
    <w:rsid w:val="00E37C6A"/>
    <w:rsid w:val="00E404E7"/>
    <w:rsid w:val="00E4534F"/>
    <w:rsid w:val="00E46165"/>
    <w:rsid w:val="00E46FC1"/>
    <w:rsid w:val="00E51CA1"/>
    <w:rsid w:val="00E52E62"/>
    <w:rsid w:val="00E5304E"/>
    <w:rsid w:val="00E56DA0"/>
    <w:rsid w:val="00E572AE"/>
    <w:rsid w:val="00E63DD0"/>
    <w:rsid w:val="00E65235"/>
    <w:rsid w:val="00E6656F"/>
    <w:rsid w:val="00E725E9"/>
    <w:rsid w:val="00E72E7B"/>
    <w:rsid w:val="00E74B4B"/>
    <w:rsid w:val="00E83B65"/>
    <w:rsid w:val="00E85A20"/>
    <w:rsid w:val="00E869D0"/>
    <w:rsid w:val="00E87AE2"/>
    <w:rsid w:val="00E94251"/>
    <w:rsid w:val="00E9737D"/>
    <w:rsid w:val="00EA03A5"/>
    <w:rsid w:val="00EA44CF"/>
    <w:rsid w:val="00EA6FC5"/>
    <w:rsid w:val="00EA7EDC"/>
    <w:rsid w:val="00EB2243"/>
    <w:rsid w:val="00EB3577"/>
    <w:rsid w:val="00EC0303"/>
    <w:rsid w:val="00EC19EA"/>
    <w:rsid w:val="00EC2514"/>
    <w:rsid w:val="00EC2BCC"/>
    <w:rsid w:val="00EC3CDC"/>
    <w:rsid w:val="00EC43FF"/>
    <w:rsid w:val="00EC5237"/>
    <w:rsid w:val="00EC54C7"/>
    <w:rsid w:val="00EC7ABA"/>
    <w:rsid w:val="00EC7F22"/>
    <w:rsid w:val="00ED02F7"/>
    <w:rsid w:val="00ED084C"/>
    <w:rsid w:val="00ED0D50"/>
    <w:rsid w:val="00ED3B2B"/>
    <w:rsid w:val="00EE02F9"/>
    <w:rsid w:val="00EE4A50"/>
    <w:rsid w:val="00EE4D67"/>
    <w:rsid w:val="00EE72F0"/>
    <w:rsid w:val="00EF0F1F"/>
    <w:rsid w:val="00EF1658"/>
    <w:rsid w:val="00EF1BB8"/>
    <w:rsid w:val="00EF2399"/>
    <w:rsid w:val="00EF6D5F"/>
    <w:rsid w:val="00EF7AFD"/>
    <w:rsid w:val="00F018D5"/>
    <w:rsid w:val="00F0313D"/>
    <w:rsid w:val="00F04056"/>
    <w:rsid w:val="00F06EF0"/>
    <w:rsid w:val="00F07BB5"/>
    <w:rsid w:val="00F1008F"/>
    <w:rsid w:val="00F1210C"/>
    <w:rsid w:val="00F134D5"/>
    <w:rsid w:val="00F14445"/>
    <w:rsid w:val="00F16190"/>
    <w:rsid w:val="00F2158E"/>
    <w:rsid w:val="00F220E3"/>
    <w:rsid w:val="00F22781"/>
    <w:rsid w:val="00F23A19"/>
    <w:rsid w:val="00F24622"/>
    <w:rsid w:val="00F247F3"/>
    <w:rsid w:val="00F27747"/>
    <w:rsid w:val="00F324E5"/>
    <w:rsid w:val="00F4103B"/>
    <w:rsid w:val="00F41FB0"/>
    <w:rsid w:val="00F420D3"/>
    <w:rsid w:val="00F43C6C"/>
    <w:rsid w:val="00F44E49"/>
    <w:rsid w:val="00F47BA1"/>
    <w:rsid w:val="00F47D64"/>
    <w:rsid w:val="00F505B0"/>
    <w:rsid w:val="00F50616"/>
    <w:rsid w:val="00F50FD9"/>
    <w:rsid w:val="00F51959"/>
    <w:rsid w:val="00F52CEE"/>
    <w:rsid w:val="00F5337D"/>
    <w:rsid w:val="00F57588"/>
    <w:rsid w:val="00F61BAB"/>
    <w:rsid w:val="00F61D16"/>
    <w:rsid w:val="00F62C54"/>
    <w:rsid w:val="00F62E46"/>
    <w:rsid w:val="00F6320C"/>
    <w:rsid w:val="00F6366E"/>
    <w:rsid w:val="00F676D4"/>
    <w:rsid w:val="00F701BA"/>
    <w:rsid w:val="00F71C57"/>
    <w:rsid w:val="00F77C98"/>
    <w:rsid w:val="00F8273C"/>
    <w:rsid w:val="00F84649"/>
    <w:rsid w:val="00F85145"/>
    <w:rsid w:val="00F86A28"/>
    <w:rsid w:val="00F8768C"/>
    <w:rsid w:val="00F87E09"/>
    <w:rsid w:val="00F91CE5"/>
    <w:rsid w:val="00F9287F"/>
    <w:rsid w:val="00F92A51"/>
    <w:rsid w:val="00F92BF5"/>
    <w:rsid w:val="00F932C3"/>
    <w:rsid w:val="00F94471"/>
    <w:rsid w:val="00F97652"/>
    <w:rsid w:val="00FA00D9"/>
    <w:rsid w:val="00FA4548"/>
    <w:rsid w:val="00FA7C27"/>
    <w:rsid w:val="00FB0370"/>
    <w:rsid w:val="00FB1112"/>
    <w:rsid w:val="00FB2E96"/>
    <w:rsid w:val="00FB3680"/>
    <w:rsid w:val="00FB4A10"/>
    <w:rsid w:val="00FC505D"/>
    <w:rsid w:val="00FD02AE"/>
    <w:rsid w:val="00FD09AD"/>
    <w:rsid w:val="00FD5AF7"/>
    <w:rsid w:val="00FE61D4"/>
    <w:rsid w:val="00FE64A0"/>
    <w:rsid w:val="00FE6B5E"/>
    <w:rsid w:val="00FE7F2B"/>
    <w:rsid w:val="00FF0686"/>
    <w:rsid w:val="00FF086A"/>
    <w:rsid w:val="00FF3DF3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 w:qFormat="1"/>
    <w:lsdException w:name="Subtitle" w:qFormat="1"/>
    <w:lsdException w:name="Body Text 3" w:uiPriority="99"/>
    <w:lsdException w:name="Hyperlink" w:uiPriority="99"/>
    <w:lsdException w:name="Strong" w:uiPriority="99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D427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4103B"/>
    <w:pPr>
      <w:keepNext/>
      <w:keepLines/>
      <w:suppressAutoHyphen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qFormat/>
    <w:rsid w:val="00F4103B"/>
    <w:pPr>
      <w:keepNext/>
      <w:keepLines/>
      <w:suppressAutoHyphen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805C4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C505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FC505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14AA9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214AA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14AA9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qFormat/>
    <w:rsid w:val="00235D7A"/>
    <w:pPr>
      <w:suppressAutoHyphens/>
      <w:spacing w:after="140" w:line="288" w:lineRule="auto"/>
    </w:pPr>
    <w:rPr>
      <w:sz w:val="20"/>
      <w:szCs w:val="20"/>
    </w:rPr>
  </w:style>
  <w:style w:type="character" w:customStyle="1" w:styleId="BodyTextChar">
    <w:name w:val="Body Text Char"/>
    <w:link w:val="BodyText"/>
    <w:uiPriority w:val="99"/>
    <w:rsid w:val="00235D7A"/>
    <w:rPr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73F3"/>
    <w:pPr>
      <w:suppressAutoHyphens/>
      <w:ind w:left="720"/>
      <w:contextualSpacing/>
    </w:pPr>
    <w:rPr>
      <w:sz w:val="20"/>
      <w:szCs w:val="20"/>
      <w:lang w:val="en-IN"/>
    </w:rPr>
  </w:style>
  <w:style w:type="character" w:styleId="Hyperlink">
    <w:name w:val="Hyperlink"/>
    <w:uiPriority w:val="99"/>
    <w:rsid w:val="007E73F3"/>
    <w:rPr>
      <w:color w:val="0000FF"/>
      <w:u w:val="single"/>
    </w:rPr>
  </w:style>
  <w:style w:type="character" w:styleId="Strong">
    <w:name w:val="Strong"/>
    <w:uiPriority w:val="99"/>
    <w:qFormat/>
    <w:rsid w:val="007E73F3"/>
    <w:rPr>
      <w:b/>
      <w:bCs/>
    </w:rPr>
  </w:style>
  <w:style w:type="character" w:styleId="Emphasis">
    <w:name w:val="Emphasis"/>
    <w:uiPriority w:val="20"/>
    <w:qFormat/>
    <w:rsid w:val="007E73F3"/>
    <w:rPr>
      <w:i/>
      <w:iCs/>
    </w:rPr>
  </w:style>
  <w:style w:type="character" w:customStyle="1" w:styleId="Heading2Char">
    <w:name w:val="Heading 2 Char"/>
    <w:link w:val="Heading2"/>
    <w:uiPriority w:val="9"/>
    <w:semiHidden/>
    <w:rsid w:val="00F4103B"/>
    <w:rPr>
      <w:rFonts w:ascii="Cambria" w:hAnsi="Cambria" w:cs="Vrinda"/>
      <w:color w:val="365F91"/>
      <w:sz w:val="26"/>
      <w:szCs w:val="26"/>
      <w:lang w:eastAsia="en-US"/>
    </w:rPr>
  </w:style>
  <w:style w:type="character" w:customStyle="1" w:styleId="Heading8Char">
    <w:name w:val="Heading 8 Char"/>
    <w:link w:val="Heading8"/>
    <w:uiPriority w:val="9"/>
    <w:semiHidden/>
    <w:rsid w:val="00F4103B"/>
    <w:rPr>
      <w:rFonts w:ascii="Cambria" w:hAnsi="Cambria" w:cs="Vrinda"/>
      <w:color w:val="272727"/>
      <w:sz w:val="21"/>
      <w:szCs w:val="21"/>
      <w:lang w:eastAsia="en-US"/>
    </w:rPr>
  </w:style>
  <w:style w:type="character" w:customStyle="1" w:styleId="Heading9Char">
    <w:name w:val="Heading 9 Char"/>
    <w:link w:val="Heading9"/>
    <w:rsid w:val="00805C47"/>
    <w:rPr>
      <w:rFonts w:ascii="Calibri Light" w:eastAsia="Times New Roman" w:hAnsi="Calibri Light" w:cs="Times New Roman"/>
      <w:sz w:val="22"/>
      <w:szCs w:val="22"/>
      <w:lang w:val="en-US" w:eastAsia="en-US"/>
    </w:rPr>
  </w:style>
  <w:style w:type="paragraph" w:customStyle="1" w:styleId="bodytext0">
    <w:name w:val="bodytext"/>
    <w:basedOn w:val="Normal"/>
    <w:rsid w:val="00805C47"/>
    <w:pPr>
      <w:spacing w:before="100" w:beforeAutospacing="1" w:after="100" w:afterAutospacing="1"/>
      <w:jc w:val="both"/>
    </w:pPr>
    <w:rPr>
      <w:rFonts w:ascii="Verdana" w:hAnsi="Verdana"/>
      <w:color w:val="4C4C4C"/>
      <w:sz w:val="20"/>
      <w:szCs w:val="20"/>
    </w:rPr>
  </w:style>
  <w:style w:type="character" w:customStyle="1" w:styleId="inline">
    <w:name w:val="inline"/>
    <w:rsid w:val="00805C47"/>
  </w:style>
  <w:style w:type="paragraph" w:customStyle="1" w:styleId="Default">
    <w:name w:val="Default"/>
    <w:rsid w:val="005044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IN"/>
    </w:rPr>
  </w:style>
  <w:style w:type="paragraph" w:styleId="NormalWeb">
    <w:name w:val="Normal (Web)"/>
    <w:basedOn w:val="Normal"/>
    <w:uiPriority w:val="99"/>
    <w:unhideWhenUsed/>
    <w:rsid w:val="00620FC4"/>
    <w:pPr>
      <w:spacing w:before="100" w:beforeAutospacing="1" w:after="100" w:afterAutospacing="1"/>
    </w:pPr>
    <w:rPr>
      <w:lang w:val="en-IN" w:eastAsia="en-IN"/>
    </w:rPr>
  </w:style>
  <w:style w:type="character" w:styleId="CommentReference">
    <w:name w:val="annotation reference"/>
    <w:uiPriority w:val="99"/>
    <w:unhideWhenUsed/>
    <w:rsid w:val="00620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0FC4"/>
    <w:pPr>
      <w:suppressAutoHyphens/>
    </w:pPr>
    <w:rPr>
      <w:rFonts w:cs="Vrinda"/>
      <w:sz w:val="20"/>
      <w:szCs w:val="20"/>
      <w:lang w:bidi="bn-IN"/>
    </w:rPr>
  </w:style>
  <w:style w:type="character" w:customStyle="1" w:styleId="CommentTextChar">
    <w:name w:val="Comment Text Char"/>
    <w:link w:val="CommentText"/>
    <w:uiPriority w:val="99"/>
    <w:rsid w:val="00620FC4"/>
    <w:rPr>
      <w:rFonts w:cs="Vrinda"/>
      <w:lang w:eastAsia="en-US" w:bidi="b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20FC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20FC4"/>
    <w:rPr>
      <w:rFonts w:cs="Vrinda"/>
      <w:b/>
      <w:bCs/>
      <w:lang w:eastAsia="en-US" w:bidi="bn-IN"/>
    </w:rPr>
  </w:style>
  <w:style w:type="paragraph" w:styleId="BodyText3">
    <w:name w:val="Body Text 3"/>
    <w:basedOn w:val="Normal"/>
    <w:link w:val="BodyText3Char"/>
    <w:uiPriority w:val="99"/>
    <w:rsid w:val="0043627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43627C"/>
    <w:rPr>
      <w:sz w:val="16"/>
      <w:szCs w:val="16"/>
      <w:lang w:val="en-US" w:eastAsia="en-US"/>
    </w:rPr>
  </w:style>
  <w:style w:type="character" w:customStyle="1" w:styleId="author">
    <w:name w:val="author"/>
    <w:rsid w:val="0043627C"/>
  </w:style>
  <w:style w:type="character" w:customStyle="1" w:styleId="a-color-secondary">
    <w:name w:val="a-color-secondary"/>
    <w:rsid w:val="0043627C"/>
  </w:style>
  <w:style w:type="paragraph" w:customStyle="1" w:styleId="Body">
    <w:name w:val="Body"/>
    <w:rsid w:val="00671B30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ListParagraph">
    <w:name w:val="List Paragraph"/>
    <w:rsid w:val="00860283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EDE74D-0B7B-431C-BE11-089B04C7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Civil Engineering</vt:lpstr>
    </vt:vector>
  </TitlesOfParts>
  <Company>abc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Civil Engineering</dc:title>
  <dc:creator>user</dc:creator>
  <cp:lastModifiedBy>user</cp:lastModifiedBy>
  <cp:revision>2</cp:revision>
  <cp:lastPrinted>2019-08-04T02:54:00Z</cp:lastPrinted>
  <dcterms:created xsi:type="dcterms:W3CDTF">2020-10-21T08:53:00Z</dcterms:created>
  <dcterms:modified xsi:type="dcterms:W3CDTF">2020-10-21T08:53:00Z</dcterms:modified>
</cp:coreProperties>
</file>