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5D" w:rsidRDefault="00FC505D" w:rsidP="004E0EFF">
      <w:pPr>
        <w:ind w:left="-142"/>
        <w:outlineLvl w:val="0"/>
        <w:rPr>
          <w:noProof/>
          <w:color w:val="333300"/>
          <w:lang w:val="en-IN" w:eastAsia="en-IN"/>
        </w:rPr>
      </w:pPr>
    </w:p>
    <w:p w:rsidR="00394ADD" w:rsidRPr="00813D0F" w:rsidRDefault="00394ADD" w:rsidP="00394ADD">
      <w:pPr>
        <w:spacing w:after="60"/>
        <w:jc w:val="center"/>
        <w:rPr>
          <w:rFonts w:ascii="Arial" w:hAnsi="Arial" w:cs="Arial"/>
          <w:b/>
        </w:rPr>
      </w:pPr>
      <w:r w:rsidRPr="00813D0F">
        <w:rPr>
          <w:rFonts w:ascii="Arial" w:hAnsi="Arial" w:cs="Arial"/>
          <w:b/>
        </w:rPr>
        <w:t>Indian Institute of Engineering Science and Technology, Shibpur</w:t>
      </w:r>
    </w:p>
    <w:p w:rsidR="00394ADD" w:rsidRPr="00B87171" w:rsidRDefault="00394ADD" w:rsidP="00394ADD">
      <w:pPr>
        <w:jc w:val="center"/>
      </w:pPr>
      <w:r w:rsidRPr="00B87171">
        <w:t xml:space="preserve">Course Structure for Two-Year </w:t>
      </w:r>
      <w:r w:rsidR="00E737CB">
        <w:t>M.Tech</w:t>
      </w:r>
      <w:r w:rsidRPr="00B87171">
        <w:t xml:space="preserve"> Program </w:t>
      </w:r>
      <w:r w:rsidR="004E2BD0" w:rsidRPr="00B87171">
        <w:t>(From 2019 Onward)</w:t>
      </w:r>
    </w:p>
    <w:p w:rsidR="00394ADD" w:rsidRPr="00BA0FA2" w:rsidRDefault="00394ADD" w:rsidP="00394ADD">
      <w:pPr>
        <w:jc w:val="center"/>
        <w:rPr>
          <w:b/>
          <w:bCs/>
        </w:rPr>
      </w:pPr>
      <w:r w:rsidRPr="00BA0FA2">
        <w:rPr>
          <w:b/>
          <w:bCs/>
        </w:rPr>
        <w:t>Department</w:t>
      </w:r>
      <w:r w:rsidR="00441F5E">
        <w:rPr>
          <w:b/>
          <w:bCs/>
        </w:rPr>
        <w:t>/School/Center</w:t>
      </w:r>
      <w:r w:rsidRPr="00BA0FA2">
        <w:rPr>
          <w:b/>
          <w:bCs/>
        </w:rPr>
        <w:t xml:space="preserve"> of </w:t>
      </w:r>
      <w:r w:rsidR="00E737CB">
        <w:rPr>
          <w:b/>
          <w:bCs/>
        </w:rPr>
        <w:t>Dr.M.N.Dastur School of Materials Science and Engineering</w:t>
      </w:r>
    </w:p>
    <w:p w:rsidR="00394ADD" w:rsidRDefault="00394ADD" w:rsidP="00394ADD">
      <w:pPr>
        <w:jc w:val="center"/>
      </w:pPr>
    </w:p>
    <w:p w:rsidR="005044D0" w:rsidRPr="00946A1C" w:rsidRDefault="006569F4" w:rsidP="005044D0">
      <w:pPr>
        <w:rPr>
          <w:b/>
          <w:u w:val="single"/>
        </w:rPr>
      </w:pPr>
      <w:r>
        <w:rPr>
          <w:b/>
          <w:u w:val="single"/>
        </w:rPr>
        <w:t>S</w:t>
      </w:r>
      <w:r w:rsidR="005044D0" w:rsidRPr="00946A1C">
        <w:rPr>
          <w:b/>
          <w:u w:val="single"/>
        </w:rPr>
        <w:t>pecialization</w:t>
      </w:r>
      <w:r w:rsidR="004E2BD0">
        <w:rPr>
          <w:b/>
          <w:u w:val="single"/>
        </w:rPr>
        <w:t xml:space="preserve"> (if any): </w:t>
      </w:r>
      <w:r w:rsidR="00E737CB">
        <w:rPr>
          <w:b/>
        </w:rPr>
        <w:t xml:space="preserve">  </w:t>
      </w:r>
      <w:r w:rsidR="00E737CB" w:rsidRPr="00E737CB">
        <w:rPr>
          <w:bCs/>
        </w:rPr>
        <w:t>Materials Science and Technology</w:t>
      </w:r>
    </w:p>
    <w:p w:rsidR="005044D0" w:rsidRDefault="005044D0" w:rsidP="005044D0">
      <w:pPr>
        <w:ind w:right="407"/>
        <w:rPr>
          <w:b/>
        </w:rPr>
      </w:pPr>
    </w:p>
    <w:p w:rsidR="005044D0" w:rsidRPr="00116269" w:rsidRDefault="005044D0" w:rsidP="005044D0">
      <w:pPr>
        <w:ind w:right="407"/>
        <w:rPr>
          <w:sz w:val="20"/>
          <w:szCs w:val="20"/>
        </w:rPr>
      </w:pPr>
      <w:r w:rsidRPr="00116269">
        <w:rPr>
          <w:b/>
          <w:sz w:val="20"/>
          <w:szCs w:val="20"/>
        </w:rPr>
        <w:t>1</w:t>
      </w:r>
      <w:r w:rsidRPr="00116269">
        <w:rPr>
          <w:b/>
          <w:sz w:val="20"/>
          <w:szCs w:val="20"/>
          <w:vertAlign w:val="superscript"/>
        </w:rPr>
        <w:t>st</w:t>
      </w:r>
      <w:r w:rsidRPr="00116269">
        <w:rPr>
          <w:b/>
          <w:sz w:val="20"/>
          <w:szCs w:val="20"/>
        </w:rPr>
        <w:t xml:space="preserve"> Semester</w:t>
      </w:r>
    </w:p>
    <w:tbl>
      <w:tblPr>
        <w:tblW w:w="5000" w:type="pct"/>
        <w:tblLook w:val="0000"/>
      </w:tblPr>
      <w:tblGrid>
        <w:gridCol w:w="617"/>
        <w:gridCol w:w="4595"/>
        <w:gridCol w:w="1134"/>
        <w:gridCol w:w="489"/>
        <w:gridCol w:w="655"/>
        <w:gridCol w:w="655"/>
        <w:gridCol w:w="982"/>
        <w:gridCol w:w="980"/>
      </w:tblGrid>
      <w:tr w:rsidR="00252450" w:rsidRPr="00532E51" w:rsidTr="00EC3861">
        <w:trPr>
          <w:trHeight w:val="290"/>
        </w:trPr>
        <w:tc>
          <w:tcPr>
            <w:tcW w:w="3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Sl. No</w:t>
            </w:r>
          </w:p>
        </w:tc>
        <w:tc>
          <w:tcPr>
            <w:tcW w:w="22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Course Name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Course code</w:t>
            </w:r>
          </w:p>
        </w:tc>
        <w:tc>
          <w:tcPr>
            <w:tcW w:w="8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Class Load/Week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Credit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Marks</w:t>
            </w:r>
          </w:p>
        </w:tc>
      </w:tr>
      <w:tr w:rsidR="00E737CB" w:rsidRPr="00532E51" w:rsidTr="00EC3861">
        <w:trPr>
          <w:trHeight w:val="289"/>
        </w:trPr>
        <w:tc>
          <w:tcPr>
            <w:tcW w:w="3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jc w:val="center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L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jc w:val="center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T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jc w:val="center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P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37CB" w:rsidRPr="00532E51" w:rsidTr="00EC3861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1.</w:t>
            </w:r>
          </w:p>
        </w:tc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E737CB">
            <w:pPr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 xml:space="preserve">Paper I: </w:t>
            </w:r>
            <w:r w:rsidRPr="00532E51">
              <w:rPr>
                <w:sz w:val="20"/>
                <w:szCs w:val="20"/>
              </w:rPr>
              <w:t xml:space="preserve">    Introduction to Materials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</w:t>
            </w:r>
            <w:r w:rsidR="00532E51" w:rsidRPr="00532E51"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5101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737CB" w:rsidRPr="00532E51" w:rsidTr="00EC3861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2.</w:t>
            </w:r>
          </w:p>
        </w:tc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E737CB">
            <w:pPr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 xml:space="preserve">Paper II: </w:t>
            </w:r>
            <w:r w:rsidRPr="00532E51">
              <w:rPr>
                <w:sz w:val="20"/>
                <w:szCs w:val="20"/>
              </w:rPr>
              <w:t xml:space="preserve">   Advanced Materials Characterization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</w:t>
            </w:r>
            <w:r w:rsidR="00532E51" w:rsidRPr="00532E51"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5102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737CB" w:rsidRPr="00532E51" w:rsidTr="00EC3861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3.</w:t>
            </w:r>
          </w:p>
        </w:tc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E737CB">
            <w:pPr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 xml:space="preserve">Paper III: </w:t>
            </w:r>
            <w:r w:rsidRPr="00532E51">
              <w:rPr>
                <w:sz w:val="20"/>
                <w:szCs w:val="20"/>
              </w:rPr>
              <w:t xml:space="preserve">  Metallic Materials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7CB" w:rsidRPr="00532E51" w:rsidRDefault="00E737CB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</w:t>
            </w:r>
            <w:r w:rsidR="00532E51" w:rsidRPr="00532E51"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5103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7CB" w:rsidRPr="00532E51" w:rsidRDefault="00E737CB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FA4CB3" w:rsidRPr="00532E51" w:rsidTr="00EC3861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4.</w:t>
            </w:r>
          </w:p>
        </w:tc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252450">
            <w:pPr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Paper IV:   Low-dimensional Materials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</w:t>
            </w:r>
            <w:r w:rsidR="00532E51" w:rsidRPr="00532E51"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5121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FA4CB3" w:rsidRPr="00532E51" w:rsidTr="00EC3861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5.</w:t>
            </w:r>
          </w:p>
        </w:tc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252450">
            <w:pPr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 xml:space="preserve">Paper V:    </w:t>
            </w:r>
            <w:r w:rsidRPr="00532E51">
              <w:rPr>
                <w:sz w:val="20"/>
                <w:szCs w:val="20"/>
              </w:rPr>
              <w:t>Crystallography and X-ray diffraction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</w:t>
            </w:r>
            <w:r w:rsidR="00532E51" w:rsidRPr="00532E51"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5161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2450" w:rsidRPr="00532E51" w:rsidTr="00EC3861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both"/>
              <w:rPr>
                <w:b/>
                <w:bCs/>
                <w:sz w:val="20"/>
                <w:szCs w:val="20"/>
              </w:rPr>
            </w:pPr>
            <w:r w:rsidRPr="00532E51">
              <w:rPr>
                <w:b/>
                <w:bCs/>
                <w:sz w:val="20"/>
                <w:szCs w:val="20"/>
              </w:rPr>
              <w:t>Theory Sub-total</w:t>
            </w:r>
            <w:r w:rsidR="00E737CB" w:rsidRPr="00532E51">
              <w:rPr>
                <w:b/>
                <w:bCs/>
                <w:sz w:val="20"/>
                <w:szCs w:val="20"/>
              </w:rPr>
              <w:t xml:space="preserve"> : 500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A4CB3" w:rsidRPr="00532E51" w:rsidTr="00EC3861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6.</w:t>
            </w:r>
          </w:p>
        </w:tc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252450">
            <w:pPr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Lab I:</w:t>
            </w:r>
            <w:r w:rsidR="00532E51"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Heat Treatment and Materials Processing Lab.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</w:t>
            </w:r>
            <w:r w:rsidR="00532E51" w:rsidRPr="00532E51"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5171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jc w:val="center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snapToGrid w:val="0"/>
              <w:jc w:val="center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100</w:t>
            </w:r>
          </w:p>
        </w:tc>
      </w:tr>
      <w:tr w:rsidR="00FA4CB3" w:rsidRPr="00532E51" w:rsidTr="00EC3861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7.</w:t>
            </w:r>
          </w:p>
        </w:tc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252450">
            <w:pPr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Lab II: Materials Characterization Lab.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</w:t>
            </w:r>
            <w:r w:rsidR="00532E51" w:rsidRPr="00532E51"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5172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jc w:val="center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snapToGrid w:val="0"/>
              <w:jc w:val="center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100</w:t>
            </w:r>
          </w:p>
        </w:tc>
      </w:tr>
      <w:tr w:rsidR="00FA4CB3" w:rsidRPr="00532E51" w:rsidTr="00EC3861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8.</w:t>
            </w:r>
          </w:p>
        </w:tc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A4CB3" w:rsidRPr="00532E51" w:rsidRDefault="00FA4CB3" w:rsidP="00252450">
            <w:pPr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Lab III: Ceramic and Polymer Synthesis Lab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</w:t>
            </w:r>
            <w:r w:rsidR="00532E51" w:rsidRPr="00532E51"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517</w:t>
            </w:r>
            <w:r w:rsidR="00532E51" w:rsidRPr="00532E51">
              <w:rPr>
                <w:sz w:val="20"/>
                <w:szCs w:val="20"/>
              </w:rPr>
              <w:t>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532E51" w:rsidRDefault="00FA4CB3" w:rsidP="00B104EB">
            <w:pPr>
              <w:jc w:val="center"/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jc w:val="center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4CB3" w:rsidRPr="00532E51" w:rsidRDefault="00FA4CB3" w:rsidP="00252450">
            <w:pPr>
              <w:snapToGrid w:val="0"/>
              <w:jc w:val="center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100</w:t>
            </w:r>
          </w:p>
        </w:tc>
      </w:tr>
      <w:tr w:rsidR="00252450" w:rsidRPr="00532E51" w:rsidTr="00EC3861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both"/>
              <w:rPr>
                <w:b/>
                <w:bCs/>
                <w:sz w:val="20"/>
                <w:szCs w:val="20"/>
              </w:rPr>
            </w:pPr>
            <w:r w:rsidRPr="00532E51">
              <w:rPr>
                <w:b/>
                <w:bCs/>
                <w:sz w:val="20"/>
                <w:szCs w:val="20"/>
              </w:rPr>
              <w:t>Practical  Sub-total</w:t>
            </w:r>
            <w:r w:rsidR="00FA4CB3" w:rsidRPr="00532E51">
              <w:rPr>
                <w:b/>
                <w:bCs/>
                <w:sz w:val="20"/>
                <w:szCs w:val="20"/>
              </w:rPr>
              <w:t>: 300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</w:p>
        </w:tc>
      </w:tr>
      <w:tr w:rsidR="00252450" w:rsidRPr="00532E51" w:rsidTr="00EC3861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1st  Semester Total</w:t>
            </w:r>
            <w:r w:rsidR="00FA4CB3" w:rsidRPr="00532E51">
              <w:rPr>
                <w:sz w:val="20"/>
                <w:szCs w:val="20"/>
              </w:rPr>
              <w:t>: 800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532E51" w:rsidRDefault="00252450" w:rsidP="0025245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4D0" w:rsidRPr="00532E51" w:rsidRDefault="005044D0" w:rsidP="005044D0">
      <w:pPr>
        <w:ind w:firstLine="720"/>
        <w:jc w:val="both"/>
        <w:rPr>
          <w:sz w:val="20"/>
          <w:szCs w:val="20"/>
        </w:rPr>
      </w:pPr>
    </w:p>
    <w:p w:rsidR="005044D0" w:rsidRDefault="005044D0" w:rsidP="005044D0">
      <w:pPr>
        <w:rPr>
          <w:b/>
          <w:sz w:val="22"/>
          <w:szCs w:val="22"/>
        </w:rPr>
      </w:pPr>
    </w:p>
    <w:p w:rsidR="005044D0" w:rsidRPr="00E737CB" w:rsidRDefault="005044D0" w:rsidP="005044D0">
      <w:pPr>
        <w:rPr>
          <w:b/>
          <w:sz w:val="20"/>
          <w:szCs w:val="20"/>
        </w:rPr>
      </w:pPr>
      <w:r w:rsidRPr="00E737CB">
        <w:rPr>
          <w:b/>
          <w:sz w:val="20"/>
          <w:szCs w:val="20"/>
        </w:rPr>
        <w:t>2</w:t>
      </w:r>
      <w:r w:rsidRPr="00E737CB">
        <w:rPr>
          <w:b/>
          <w:sz w:val="20"/>
          <w:szCs w:val="20"/>
          <w:vertAlign w:val="superscript"/>
        </w:rPr>
        <w:t xml:space="preserve">nd </w:t>
      </w:r>
      <w:r w:rsidRPr="00E737CB">
        <w:rPr>
          <w:b/>
          <w:sz w:val="20"/>
          <w:szCs w:val="20"/>
        </w:rPr>
        <w:t xml:space="preserve">Semester </w:t>
      </w:r>
    </w:p>
    <w:tbl>
      <w:tblPr>
        <w:tblW w:w="5000" w:type="pct"/>
        <w:tblLook w:val="0000"/>
      </w:tblPr>
      <w:tblGrid>
        <w:gridCol w:w="595"/>
        <w:gridCol w:w="4279"/>
        <w:gridCol w:w="1110"/>
        <w:gridCol w:w="635"/>
        <w:gridCol w:w="635"/>
        <w:gridCol w:w="635"/>
        <w:gridCol w:w="1110"/>
        <w:gridCol w:w="1108"/>
      </w:tblGrid>
      <w:tr w:rsidR="00252450" w:rsidRPr="00E737CB" w:rsidTr="00FA4CB3">
        <w:trPr>
          <w:trHeight w:val="284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Sl. No</w:t>
            </w:r>
          </w:p>
        </w:tc>
        <w:tc>
          <w:tcPr>
            <w:tcW w:w="21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jc w:val="center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Course Name</w:t>
            </w:r>
          </w:p>
        </w:tc>
        <w:tc>
          <w:tcPr>
            <w:tcW w:w="5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Course code</w:t>
            </w:r>
          </w:p>
        </w:tc>
        <w:tc>
          <w:tcPr>
            <w:tcW w:w="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jc w:val="center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Class Load/Week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Credit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Marks</w:t>
            </w:r>
          </w:p>
        </w:tc>
      </w:tr>
      <w:tr w:rsidR="00252450" w:rsidRPr="00E737CB" w:rsidTr="00FA4CB3">
        <w:trPr>
          <w:trHeight w:val="85"/>
        </w:trPr>
        <w:tc>
          <w:tcPr>
            <w:tcW w:w="2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jc w:val="center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L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jc w:val="center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T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jc w:val="center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P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A4CB3" w:rsidRPr="00E737CB" w:rsidTr="009E36C4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E737CB" w:rsidRDefault="00FA4CB3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1.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E737CB" w:rsidRDefault="00FA4CB3" w:rsidP="00252450">
            <w:pPr>
              <w:rPr>
                <w:color w:val="000000"/>
                <w:sz w:val="20"/>
                <w:szCs w:val="20"/>
              </w:rPr>
            </w:pPr>
            <w:r w:rsidRPr="00E737CB">
              <w:rPr>
                <w:color w:val="000000"/>
                <w:sz w:val="20"/>
                <w:szCs w:val="20"/>
              </w:rPr>
              <w:t>Paper VI:</w:t>
            </w:r>
            <w:r w:rsidRPr="00E737CB">
              <w:rPr>
                <w:sz w:val="20"/>
                <w:szCs w:val="20"/>
              </w:rPr>
              <w:t xml:space="preserve">  </w:t>
            </w:r>
            <w:r w:rsidRPr="00FA4CB3">
              <w:rPr>
                <w:sz w:val="20"/>
                <w:szCs w:val="20"/>
              </w:rPr>
              <w:t>Ceramic Materials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FA4CB3" w:rsidRDefault="00FA4CB3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MT</w:t>
            </w:r>
            <w:r w:rsidR="00532E51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FA4CB3">
              <w:rPr>
                <w:rFonts w:cs="Calibri"/>
                <w:color w:val="000000"/>
                <w:sz w:val="20"/>
                <w:szCs w:val="20"/>
              </w:rPr>
              <w:t>5201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100</w:t>
            </w:r>
          </w:p>
        </w:tc>
      </w:tr>
      <w:tr w:rsidR="00FA4CB3" w:rsidRPr="00E737CB" w:rsidTr="00DE4D7A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E737CB" w:rsidRDefault="00FA4CB3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2.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E737CB" w:rsidRDefault="00FA4CB3" w:rsidP="00252450">
            <w:pPr>
              <w:rPr>
                <w:sz w:val="20"/>
                <w:szCs w:val="20"/>
              </w:rPr>
            </w:pPr>
            <w:r w:rsidRPr="00E737CB">
              <w:rPr>
                <w:color w:val="000000"/>
                <w:sz w:val="20"/>
                <w:szCs w:val="20"/>
              </w:rPr>
              <w:t>Paper VII:</w:t>
            </w:r>
            <w:r w:rsidRPr="00E737CB">
              <w:rPr>
                <w:sz w:val="20"/>
                <w:szCs w:val="20"/>
              </w:rPr>
              <w:t xml:space="preserve">  </w:t>
            </w:r>
            <w:r w:rsidRPr="00FA4CB3">
              <w:rPr>
                <w:sz w:val="20"/>
                <w:szCs w:val="20"/>
              </w:rPr>
              <w:t>Composite Materials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FA4CB3" w:rsidRDefault="00FA4CB3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MT</w:t>
            </w:r>
            <w:r w:rsidR="00532E51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FA4CB3">
              <w:rPr>
                <w:rFonts w:cs="Calibri"/>
                <w:color w:val="000000"/>
                <w:sz w:val="20"/>
                <w:szCs w:val="20"/>
              </w:rPr>
              <w:t>5202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100</w:t>
            </w:r>
          </w:p>
        </w:tc>
      </w:tr>
      <w:tr w:rsidR="00FA4CB3" w:rsidRPr="00E737CB" w:rsidTr="00522961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E737CB" w:rsidRDefault="00FA4CB3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3.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E737CB" w:rsidRDefault="00FA4CB3" w:rsidP="00252450">
            <w:pPr>
              <w:rPr>
                <w:color w:val="000000"/>
                <w:sz w:val="20"/>
                <w:szCs w:val="20"/>
                <w:highlight w:val="yellow"/>
              </w:rPr>
            </w:pPr>
            <w:r w:rsidRPr="00E737CB">
              <w:rPr>
                <w:color w:val="000000"/>
                <w:sz w:val="20"/>
                <w:szCs w:val="20"/>
              </w:rPr>
              <w:t>Paper VIII:</w:t>
            </w:r>
            <w:r w:rsidRPr="00E737CB">
              <w:rPr>
                <w:sz w:val="20"/>
                <w:szCs w:val="20"/>
              </w:rPr>
              <w:t xml:space="preserve"> </w:t>
            </w:r>
            <w:r w:rsidRPr="00FA4CB3">
              <w:rPr>
                <w:sz w:val="20"/>
                <w:szCs w:val="20"/>
              </w:rPr>
              <w:t>Polymeric Materials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4CB3" w:rsidRPr="00FA4CB3" w:rsidRDefault="00FA4CB3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MT</w:t>
            </w:r>
            <w:r w:rsidR="00532E51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FA4CB3">
              <w:rPr>
                <w:rFonts w:cs="Calibri"/>
                <w:color w:val="000000"/>
                <w:sz w:val="20"/>
                <w:szCs w:val="20"/>
              </w:rPr>
              <w:t>5203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CB3" w:rsidRPr="00FA4CB3" w:rsidRDefault="00FA4CB3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100</w:t>
            </w:r>
          </w:p>
        </w:tc>
      </w:tr>
      <w:tr w:rsidR="00532E51" w:rsidRPr="00E737CB" w:rsidTr="00674512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4.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E737CB" w:rsidRDefault="00532E51" w:rsidP="00252450">
            <w:pPr>
              <w:rPr>
                <w:color w:val="000000"/>
                <w:sz w:val="20"/>
                <w:szCs w:val="20"/>
              </w:rPr>
            </w:pPr>
            <w:r w:rsidRPr="00E737CB">
              <w:rPr>
                <w:color w:val="000000"/>
                <w:sz w:val="20"/>
                <w:szCs w:val="20"/>
              </w:rPr>
              <w:t xml:space="preserve">Paper IX 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FA4CB3">
              <w:rPr>
                <w:color w:val="000000"/>
                <w:sz w:val="20"/>
                <w:szCs w:val="20"/>
              </w:rPr>
              <w:t>Electronic Materials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</w:t>
            </w:r>
            <w:r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5221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FA4CB3" w:rsidRDefault="00532E51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FA4CB3" w:rsidRDefault="00532E51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FA4CB3" w:rsidRDefault="00532E51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FA4CB3" w:rsidRDefault="00532E51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2E51" w:rsidRPr="00FA4CB3" w:rsidRDefault="00532E51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100</w:t>
            </w:r>
          </w:p>
        </w:tc>
      </w:tr>
      <w:tr w:rsidR="00532E51" w:rsidRPr="00E737CB" w:rsidTr="00DC40D6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5.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E737CB" w:rsidRDefault="00532E51" w:rsidP="00252450">
            <w:pPr>
              <w:rPr>
                <w:color w:val="000000"/>
                <w:sz w:val="20"/>
                <w:szCs w:val="20"/>
              </w:rPr>
            </w:pPr>
            <w:r w:rsidRPr="00E737CB">
              <w:rPr>
                <w:color w:val="000000"/>
                <w:sz w:val="20"/>
                <w:szCs w:val="20"/>
              </w:rPr>
              <w:t xml:space="preserve">Paper X 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FA4CB3">
              <w:rPr>
                <w:color w:val="000000"/>
                <w:sz w:val="20"/>
                <w:szCs w:val="20"/>
              </w:rPr>
              <w:t>Bio-Materials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</w:t>
            </w:r>
            <w:r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5261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FA4CB3" w:rsidRDefault="00532E51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FA4CB3" w:rsidRDefault="00532E51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FA4CB3" w:rsidRDefault="00532E51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FA4CB3" w:rsidRDefault="00532E51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2E51" w:rsidRPr="00FA4CB3" w:rsidRDefault="00532E51" w:rsidP="00B104E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A4CB3">
              <w:rPr>
                <w:rFonts w:cs="Calibri"/>
                <w:color w:val="000000"/>
                <w:sz w:val="20"/>
                <w:szCs w:val="20"/>
              </w:rPr>
              <w:t>100</w:t>
            </w:r>
          </w:p>
        </w:tc>
      </w:tr>
      <w:tr w:rsidR="00252450" w:rsidRPr="00E737CB" w:rsidTr="00FA4CB3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52450" w:rsidRPr="00E737CB" w:rsidRDefault="00252450" w:rsidP="0025245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37CB">
              <w:rPr>
                <w:b/>
                <w:bCs/>
                <w:color w:val="000000"/>
                <w:sz w:val="20"/>
                <w:szCs w:val="20"/>
              </w:rPr>
              <w:t>Theory Subtotal</w:t>
            </w:r>
            <w:r w:rsidR="00532E51">
              <w:rPr>
                <w:b/>
                <w:bCs/>
                <w:color w:val="000000"/>
                <w:sz w:val="20"/>
                <w:szCs w:val="20"/>
              </w:rPr>
              <w:t>:500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32E51" w:rsidRPr="00E737CB" w:rsidTr="00BF6AA2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6.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E737CB" w:rsidRDefault="00532E51" w:rsidP="00252450">
            <w:pPr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M. Tech thesis Part - I (Term Paper)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</w:t>
            </w:r>
            <w:r>
              <w:rPr>
                <w:sz w:val="20"/>
                <w:szCs w:val="20"/>
              </w:rPr>
              <w:t xml:space="preserve"> </w:t>
            </w:r>
            <w:r w:rsidRPr="00532E51">
              <w:rPr>
                <w:sz w:val="20"/>
                <w:szCs w:val="20"/>
              </w:rPr>
              <w:t>5291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532E51" w:rsidRDefault="00532E51" w:rsidP="00B104EB">
            <w:pPr>
              <w:jc w:val="center"/>
              <w:rPr>
                <w:rFonts w:cs="Calibri"/>
                <w:sz w:val="20"/>
                <w:szCs w:val="20"/>
              </w:rPr>
            </w:pPr>
            <w:r w:rsidRPr="00532E51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2E51" w:rsidRPr="00532E51" w:rsidRDefault="00532E51" w:rsidP="00B104EB">
            <w:pPr>
              <w:jc w:val="center"/>
              <w:rPr>
                <w:rFonts w:cs="Calibri"/>
                <w:sz w:val="20"/>
                <w:szCs w:val="20"/>
              </w:rPr>
            </w:pPr>
            <w:r w:rsidRPr="00532E51">
              <w:rPr>
                <w:rFonts w:cs="Calibri"/>
                <w:sz w:val="20"/>
                <w:szCs w:val="20"/>
              </w:rPr>
              <w:t>200</w:t>
            </w:r>
          </w:p>
        </w:tc>
      </w:tr>
      <w:tr w:rsidR="00532E51" w:rsidRPr="00E737CB" w:rsidTr="00AE6DF9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7.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E737CB" w:rsidRDefault="00532E51" w:rsidP="00252450">
            <w:pPr>
              <w:rPr>
                <w:color w:val="000000"/>
                <w:sz w:val="20"/>
                <w:szCs w:val="20"/>
              </w:rPr>
            </w:pPr>
            <w:r w:rsidRPr="00532E51">
              <w:rPr>
                <w:color w:val="000000"/>
                <w:sz w:val="20"/>
                <w:szCs w:val="20"/>
              </w:rPr>
              <w:t>Term Paper Seminar &amp;  Viva-voce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snapToGrid w:val="0"/>
              <w:jc w:val="both"/>
              <w:rPr>
                <w:sz w:val="20"/>
                <w:szCs w:val="20"/>
              </w:rPr>
            </w:pPr>
            <w:r w:rsidRPr="00532E51">
              <w:rPr>
                <w:sz w:val="20"/>
                <w:szCs w:val="20"/>
              </w:rPr>
              <w:t>MT 5292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2E51" w:rsidRPr="00E737CB" w:rsidRDefault="00532E51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32E51" w:rsidRPr="00532E51" w:rsidRDefault="00532E51" w:rsidP="00B104EB">
            <w:pPr>
              <w:jc w:val="center"/>
              <w:rPr>
                <w:rFonts w:cs="Calibri"/>
                <w:sz w:val="20"/>
                <w:szCs w:val="20"/>
              </w:rPr>
            </w:pPr>
            <w:r w:rsidRPr="00532E51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2E51" w:rsidRPr="00532E51" w:rsidRDefault="00532E51" w:rsidP="00B104EB">
            <w:pPr>
              <w:jc w:val="center"/>
              <w:rPr>
                <w:rFonts w:cs="Calibri"/>
                <w:sz w:val="20"/>
                <w:szCs w:val="20"/>
              </w:rPr>
            </w:pPr>
            <w:r w:rsidRPr="00532E51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252450" w:rsidRPr="00E737CB" w:rsidTr="00FA4CB3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52450" w:rsidRPr="00E737CB" w:rsidRDefault="00252450" w:rsidP="0025245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37CB">
              <w:rPr>
                <w:b/>
                <w:bCs/>
                <w:color w:val="000000"/>
                <w:sz w:val="20"/>
                <w:szCs w:val="20"/>
              </w:rPr>
              <w:t>Practical  Subtotal</w:t>
            </w:r>
            <w:r w:rsidR="00532E51">
              <w:rPr>
                <w:b/>
                <w:bCs/>
                <w:color w:val="000000"/>
                <w:sz w:val="20"/>
                <w:szCs w:val="20"/>
              </w:rPr>
              <w:t>: 300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52450" w:rsidRPr="00E737CB" w:rsidTr="00FA4CB3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jc w:val="both"/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2</w:t>
            </w:r>
            <w:r w:rsidRPr="00E737CB">
              <w:rPr>
                <w:sz w:val="20"/>
                <w:szCs w:val="20"/>
                <w:vertAlign w:val="superscript"/>
              </w:rPr>
              <w:t>nd</w:t>
            </w:r>
            <w:r w:rsidRPr="00E737CB">
              <w:rPr>
                <w:sz w:val="20"/>
                <w:szCs w:val="20"/>
              </w:rPr>
              <w:t xml:space="preserve"> Semester Total</w:t>
            </w:r>
            <w:r w:rsidR="00532E51">
              <w:rPr>
                <w:sz w:val="20"/>
                <w:szCs w:val="20"/>
              </w:rPr>
              <w:t>: 800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E737CB" w:rsidRDefault="0025245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5044D0" w:rsidRDefault="005044D0" w:rsidP="005044D0">
      <w:pPr>
        <w:rPr>
          <w:sz w:val="22"/>
          <w:szCs w:val="22"/>
        </w:rPr>
      </w:pPr>
    </w:p>
    <w:p w:rsidR="005044D0" w:rsidRPr="00C14C48" w:rsidRDefault="005044D0" w:rsidP="005044D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3776"/>
        <w:gridCol w:w="1257"/>
        <w:gridCol w:w="3797"/>
      </w:tblGrid>
      <w:tr w:rsidR="004E2BD0" w:rsidRPr="00E737CB" w:rsidTr="00CB230F">
        <w:trPr>
          <w:trHeight w:val="319"/>
        </w:trPr>
        <w:tc>
          <w:tcPr>
            <w:tcW w:w="5060" w:type="dxa"/>
            <w:gridSpan w:val="2"/>
            <w:shd w:val="clear" w:color="auto" w:fill="auto"/>
          </w:tcPr>
          <w:p w:rsidR="004E2BD0" w:rsidRPr="00E737CB" w:rsidRDefault="004E2BD0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E737CB">
              <w:rPr>
                <w:b/>
                <w:bCs/>
                <w:sz w:val="20"/>
                <w:szCs w:val="20"/>
                <w:u w:val="single"/>
              </w:rPr>
              <w:t>Paper IV [Departmental Elective]</w:t>
            </w:r>
          </w:p>
          <w:p w:rsidR="004E2BD0" w:rsidRPr="00E737CB" w:rsidRDefault="004E2BD0" w:rsidP="00532E51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061" w:type="dxa"/>
            <w:gridSpan w:val="2"/>
            <w:shd w:val="clear" w:color="auto" w:fill="auto"/>
          </w:tcPr>
          <w:p w:rsidR="004E2BD0" w:rsidRPr="00E737CB" w:rsidRDefault="004E2BD0" w:rsidP="00532E51">
            <w:pPr>
              <w:rPr>
                <w:b/>
                <w:bCs/>
                <w:sz w:val="20"/>
                <w:szCs w:val="20"/>
              </w:rPr>
            </w:pPr>
            <w:r w:rsidRPr="00E737CB">
              <w:rPr>
                <w:b/>
                <w:bCs/>
                <w:sz w:val="20"/>
                <w:szCs w:val="20"/>
                <w:u w:val="single"/>
              </w:rPr>
              <w:t>Paper IX [Departmental Elective]</w:t>
            </w:r>
          </w:p>
        </w:tc>
      </w:tr>
      <w:tr w:rsidR="004E2BD0" w:rsidRPr="00E737CB" w:rsidTr="004E2BD0">
        <w:trPr>
          <w:trHeight w:val="501"/>
        </w:trPr>
        <w:tc>
          <w:tcPr>
            <w:tcW w:w="1278" w:type="dxa"/>
            <w:shd w:val="clear" w:color="auto" w:fill="auto"/>
          </w:tcPr>
          <w:p w:rsidR="004E2BD0" w:rsidRPr="00E737CB" w:rsidRDefault="004E2BD0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E737CB">
              <w:rPr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782" w:type="dxa"/>
            <w:shd w:val="clear" w:color="auto" w:fill="auto"/>
          </w:tcPr>
          <w:p w:rsidR="004E2BD0" w:rsidRPr="00E737CB" w:rsidRDefault="004E2BD0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E737CB">
              <w:rPr>
                <w:b/>
                <w:bCs/>
                <w:sz w:val="20"/>
                <w:szCs w:val="20"/>
                <w:u w:val="single"/>
              </w:rPr>
              <w:t>Course Title</w:t>
            </w:r>
          </w:p>
        </w:tc>
        <w:tc>
          <w:tcPr>
            <w:tcW w:w="1258" w:type="dxa"/>
            <w:shd w:val="clear" w:color="auto" w:fill="auto"/>
          </w:tcPr>
          <w:p w:rsidR="004E2BD0" w:rsidRPr="00E737CB" w:rsidRDefault="004E2BD0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E737CB">
              <w:rPr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803" w:type="dxa"/>
            <w:shd w:val="clear" w:color="auto" w:fill="auto"/>
          </w:tcPr>
          <w:p w:rsidR="004E2BD0" w:rsidRPr="00E737CB" w:rsidRDefault="004E2BD0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E737CB">
              <w:rPr>
                <w:b/>
                <w:bCs/>
                <w:sz w:val="20"/>
                <w:szCs w:val="20"/>
                <w:u w:val="single"/>
              </w:rPr>
              <w:t>Course Title</w:t>
            </w:r>
          </w:p>
        </w:tc>
      </w:tr>
      <w:tr w:rsidR="004E2BD0" w:rsidRPr="00E737CB" w:rsidTr="004E2BD0">
        <w:trPr>
          <w:trHeight w:val="501"/>
        </w:trPr>
        <w:tc>
          <w:tcPr>
            <w:tcW w:w="1278" w:type="dxa"/>
            <w:shd w:val="clear" w:color="auto" w:fill="auto"/>
          </w:tcPr>
          <w:p w:rsidR="004E2BD0" w:rsidRPr="00E737CB" w:rsidRDefault="00FA4CB3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FA4CB3">
              <w:rPr>
                <w:sz w:val="20"/>
                <w:szCs w:val="20"/>
              </w:rPr>
              <w:t>MT</w:t>
            </w:r>
            <w:r w:rsidR="00532E51">
              <w:rPr>
                <w:sz w:val="20"/>
                <w:szCs w:val="20"/>
              </w:rPr>
              <w:t xml:space="preserve"> </w:t>
            </w:r>
            <w:r w:rsidRPr="00FA4CB3">
              <w:rPr>
                <w:sz w:val="20"/>
                <w:szCs w:val="20"/>
              </w:rPr>
              <w:t>5121</w:t>
            </w:r>
          </w:p>
        </w:tc>
        <w:tc>
          <w:tcPr>
            <w:tcW w:w="3782" w:type="dxa"/>
            <w:shd w:val="clear" w:color="auto" w:fill="auto"/>
          </w:tcPr>
          <w:p w:rsidR="004E2BD0" w:rsidRPr="00E737CB" w:rsidRDefault="00E737CB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E737CB">
              <w:rPr>
                <w:color w:val="000000"/>
                <w:sz w:val="20"/>
                <w:szCs w:val="20"/>
              </w:rPr>
              <w:t>Low-dimensional materials</w:t>
            </w:r>
          </w:p>
        </w:tc>
        <w:tc>
          <w:tcPr>
            <w:tcW w:w="1258" w:type="dxa"/>
            <w:shd w:val="clear" w:color="auto" w:fill="auto"/>
          </w:tcPr>
          <w:p w:rsidR="004E2BD0" w:rsidRPr="00FA4CB3" w:rsidRDefault="00FA4CB3" w:rsidP="00532E51">
            <w:pPr>
              <w:rPr>
                <w:sz w:val="20"/>
                <w:szCs w:val="20"/>
              </w:rPr>
            </w:pPr>
            <w:r w:rsidRPr="00FA4CB3">
              <w:rPr>
                <w:sz w:val="20"/>
                <w:szCs w:val="20"/>
              </w:rPr>
              <w:t>MT</w:t>
            </w:r>
            <w:r w:rsidR="00532E51">
              <w:rPr>
                <w:sz w:val="20"/>
                <w:szCs w:val="20"/>
              </w:rPr>
              <w:t xml:space="preserve"> </w:t>
            </w:r>
            <w:r w:rsidRPr="00FA4CB3">
              <w:rPr>
                <w:sz w:val="20"/>
                <w:szCs w:val="20"/>
              </w:rPr>
              <w:t>5221</w:t>
            </w:r>
          </w:p>
        </w:tc>
        <w:tc>
          <w:tcPr>
            <w:tcW w:w="3803" w:type="dxa"/>
            <w:shd w:val="clear" w:color="auto" w:fill="auto"/>
          </w:tcPr>
          <w:p w:rsidR="004E2BD0" w:rsidRPr="00E737CB" w:rsidRDefault="00FA4CB3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FA4CB3">
              <w:rPr>
                <w:color w:val="000000"/>
                <w:sz w:val="20"/>
                <w:szCs w:val="20"/>
              </w:rPr>
              <w:t>Electronic Materials</w:t>
            </w:r>
          </w:p>
        </w:tc>
      </w:tr>
    </w:tbl>
    <w:p w:rsidR="005044D0" w:rsidRPr="00E737CB" w:rsidRDefault="005044D0" w:rsidP="00532E51">
      <w:pPr>
        <w:rPr>
          <w:b/>
          <w:bCs/>
        </w:rPr>
      </w:pPr>
    </w:p>
    <w:p w:rsidR="00EC0303" w:rsidRPr="00E737CB" w:rsidRDefault="00EC0303" w:rsidP="00532E51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3777"/>
        <w:gridCol w:w="1257"/>
        <w:gridCol w:w="3796"/>
      </w:tblGrid>
      <w:tr w:rsidR="004E2BD0" w:rsidRPr="00E737CB" w:rsidTr="00CB230F">
        <w:trPr>
          <w:trHeight w:val="319"/>
        </w:trPr>
        <w:tc>
          <w:tcPr>
            <w:tcW w:w="5060" w:type="dxa"/>
            <w:gridSpan w:val="2"/>
            <w:shd w:val="clear" w:color="auto" w:fill="auto"/>
          </w:tcPr>
          <w:p w:rsidR="004E2BD0" w:rsidRPr="00E737CB" w:rsidRDefault="00FA4CB3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Paper </w:t>
            </w:r>
            <w:r w:rsidR="004E2BD0" w:rsidRPr="00E737CB">
              <w:rPr>
                <w:b/>
                <w:bCs/>
                <w:sz w:val="20"/>
                <w:szCs w:val="20"/>
                <w:u w:val="single"/>
              </w:rPr>
              <w:t>V [Open Elective ]</w:t>
            </w:r>
          </w:p>
          <w:p w:rsidR="004E2BD0" w:rsidRPr="00E737CB" w:rsidRDefault="004E2BD0" w:rsidP="00532E51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061" w:type="dxa"/>
            <w:gridSpan w:val="2"/>
            <w:shd w:val="clear" w:color="auto" w:fill="auto"/>
          </w:tcPr>
          <w:p w:rsidR="004E2BD0" w:rsidRPr="00E737CB" w:rsidRDefault="00532E51" w:rsidP="00532E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Paper </w:t>
            </w:r>
            <w:r w:rsidR="004E2BD0" w:rsidRPr="00E737CB">
              <w:rPr>
                <w:b/>
                <w:bCs/>
                <w:sz w:val="20"/>
                <w:szCs w:val="20"/>
                <w:u w:val="single"/>
              </w:rPr>
              <w:t>X [Open Elective]</w:t>
            </w:r>
          </w:p>
        </w:tc>
      </w:tr>
      <w:tr w:rsidR="004E2BD0" w:rsidRPr="00E737CB" w:rsidTr="00CB230F">
        <w:trPr>
          <w:trHeight w:val="501"/>
        </w:trPr>
        <w:tc>
          <w:tcPr>
            <w:tcW w:w="1278" w:type="dxa"/>
            <w:shd w:val="clear" w:color="auto" w:fill="auto"/>
          </w:tcPr>
          <w:p w:rsidR="004E2BD0" w:rsidRPr="00E737CB" w:rsidRDefault="004E2BD0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E737CB">
              <w:rPr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782" w:type="dxa"/>
            <w:shd w:val="clear" w:color="auto" w:fill="auto"/>
          </w:tcPr>
          <w:p w:rsidR="004E2BD0" w:rsidRPr="00E737CB" w:rsidRDefault="004E2BD0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E737CB">
              <w:rPr>
                <w:b/>
                <w:bCs/>
                <w:sz w:val="20"/>
                <w:szCs w:val="20"/>
                <w:u w:val="single"/>
              </w:rPr>
              <w:t>Course Title</w:t>
            </w:r>
          </w:p>
        </w:tc>
        <w:tc>
          <w:tcPr>
            <w:tcW w:w="1258" w:type="dxa"/>
            <w:shd w:val="clear" w:color="auto" w:fill="auto"/>
          </w:tcPr>
          <w:p w:rsidR="004E2BD0" w:rsidRPr="00E737CB" w:rsidRDefault="004E2BD0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E737CB">
              <w:rPr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803" w:type="dxa"/>
            <w:shd w:val="clear" w:color="auto" w:fill="auto"/>
          </w:tcPr>
          <w:p w:rsidR="004E2BD0" w:rsidRPr="00E737CB" w:rsidRDefault="004E2BD0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E737CB">
              <w:rPr>
                <w:b/>
                <w:bCs/>
                <w:sz w:val="20"/>
                <w:szCs w:val="20"/>
                <w:u w:val="single"/>
              </w:rPr>
              <w:t>Course Title</w:t>
            </w:r>
          </w:p>
        </w:tc>
      </w:tr>
      <w:tr w:rsidR="004E2BD0" w:rsidRPr="00E737CB" w:rsidTr="00CB230F">
        <w:trPr>
          <w:trHeight w:val="501"/>
        </w:trPr>
        <w:tc>
          <w:tcPr>
            <w:tcW w:w="1278" w:type="dxa"/>
            <w:shd w:val="clear" w:color="auto" w:fill="auto"/>
          </w:tcPr>
          <w:p w:rsidR="004E2BD0" w:rsidRPr="00E737CB" w:rsidRDefault="00FA4CB3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FA4CB3">
              <w:rPr>
                <w:sz w:val="20"/>
                <w:szCs w:val="20"/>
              </w:rPr>
              <w:t>MT</w:t>
            </w:r>
            <w:r w:rsidR="00532E51">
              <w:rPr>
                <w:sz w:val="20"/>
                <w:szCs w:val="20"/>
              </w:rPr>
              <w:t xml:space="preserve"> </w:t>
            </w:r>
            <w:r w:rsidRPr="00FA4CB3">
              <w:rPr>
                <w:sz w:val="20"/>
                <w:szCs w:val="20"/>
              </w:rPr>
              <w:t>5161</w:t>
            </w:r>
          </w:p>
        </w:tc>
        <w:tc>
          <w:tcPr>
            <w:tcW w:w="3782" w:type="dxa"/>
            <w:shd w:val="clear" w:color="auto" w:fill="auto"/>
          </w:tcPr>
          <w:p w:rsidR="004E2BD0" w:rsidRPr="00E737CB" w:rsidRDefault="00E737CB" w:rsidP="00532E51">
            <w:pPr>
              <w:rPr>
                <w:sz w:val="20"/>
                <w:szCs w:val="20"/>
              </w:rPr>
            </w:pPr>
            <w:r w:rsidRPr="00E737CB">
              <w:rPr>
                <w:sz w:val="20"/>
                <w:szCs w:val="20"/>
              </w:rPr>
              <w:t>Crystallography and X-ray diffraction</w:t>
            </w:r>
          </w:p>
        </w:tc>
        <w:tc>
          <w:tcPr>
            <w:tcW w:w="1258" w:type="dxa"/>
            <w:shd w:val="clear" w:color="auto" w:fill="auto"/>
          </w:tcPr>
          <w:p w:rsidR="004E2BD0" w:rsidRPr="00FA4CB3" w:rsidRDefault="00FA4CB3" w:rsidP="00532E51">
            <w:pPr>
              <w:rPr>
                <w:sz w:val="20"/>
                <w:szCs w:val="20"/>
              </w:rPr>
            </w:pPr>
            <w:r w:rsidRPr="00FA4CB3">
              <w:rPr>
                <w:sz w:val="20"/>
                <w:szCs w:val="20"/>
              </w:rPr>
              <w:t>MT</w:t>
            </w:r>
            <w:r w:rsidR="00532E51">
              <w:rPr>
                <w:sz w:val="20"/>
                <w:szCs w:val="20"/>
              </w:rPr>
              <w:t xml:space="preserve"> </w:t>
            </w:r>
            <w:r w:rsidRPr="00FA4CB3">
              <w:rPr>
                <w:sz w:val="20"/>
                <w:szCs w:val="20"/>
              </w:rPr>
              <w:t>5261</w:t>
            </w:r>
          </w:p>
        </w:tc>
        <w:tc>
          <w:tcPr>
            <w:tcW w:w="3803" w:type="dxa"/>
            <w:shd w:val="clear" w:color="auto" w:fill="auto"/>
          </w:tcPr>
          <w:p w:rsidR="004E2BD0" w:rsidRPr="00E737CB" w:rsidRDefault="00FA4CB3" w:rsidP="00532E51">
            <w:pPr>
              <w:rPr>
                <w:b/>
                <w:bCs/>
                <w:sz w:val="20"/>
                <w:szCs w:val="20"/>
                <w:u w:val="single"/>
              </w:rPr>
            </w:pPr>
            <w:r w:rsidRPr="00FA4CB3">
              <w:rPr>
                <w:color w:val="000000"/>
                <w:sz w:val="20"/>
                <w:szCs w:val="20"/>
              </w:rPr>
              <w:t>Bio-Materials</w:t>
            </w:r>
          </w:p>
        </w:tc>
      </w:tr>
    </w:tbl>
    <w:p w:rsidR="005044D0" w:rsidRDefault="005044D0" w:rsidP="00620FC4">
      <w:pPr>
        <w:outlineLvl w:val="0"/>
        <w:rPr>
          <w:color w:val="333300"/>
          <w:sz w:val="18"/>
          <w:szCs w:val="18"/>
        </w:rPr>
      </w:pPr>
    </w:p>
    <w:sectPr w:rsidR="005044D0" w:rsidSect="00EC0303">
      <w:pgSz w:w="11907" w:h="16839" w:code="9"/>
      <w:pgMar w:top="720" w:right="864" w:bottom="720" w:left="1152" w:header="144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114" w:rsidRDefault="00847114" w:rsidP="00214AA9">
      <w:r>
        <w:separator/>
      </w:r>
    </w:p>
  </w:endnote>
  <w:endnote w:type="continuationSeparator" w:id="1">
    <w:p w:rsidR="00847114" w:rsidRDefault="00847114" w:rsidP="00214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114" w:rsidRDefault="00847114" w:rsidP="00214AA9">
      <w:r>
        <w:separator/>
      </w:r>
    </w:p>
  </w:footnote>
  <w:footnote w:type="continuationSeparator" w:id="1">
    <w:p w:rsidR="00847114" w:rsidRDefault="00847114" w:rsidP="00214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AF6"/>
    <w:multiLevelType w:val="hybridMultilevel"/>
    <w:tmpl w:val="DC6A67DE"/>
    <w:lvl w:ilvl="0" w:tplc="85A0DB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E137BD"/>
    <w:multiLevelType w:val="hybridMultilevel"/>
    <w:tmpl w:val="140C6A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936CC6"/>
    <w:multiLevelType w:val="hybridMultilevel"/>
    <w:tmpl w:val="472273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52191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773CC"/>
    <w:multiLevelType w:val="hybridMultilevel"/>
    <w:tmpl w:val="8B2227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74EB1"/>
    <w:multiLevelType w:val="hybridMultilevel"/>
    <w:tmpl w:val="23863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67533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766A60"/>
    <w:multiLevelType w:val="multilevel"/>
    <w:tmpl w:val="4284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7D013A"/>
    <w:multiLevelType w:val="hybridMultilevel"/>
    <w:tmpl w:val="18C21060"/>
    <w:lvl w:ilvl="0" w:tplc="58D8C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78355B8"/>
    <w:multiLevelType w:val="hybridMultilevel"/>
    <w:tmpl w:val="BEF09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947AE9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F5490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81808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0A4026"/>
    <w:multiLevelType w:val="hybridMultilevel"/>
    <w:tmpl w:val="6614A4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373D78"/>
    <w:multiLevelType w:val="hybridMultilevel"/>
    <w:tmpl w:val="09E88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243A06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DD4D98"/>
    <w:multiLevelType w:val="hybridMultilevel"/>
    <w:tmpl w:val="9C8AEA58"/>
    <w:lvl w:ilvl="0" w:tplc="24DEA2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1692D43"/>
    <w:multiLevelType w:val="hybridMultilevel"/>
    <w:tmpl w:val="75FCDC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52372F"/>
    <w:multiLevelType w:val="hybridMultilevel"/>
    <w:tmpl w:val="CD105ACE"/>
    <w:lvl w:ilvl="0" w:tplc="AE742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9686B46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9FC1564"/>
    <w:multiLevelType w:val="hybridMultilevel"/>
    <w:tmpl w:val="472273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A0479F"/>
    <w:multiLevelType w:val="hybridMultilevel"/>
    <w:tmpl w:val="912603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4C5F6C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BD5A45"/>
    <w:multiLevelType w:val="hybridMultilevel"/>
    <w:tmpl w:val="E2402DB2"/>
    <w:lvl w:ilvl="0" w:tplc="EFE0F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02C6FAF"/>
    <w:multiLevelType w:val="hybridMultilevel"/>
    <w:tmpl w:val="3FD0686E"/>
    <w:lvl w:ilvl="0" w:tplc="7EA64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38027E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903DE5"/>
    <w:multiLevelType w:val="hybridMultilevel"/>
    <w:tmpl w:val="16E22A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F25510"/>
    <w:multiLevelType w:val="hybridMultilevel"/>
    <w:tmpl w:val="7E12EA68"/>
    <w:lvl w:ilvl="0" w:tplc="E8ACA176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81D1A5B"/>
    <w:multiLevelType w:val="hybridMultilevel"/>
    <w:tmpl w:val="6E0AE4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86F68DD"/>
    <w:multiLevelType w:val="hybridMultilevel"/>
    <w:tmpl w:val="7BBE9F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7D640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AB1886"/>
    <w:multiLevelType w:val="hybridMultilevel"/>
    <w:tmpl w:val="D2EC5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2261EC"/>
    <w:multiLevelType w:val="multilevel"/>
    <w:tmpl w:val="A98E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C144755"/>
    <w:multiLevelType w:val="multilevel"/>
    <w:tmpl w:val="8AF69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21D31EE"/>
    <w:multiLevelType w:val="hybridMultilevel"/>
    <w:tmpl w:val="8960BD9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3F04AA1"/>
    <w:multiLevelType w:val="hybridMultilevel"/>
    <w:tmpl w:val="9216EF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46F32A4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401BB1"/>
    <w:multiLevelType w:val="hybridMultilevel"/>
    <w:tmpl w:val="93A81250"/>
    <w:lvl w:ilvl="0" w:tplc="EABE28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5A95135"/>
    <w:multiLevelType w:val="hybridMultilevel"/>
    <w:tmpl w:val="30DAA18E"/>
    <w:lvl w:ilvl="0" w:tplc="7B68E1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5B93E98"/>
    <w:multiLevelType w:val="hybridMultilevel"/>
    <w:tmpl w:val="16808C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CE3ED3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6E70A34"/>
    <w:multiLevelType w:val="hybridMultilevel"/>
    <w:tmpl w:val="1118265C"/>
    <w:lvl w:ilvl="0" w:tplc="00C86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A6F7FA4"/>
    <w:multiLevelType w:val="hybridMultilevel"/>
    <w:tmpl w:val="D4A07BA8"/>
    <w:lvl w:ilvl="0" w:tplc="CCA43F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C5E118A"/>
    <w:multiLevelType w:val="hybridMultilevel"/>
    <w:tmpl w:val="A000B3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CD919C4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425577C0"/>
    <w:multiLevelType w:val="hybridMultilevel"/>
    <w:tmpl w:val="3A0062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30563E"/>
    <w:multiLevelType w:val="hybridMultilevel"/>
    <w:tmpl w:val="7B284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72512E4"/>
    <w:multiLevelType w:val="hybridMultilevel"/>
    <w:tmpl w:val="F1DE5E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7DF67B8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A167D53"/>
    <w:multiLevelType w:val="hybridMultilevel"/>
    <w:tmpl w:val="A132941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AF00DF5"/>
    <w:multiLevelType w:val="hybridMultilevel"/>
    <w:tmpl w:val="E87686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C178EB"/>
    <w:multiLevelType w:val="hybridMultilevel"/>
    <w:tmpl w:val="2D3CDD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F397CD0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FC6172F"/>
    <w:multiLevelType w:val="hybridMultilevel"/>
    <w:tmpl w:val="947029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3175C4E"/>
    <w:multiLevelType w:val="hybridMultilevel"/>
    <w:tmpl w:val="BF8E5B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6A3B8E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4C25F15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5427AD8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EFA5765"/>
    <w:multiLevelType w:val="hybridMultilevel"/>
    <w:tmpl w:val="0CC06C06"/>
    <w:lvl w:ilvl="0" w:tplc="C0D2A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FB4466D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023688E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608105FA"/>
    <w:multiLevelType w:val="hybridMultilevel"/>
    <w:tmpl w:val="CB561D2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609173F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C35CCB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120597C"/>
    <w:multiLevelType w:val="hybridMultilevel"/>
    <w:tmpl w:val="5B6CA876"/>
    <w:lvl w:ilvl="0" w:tplc="2E468A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1ED1848"/>
    <w:multiLevelType w:val="hybridMultilevel"/>
    <w:tmpl w:val="16808C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0119B3"/>
    <w:multiLevelType w:val="hybridMultilevel"/>
    <w:tmpl w:val="C452F41A"/>
    <w:lvl w:ilvl="0" w:tplc="8968C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54D047B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1510D1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C820F77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EAD20D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FCF1893"/>
    <w:multiLevelType w:val="hybridMultilevel"/>
    <w:tmpl w:val="09E88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FDD531F"/>
    <w:multiLevelType w:val="hybridMultilevel"/>
    <w:tmpl w:val="2BC8F33C"/>
    <w:lvl w:ilvl="0" w:tplc="2D9064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90" w:hanging="360"/>
      </w:pPr>
    </w:lvl>
    <w:lvl w:ilvl="2" w:tplc="4009001B" w:tentative="1">
      <w:start w:val="1"/>
      <w:numFmt w:val="lowerRoman"/>
      <w:lvlText w:val="%3."/>
      <w:lvlJc w:val="right"/>
      <w:pPr>
        <w:ind w:left="2510" w:hanging="180"/>
      </w:pPr>
    </w:lvl>
    <w:lvl w:ilvl="3" w:tplc="4009000F" w:tentative="1">
      <w:start w:val="1"/>
      <w:numFmt w:val="decimal"/>
      <w:lvlText w:val="%4."/>
      <w:lvlJc w:val="left"/>
      <w:pPr>
        <w:ind w:left="3230" w:hanging="360"/>
      </w:pPr>
    </w:lvl>
    <w:lvl w:ilvl="4" w:tplc="40090019" w:tentative="1">
      <w:start w:val="1"/>
      <w:numFmt w:val="lowerLetter"/>
      <w:lvlText w:val="%5."/>
      <w:lvlJc w:val="left"/>
      <w:pPr>
        <w:ind w:left="3950" w:hanging="360"/>
      </w:pPr>
    </w:lvl>
    <w:lvl w:ilvl="5" w:tplc="4009001B" w:tentative="1">
      <w:start w:val="1"/>
      <w:numFmt w:val="lowerRoman"/>
      <w:lvlText w:val="%6."/>
      <w:lvlJc w:val="right"/>
      <w:pPr>
        <w:ind w:left="4670" w:hanging="180"/>
      </w:pPr>
    </w:lvl>
    <w:lvl w:ilvl="6" w:tplc="4009000F" w:tentative="1">
      <w:start w:val="1"/>
      <w:numFmt w:val="decimal"/>
      <w:lvlText w:val="%7."/>
      <w:lvlJc w:val="left"/>
      <w:pPr>
        <w:ind w:left="5390" w:hanging="360"/>
      </w:pPr>
    </w:lvl>
    <w:lvl w:ilvl="7" w:tplc="40090019" w:tentative="1">
      <w:start w:val="1"/>
      <w:numFmt w:val="lowerLetter"/>
      <w:lvlText w:val="%8."/>
      <w:lvlJc w:val="left"/>
      <w:pPr>
        <w:ind w:left="6110" w:hanging="360"/>
      </w:pPr>
    </w:lvl>
    <w:lvl w:ilvl="8" w:tplc="4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3">
    <w:nsid w:val="71A51C26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2EA438B"/>
    <w:multiLevelType w:val="hybridMultilevel"/>
    <w:tmpl w:val="90E067E2"/>
    <w:lvl w:ilvl="0" w:tplc="91A88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73EE532E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48C6DCA"/>
    <w:multiLevelType w:val="hybridMultilevel"/>
    <w:tmpl w:val="A79ECDB4"/>
    <w:lvl w:ilvl="0" w:tplc="29062B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781C2681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B5B14FF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C6E4BDC"/>
    <w:multiLevelType w:val="multilevel"/>
    <w:tmpl w:val="144A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DAB5117"/>
    <w:multiLevelType w:val="hybridMultilevel"/>
    <w:tmpl w:val="43EE5A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9"/>
  </w:num>
  <w:num w:numId="2">
    <w:abstractNumId w:val="32"/>
  </w:num>
  <w:num w:numId="3">
    <w:abstractNumId w:val="36"/>
  </w:num>
  <w:num w:numId="4">
    <w:abstractNumId w:val="79"/>
  </w:num>
  <w:num w:numId="5">
    <w:abstractNumId w:val="9"/>
  </w:num>
  <w:num w:numId="6">
    <w:abstractNumId w:val="7"/>
  </w:num>
  <w:num w:numId="7">
    <w:abstractNumId w:val="33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35"/>
  </w:num>
  <w:num w:numId="11">
    <w:abstractNumId w:val="1"/>
  </w:num>
  <w:num w:numId="12">
    <w:abstractNumId w:val="66"/>
  </w:num>
  <w:num w:numId="13">
    <w:abstractNumId w:val="17"/>
  </w:num>
  <w:num w:numId="14">
    <w:abstractNumId w:val="47"/>
  </w:num>
  <w:num w:numId="15">
    <w:abstractNumId w:val="21"/>
  </w:num>
  <w:num w:numId="16">
    <w:abstractNumId w:val="73"/>
  </w:num>
  <w:num w:numId="17">
    <w:abstractNumId w:val="54"/>
  </w:num>
  <w:num w:numId="18">
    <w:abstractNumId w:val="29"/>
  </w:num>
  <w:num w:numId="19">
    <w:abstractNumId w:val="4"/>
  </w:num>
  <w:num w:numId="20">
    <w:abstractNumId w:val="53"/>
  </w:num>
  <w:num w:numId="21">
    <w:abstractNumId w:val="71"/>
  </w:num>
  <w:num w:numId="22">
    <w:abstractNumId w:val="5"/>
  </w:num>
  <w:num w:numId="23">
    <w:abstractNumId w:val="46"/>
  </w:num>
  <w:num w:numId="24">
    <w:abstractNumId w:val="14"/>
  </w:num>
  <w:num w:numId="25">
    <w:abstractNumId w:val="34"/>
  </w:num>
  <w:num w:numId="26">
    <w:abstractNumId w:val="64"/>
  </w:num>
  <w:num w:numId="27">
    <w:abstractNumId w:val="0"/>
  </w:num>
  <w:num w:numId="28">
    <w:abstractNumId w:val="74"/>
  </w:num>
  <w:num w:numId="29">
    <w:abstractNumId w:val="44"/>
  </w:num>
  <w:num w:numId="30">
    <w:abstractNumId w:val="60"/>
  </w:num>
  <w:num w:numId="31">
    <w:abstractNumId w:val="78"/>
  </w:num>
  <w:num w:numId="32">
    <w:abstractNumId w:val="57"/>
  </w:num>
  <w:num w:numId="33">
    <w:abstractNumId w:val="19"/>
  </w:num>
  <w:num w:numId="34">
    <w:abstractNumId w:val="16"/>
  </w:num>
  <w:num w:numId="35">
    <w:abstractNumId w:val="58"/>
  </w:num>
  <w:num w:numId="36">
    <w:abstractNumId w:val="18"/>
  </w:num>
  <w:num w:numId="37">
    <w:abstractNumId w:val="61"/>
  </w:num>
  <w:num w:numId="38">
    <w:abstractNumId w:val="76"/>
  </w:num>
  <w:num w:numId="39">
    <w:abstractNumId w:val="23"/>
  </w:num>
  <w:num w:numId="40">
    <w:abstractNumId w:val="38"/>
  </w:num>
  <w:num w:numId="41">
    <w:abstractNumId w:val="24"/>
  </w:num>
  <w:num w:numId="42">
    <w:abstractNumId w:val="8"/>
  </w:num>
  <w:num w:numId="43">
    <w:abstractNumId w:val="72"/>
  </w:num>
  <w:num w:numId="44">
    <w:abstractNumId w:val="41"/>
  </w:num>
  <w:num w:numId="45">
    <w:abstractNumId w:val="42"/>
  </w:num>
  <w:num w:numId="46">
    <w:abstractNumId w:val="37"/>
  </w:num>
  <w:num w:numId="47">
    <w:abstractNumId w:val="59"/>
  </w:num>
  <w:num w:numId="48">
    <w:abstractNumId w:val="67"/>
  </w:num>
  <w:num w:numId="49">
    <w:abstractNumId w:val="22"/>
  </w:num>
  <w:num w:numId="50">
    <w:abstractNumId w:val="52"/>
  </w:num>
  <w:num w:numId="51">
    <w:abstractNumId w:val="6"/>
  </w:num>
  <w:num w:numId="52">
    <w:abstractNumId w:val="13"/>
  </w:num>
  <w:num w:numId="53">
    <w:abstractNumId w:val="51"/>
  </w:num>
  <w:num w:numId="54">
    <w:abstractNumId w:val="11"/>
  </w:num>
  <w:num w:numId="55">
    <w:abstractNumId w:val="20"/>
  </w:num>
  <w:num w:numId="56">
    <w:abstractNumId w:val="63"/>
  </w:num>
  <w:num w:numId="57">
    <w:abstractNumId w:val="2"/>
  </w:num>
  <w:num w:numId="58">
    <w:abstractNumId w:val="26"/>
  </w:num>
  <w:num w:numId="59">
    <w:abstractNumId w:val="68"/>
  </w:num>
  <w:num w:numId="60">
    <w:abstractNumId w:val="62"/>
  </w:num>
  <w:num w:numId="61">
    <w:abstractNumId w:val="75"/>
  </w:num>
  <w:num w:numId="62">
    <w:abstractNumId w:val="56"/>
  </w:num>
  <w:num w:numId="63">
    <w:abstractNumId w:val="30"/>
  </w:num>
  <w:num w:numId="64">
    <w:abstractNumId w:val="25"/>
  </w:num>
  <w:num w:numId="65">
    <w:abstractNumId w:val="70"/>
  </w:num>
  <w:num w:numId="66">
    <w:abstractNumId w:val="3"/>
  </w:num>
  <w:num w:numId="67">
    <w:abstractNumId w:val="77"/>
  </w:num>
  <w:num w:numId="68">
    <w:abstractNumId w:val="10"/>
  </w:num>
  <w:num w:numId="69">
    <w:abstractNumId w:val="15"/>
  </w:num>
  <w:num w:numId="70">
    <w:abstractNumId w:val="43"/>
  </w:num>
  <w:num w:numId="71">
    <w:abstractNumId w:val="55"/>
  </w:num>
  <w:num w:numId="72">
    <w:abstractNumId w:val="48"/>
  </w:num>
  <w:num w:numId="73">
    <w:abstractNumId w:val="12"/>
  </w:num>
  <w:num w:numId="74">
    <w:abstractNumId w:val="80"/>
  </w:num>
  <w:num w:numId="75">
    <w:abstractNumId w:val="40"/>
  </w:num>
  <w:num w:numId="76">
    <w:abstractNumId w:val="65"/>
  </w:num>
  <w:num w:numId="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9"/>
  </w:num>
  <w:num w:numId="79">
    <w:abstractNumId w:val="50"/>
  </w:num>
  <w:num w:numId="80">
    <w:abstractNumId w:val="39"/>
  </w:num>
  <w:num w:numId="81">
    <w:abstractNumId w:val="31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27A"/>
    <w:rsid w:val="00000159"/>
    <w:rsid w:val="000045C1"/>
    <w:rsid w:val="00006238"/>
    <w:rsid w:val="0000647F"/>
    <w:rsid w:val="00006A59"/>
    <w:rsid w:val="00006AD4"/>
    <w:rsid w:val="00007AB8"/>
    <w:rsid w:val="00011EF6"/>
    <w:rsid w:val="00013154"/>
    <w:rsid w:val="00014EB6"/>
    <w:rsid w:val="00014F67"/>
    <w:rsid w:val="00016345"/>
    <w:rsid w:val="00017299"/>
    <w:rsid w:val="00024D1A"/>
    <w:rsid w:val="00025160"/>
    <w:rsid w:val="00025344"/>
    <w:rsid w:val="000254D4"/>
    <w:rsid w:val="00030CE1"/>
    <w:rsid w:val="00031C73"/>
    <w:rsid w:val="00032721"/>
    <w:rsid w:val="0003366D"/>
    <w:rsid w:val="00034222"/>
    <w:rsid w:val="0003546A"/>
    <w:rsid w:val="00036DFB"/>
    <w:rsid w:val="00040D4D"/>
    <w:rsid w:val="00047057"/>
    <w:rsid w:val="00052CDD"/>
    <w:rsid w:val="00054674"/>
    <w:rsid w:val="00056E97"/>
    <w:rsid w:val="00062BE6"/>
    <w:rsid w:val="000633FE"/>
    <w:rsid w:val="000662AF"/>
    <w:rsid w:val="000708E4"/>
    <w:rsid w:val="00072020"/>
    <w:rsid w:val="00072930"/>
    <w:rsid w:val="00072E08"/>
    <w:rsid w:val="00081DD5"/>
    <w:rsid w:val="00084E5A"/>
    <w:rsid w:val="00084F2C"/>
    <w:rsid w:val="00085104"/>
    <w:rsid w:val="000864FD"/>
    <w:rsid w:val="00086F18"/>
    <w:rsid w:val="000909CD"/>
    <w:rsid w:val="000931FD"/>
    <w:rsid w:val="0009386F"/>
    <w:rsid w:val="00097646"/>
    <w:rsid w:val="000A126C"/>
    <w:rsid w:val="000A34FE"/>
    <w:rsid w:val="000A3BB2"/>
    <w:rsid w:val="000A5282"/>
    <w:rsid w:val="000A59DD"/>
    <w:rsid w:val="000A5EDC"/>
    <w:rsid w:val="000A6D3A"/>
    <w:rsid w:val="000A6F27"/>
    <w:rsid w:val="000A7515"/>
    <w:rsid w:val="000B0BA8"/>
    <w:rsid w:val="000B312B"/>
    <w:rsid w:val="000C084B"/>
    <w:rsid w:val="000C0DB2"/>
    <w:rsid w:val="000C10E5"/>
    <w:rsid w:val="000C34E5"/>
    <w:rsid w:val="000C778F"/>
    <w:rsid w:val="000D25BD"/>
    <w:rsid w:val="000D2878"/>
    <w:rsid w:val="000D29DD"/>
    <w:rsid w:val="000D487F"/>
    <w:rsid w:val="000D4E8F"/>
    <w:rsid w:val="000D6E87"/>
    <w:rsid w:val="000E1799"/>
    <w:rsid w:val="000E17AF"/>
    <w:rsid w:val="000E20A3"/>
    <w:rsid w:val="000E703A"/>
    <w:rsid w:val="000E73C7"/>
    <w:rsid w:val="000F09EC"/>
    <w:rsid w:val="000F2A29"/>
    <w:rsid w:val="000F3480"/>
    <w:rsid w:val="000F473E"/>
    <w:rsid w:val="000F6428"/>
    <w:rsid w:val="000F6FC2"/>
    <w:rsid w:val="00100A50"/>
    <w:rsid w:val="00105BD8"/>
    <w:rsid w:val="00107F6A"/>
    <w:rsid w:val="00110A30"/>
    <w:rsid w:val="00116269"/>
    <w:rsid w:val="00120BE7"/>
    <w:rsid w:val="00131051"/>
    <w:rsid w:val="001310E9"/>
    <w:rsid w:val="0013186C"/>
    <w:rsid w:val="00133F1D"/>
    <w:rsid w:val="0013424E"/>
    <w:rsid w:val="001349DE"/>
    <w:rsid w:val="00134C29"/>
    <w:rsid w:val="00135CB4"/>
    <w:rsid w:val="001403BB"/>
    <w:rsid w:val="0014365E"/>
    <w:rsid w:val="00144942"/>
    <w:rsid w:val="00145ECD"/>
    <w:rsid w:val="00146B8F"/>
    <w:rsid w:val="00151DA4"/>
    <w:rsid w:val="0015221C"/>
    <w:rsid w:val="00154AE6"/>
    <w:rsid w:val="00161039"/>
    <w:rsid w:val="001632E5"/>
    <w:rsid w:val="00167185"/>
    <w:rsid w:val="00167675"/>
    <w:rsid w:val="00170468"/>
    <w:rsid w:val="00181DBA"/>
    <w:rsid w:val="0018399C"/>
    <w:rsid w:val="00184059"/>
    <w:rsid w:val="0018748B"/>
    <w:rsid w:val="00190D9F"/>
    <w:rsid w:val="001915F2"/>
    <w:rsid w:val="0019320A"/>
    <w:rsid w:val="001937F0"/>
    <w:rsid w:val="00193BE8"/>
    <w:rsid w:val="00194417"/>
    <w:rsid w:val="0019724D"/>
    <w:rsid w:val="001A4906"/>
    <w:rsid w:val="001A4A70"/>
    <w:rsid w:val="001A5A4D"/>
    <w:rsid w:val="001B0D50"/>
    <w:rsid w:val="001B32AA"/>
    <w:rsid w:val="001B3490"/>
    <w:rsid w:val="001B382F"/>
    <w:rsid w:val="001B3851"/>
    <w:rsid w:val="001B3C9C"/>
    <w:rsid w:val="001B721F"/>
    <w:rsid w:val="001B755C"/>
    <w:rsid w:val="001C28CA"/>
    <w:rsid w:val="001C2E0C"/>
    <w:rsid w:val="001C4319"/>
    <w:rsid w:val="001C4400"/>
    <w:rsid w:val="001C4DA4"/>
    <w:rsid w:val="001C524E"/>
    <w:rsid w:val="001C5AD8"/>
    <w:rsid w:val="001C6C78"/>
    <w:rsid w:val="001C73D0"/>
    <w:rsid w:val="001C7510"/>
    <w:rsid w:val="001D1BC0"/>
    <w:rsid w:val="001D2A9D"/>
    <w:rsid w:val="001D336B"/>
    <w:rsid w:val="001D4088"/>
    <w:rsid w:val="001D4738"/>
    <w:rsid w:val="001E1F64"/>
    <w:rsid w:val="001E44C8"/>
    <w:rsid w:val="001E5933"/>
    <w:rsid w:val="001E5ED5"/>
    <w:rsid w:val="001F0B9D"/>
    <w:rsid w:val="001F5571"/>
    <w:rsid w:val="001F644C"/>
    <w:rsid w:val="001F655E"/>
    <w:rsid w:val="0020014A"/>
    <w:rsid w:val="002022D5"/>
    <w:rsid w:val="00202D73"/>
    <w:rsid w:val="00202E13"/>
    <w:rsid w:val="0020323D"/>
    <w:rsid w:val="00203A87"/>
    <w:rsid w:val="002057EF"/>
    <w:rsid w:val="00207D71"/>
    <w:rsid w:val="0021073E"/>
    <w:rsid w:val="00212AF4"/>
    <w:rsid w:val="002147F2"/>
    <w:rsid w:val="00214AA9"/>
    <w:rsid w:val="0021758D"/>
    <w:rsid w:val="002176BC"/>
    <w:rsid w:val="002267B6"/>
    <w:rsid w:val="00235D7A"/>
    <w:rsid w:val="0023642A"/>
    <w:rsid w:val="002409DD"/>
    <w:rsid w:val="00244FD5"/>
    <w:rsid w:val="002460E2"/>
    <w:rsid w:val="002478D1"/>
    <w:rsid w:val="002478E9"/>
    <w:rsid w:val="002517EA"/>
    <w:rsid w:val="00252450"/>
    <w:rsid w:val="00255B76"/>
    <w:rsid w:val="00261352"/>
    <w:rsid w:val="00271906"/>
    <w:rsid w:val="00272227"/>
    <w:rsid w:val="0027338D"/>
    <w:rsid w:val="00273625"/>
    <w:rsid w:val="002779BF"/>
    <w:rsid w:val="00277CE5"/>
    <w:rsid w:val="0028464A"/>
    <w:rsid w:val="00284B9A"/>
    <w:rsid w:val="00291444"/>
    <w:rsid w:val="00292571"/>
    <w:rsid w:val="00293962"/>
    <w:rsid w:val="00296381"/>
    <w:rsid w:val="00296DFF"/>
    <w:rsid w:val="00296ED4"/>
    <w:rsid w:val="00297603"/>
    <w:rsid w:val="00297AE5"/>
    <w:rsid w:val="00297D3F"/>
    <w:rsid w:val="002A07A4"/>
    <w:rsid w:val="002A1662"/>
    <w:rsid w:val="002A1E61"/>
    <w:rsid w:val="002A27B8"/>
    <w:rsid w:val="002A6E1A"/>
    <w:rsid w:val="002A77AA"/>
    <w:rsid w:val="002A7D7E"/>
    <w:rsid w:val="002B06E6"/>
    <w:rsid w:val="002B2DD1"/>
    <w:rsid w:val="002B357A"/>
    <w:rsid w:val="002B57FD"/>
    <w:rsid w:val="002C01CA"/>
    <w:rsid w:val="002C190D"/>
    <w:rsid w:val="002C300C"/>
    <w:rsid w:val="002C464E"/>
    <w:rsid w:val="002D1BCD"/>
    <w:rsid w:val="002D2233"/>
    <w:rsid w:val="002D231A"/>
    <w:rsid w:val="002D49BD"/>
    <w:rsid w:val="002D544E"/>
    <w:rsid w:val="002D56B3"/>
    <w:rsid w:val="002E092B"/>
    <w:rsid w:val="002E094D"/>
    <w:rsid w:val="002E294B"/>
    <w:rsid w:val="002E2E35"/>
    <w:rsid w:val="002E5601"/>
    <w:rsid w:val="002E77DA"/>
    <w:rsid w:val="002F18A4"/>
    <w:rsid w:val="002F2BCE"/>
    <w:rsid w:val="002F34A1"/>
    <w:rsid w:val="002F5BA7"/>
    <w:rsid w:val="002F63FA"/>
    <w:rsid w:val="00301D0B"/>
    <w:rsid w:val="00302FC4"/>
    <w:rsid w:val="00302FE4"/>
    <w:rsid w:val="003040B7"/>
    <w:rsid w:val="003061E2"/>
    <w:rsid w:val="003064F3"/>
    <w:rsid w:val="003111CA"/>
    <w:rsid w:val="0031277B"/>
    <w:rsid w:val="00312BA6"/>
    <w:rsid w:val="00316094"/>
    <w:rsid w:val="00320AEE"/>
    <w:rsid w:val="00322979"/>
    <w:rsid w:val="00327136"/>
    <w:rsid w:val="00330333"/>
    <w:rsid w:val="0033073E"/>
    <w:rsid w:val="00332618"/>
    <w:rsid w:val="003355DF"/>
    <w:rsid w:val="00340CCA"/>
    <w:rsid w:val="00344A47"/>
    <w:rsid w:val="00344F94"/>
    <w:rsid w:val="00346D55"/>
    <w:rsid w:val="0035231D"/>
    <w:rsid w:val="003526D2"/>
    <w:rsid w:val="00353F9D"/>
    <w:rsid w:val="003540C8"/>
    <w:rsid w:val="003540CE"/>
    <w:rsid w:val="0035697E"/>
    <w:rsid w:val="00361337"/>
    <w:rsid w:val="00361973"/>
    <w:rsid w:val="003635B8"/>
    <w:rsid w:val="003645A3"/>
    <w:rsid w:val="00364FE8"/>
    <w:rsid w:val="00370455"/>
    <w:rsid w:val="003730D3"/>
    <w:rsid w:val="00373891"/>
    <w:rsid w:val="00374A03"/>
    <w:rsid w:val="00374E44"/>
    <w:rsid w:val="00375971"/>
    <w:rsid w:val="003813A7"/>
    <w:rsid w:val="0038188D"/>
    <w:rsid w:val="00385B5B"/>
    <w:rsid w:val="0039119A"/>
    <w:rsid w:val="00391C96"/>
    <w:rsid w:val="00393C23"/>
    <w:rsid w:val="00394ADD"/>
    <w:rsid w:val="003959F3"/>
    <w:rsid w:val="00397078"/>
    <w:rsid w:val="003A154E"/>
    <w:rsid w:val="003A1609"/>
    <w:rsid w:val="003A1860"/>
    <w:rsid w:val="003A6A4A"/>
    <w:rsid w:val="003A6D62"/>
    <w:rsid w:val="003B3F35"/>
    <w:rsid w:val="003B6576"/>
    <w:rsid w:val="003C44F3"/>
    <w:rsid w:val="003C4F30"/>
    <w:rsid w:val="003C622C"/>
    <w:rsid w:val="003C7542"/>
    <w:rsid w:val="003D2B42"/>
    <w:rsid w:val="003D2E94"/>
    <w:rsid w:val="003D3396"/>
    <w:rsid w:val="003D4715"/>
    <w:rsid w:val="003D4941"/>
    <w:rsid w:val="003E2885"/>
    <w:rsid w:val="003E2899"/>
    <w:rsid w:val="003E33A5"/>
    <w:rsid w:val="003E33AF"/>
    <w:rsid w:val="003F30F7"/>
    <w:rsid w:val="003F7B2B"/>
    <w:rsid w:val="004041B9"/>
    <w:rsid w:val="00405AB9"/>
    <w:rsid w:val="0041016E"/>
    <w:rsid w:val="00411B86"/>
    <w:rsid w:val="00414533"/>
    <w:rsid w:val="00415E5B"/>
    <w:rsid w:val="00416F52"/>
    <w:rsid w:val="0043024F"/>
    <w:rsid w:val="00431D21"/>
    <w:rsid w:val="00434311"/>
    <w:rsid w:val="004347BB"/>
    <w:rsid w:val="0043627C"/>
    <w:rsid w:val="00441F5E"/>
    <w:rsid w:val="004426DA"/>
    <w:rsid w:val="00450D55"/>
    <w:rsid w:val="00455549"/>
    <w:rsid w:val="0045763B"/>
    <w:rsid w:val="00462E4C"/>
    <w:rsid w:val="00464271"/>
    <w:rsid w:val="0046744A"/>
    <w:rsid w:val="0047082F"/>
    <w:rsid w:val="00470B49"/>
    <w:rsid w:val="00471601"/>
    <w:rsid w:val="0047167F"/>
    <w:rsid w:val="00471984"/>
    <w:rsid w:val="00472BEF"/>
    <w:rsid w:val="00474037"/>
    <w:rsid w:val="004749EE"/>
    <w:rsid w:val="004810A2"/>
    <w:rsid w:val="004814CA"/>
    <w:rsid w:val="004823FC"/>
    <w:rsid w:val="00483273"/>
    <w:rsid w:val="00493C4A"/>
    <w:rsid w:val="00493EDF"/>
    <w:rsid w:val="00494232"/>
    <w:rsid w:val="00497314"/>
    <w:rsid w:val="004A0006"/>
    <w:rsid w:val="004A2BDF"/>
    <w:rsid w:val="004A2EF2"/>
    <w:rsid w:val="004A35EF"/>
    <w:rsid w:val="004A671D"/>
    <w:rsid w:val="004A78CA"/>
    <w:rsid w:val="004B0936"/>
    <w:rsid w:val="004B0A1E"/>
    <w:rsid w:val="004B1117"/>
    <w:rsid w:val="004B2681"/>
    <w:rsid w:val="004C25A6"/>
    <w:rsid w:val="004C25B3"/>
    <w:rsid w:val="004C42D5"/>
    <w:rsid w:val="004D1A47"/>
    <w:rsid w:val="004D3CD5"/>
    <w:rsid w:val="004D4236"/>
    <w:rsid w:val="004D427A"/>
    <w:rsid w:val="004D65B0"/>
    <w:rsid w:val="004E0EFF"/>
    <w:rsid w:val="004E169B"/>
    <w:rsid w:val="004E1CB8"/>
    <w:rsid w:val="004E2BD0"/>
    <w:rsid w:val="004E3381"/>
    <w:rsid w:val="004E3F80"/>
    <w:rsid w:val="004E459A"/>
    <w:rsid w:val="004E65CE"/>
    <w:rsid w:val="004E6786"/>
    <w:rsid w:val="004E7C86"/>
    <w:rsid w:val="004F10DE"/>
    <w:rsid w:val="004F1511"/>
    <w:rsid w:val="004F3C2E"/>
    <w:rsid w:val="005029A2"/>
    <w:rsid w:val="005034F3"/>
    <w:rsid w:val="005044D0"/>
    <w:rsid w:val="00505BF1"/>
    <w:rsid w:val="00506C1E"/>
    <w:rsid w:val="0051008A"/>
    <w:rsid w:val="005120A9"/>
    <w:rsid w:val="0051434D"/>
    <w:rsid w:val="005144D4"/>
    <w:rsid w:val="005152BC"/>
    <w:rsid w:val="0051626A"/>
    <w:rsid w:val="00520B60"/>
    <w:rsid w:val="005217DE"/>
    <w:rsid w:val="0052301E"/>
    <w:rsid w:val="00523EB8"/>
    <w:rsid w:val="00525DCD"/>
    <w:rsid w:val="00525E80"/>
    <w:rsid w:val="00532E51"/>
    <w:rsid w:val="00533CC7"/>
    <w:rsid w:val="00535B33"/>
    <w:rsid w:val="0054079E"/>
    <w:rsid w:val="0054125C"/>
    <w:rsid w:val="00543505"/>
    <w:rsid w:val="00543D57"/>
    <w:rsid w:val="00544146"/>
    <w:rsid w:val="00546C9B"/>
    <w:rsid w:val="00547F04"/>
    <w:rsid w:val="00547FD1"/>
    <w:rsid w:val="00552DF9"/>
    <w:rsid w:val="005537C8"/>
    <w:rsid w:val="00556589"/>
    <w:rsid w:val="00556BE3"/>
    <w:rsid w:val="0055726D"/>
    <w:rsid w:val="0055742C"/>
    <w:rsid w:val="0056018E"/>
    <w:rsid w:val="005611F1"/>
    <w:rsid w:val="0056143E"/>
    <w:rsid w:val="00563AA1"/>
    <w:rsid w:val="00565F8E"/>
    <w:rsid w:val="005662F0"/>
    <w:rsid w:val="00566CEB"/>
    <w:rsid w:val="005725F3"/>
    <w:rsid w:val="00572E92"/>
    <w:rsid w:val="00575A91"/>
    <w:rsid w:val="00575E5E"/>
    <w:rsid w:val="00581E61"/>
    <w:rsid w:val="00583640"/>
    <w:rsid w:val="00586706"/>
    <w:rsid w:val="00587F7D"/>
    <w:rsid w:val="005909F0"/>
    <w:rsid w:val="00592830"/>
    <w:rsid w:val="005936F4"/>
    <w:rsid w:val="00594504"/>
    <w:rsid w:val="005974EC"/>
    <w:rsid w:val="005A297F"/>
    <w:rsid w:val="005A2AFF"/>
    <w:rsid w:val="005A3881"/>
    <w:rsid w:val="005A3D1A"/>
    <w:rsid w:val="005A43CE"/>
    <w:rsid w:val="005A67AD"/>
    <w:rsid w:val="005A7A22"/>
    <w:rsid w:val="005B23C4"/>
    <w:rsid w:val="005B2604"/>
    <w:rsid w:val="005B4A65"/>
    <w:rsid w:val="005B5606"/>
    <w:rsid w:val="005B56E0"/>
    <w:rsid w:val="005B578C"/>
    <w:rsid w:val="005B792D"/>
    <w:rsid w:val="005C2534"/>
    <w:rsid w:val="005C333B"/>
    <w:rsid w:val="005C33DE"/>
    <w:rsid w:val="005D0B6A"/>
    <w:rsid w:val="005D34FB"/>
    <w:rsid w:val="005D3632"/>
    <w:rsid w:val="005D3A99"/>
    <w:rsid w:val="005D5ADE"/>
    <w:rsid w:val="005E1F35"/>
    <w:rsid w:val="005E33A3"/>
    <w:rsid w:val="005E4122"/>
    <w:rsid w:val="005F2E22"/>
    <w:rsid w:val="005F4B61"/>
    <w:rsid w:val="005F77AF"/>
    <w:rsid w:val="00600552"/>
    <w:rsid w:val="00600FF9"/>
    <w:rsid w:val="00602D3E"/>
    <w:rsid w:val="00605157"/>
    <w:rsid w:val="00606158"/>
    <w:rsid w:val="00607DD4"/>
    <w:rsid w:val="00612D65"/>
    <w:rsid w:val="0061722D"/>
    <w:rsid w:val="006207CA"/>
    <w:rsid w:val="00620FC4"/>
    <w:rsid w:val="00621983"/>
    <w:rsid w:val="00621D1A"/>
    <w:rsid w:val="00623186"/>
    <w:rsid w:val="0062410D"/>
    <w:rsid w:val="00631202"/>
    <w:rsid w:val="00634C5F"/>
    <w:rsid w:val="00636BB1"/>
    <w:rsid w:val="00642BA1"/>
    <w:rsid w:val="00643527"/>
    <w:rsid w:val="00643BDA"/>
    <w:rsid w:val="00644DA6"/>
    <w:rsid w:val="00644EDA"/>
    <w:rsid w:val="00645596"/>
    <w:rsid w:val="006472F9"/>
    <w:rsid w:val="0065278A"/>
    <w:rsid w:val="006537C6"/>
    <w:rsid w:val="00656294"/>
    <w:rsid w:val="006569F4"/>
    <w:rsid w:val="006571EA"/>
    <w:rsid w:val="00657AE9"/>
    <w:rsid w:val="00657B8E"/>
    <w:rsid w:val="00660884"/>
    <w:rsid w:val="00673FCC"/>
    <w:rsid w:val="00675693"/>
    <w:rsid w:val="0067620D"/>
    <w:rsid w:val="00676BC6"/>
    <w:rsid w:val="006815A3"/>
    <w:rsid w:val="00682796"/>
    <w:rsid w:val="00683446"/>
    <w:rsid w:val="00684249"/>
    <w:rsid w:val="00690C4A"/>
    <w:rsid w:val="00691EBE"/>
    <w:rsid w:val="00693DE6"/>
    <w:rsid w:val="00694751"/>
    <w:rsid w:val="00695E84"/>
    <w:rsid w:val="006970AE"/>
    <w:rsid w:val="0069761E"/>
    <w:rsid w:val="006A49A3"/>
    <w:rsid w:val="006A5695"/>
    <w:rsid w:val="006B1352"/>
    <w:rsid w:val="006B1770"/>
    <w:rsid w:val="006B3512"/>
    <w:rsid w:val="006B3C40"/>
    <w:rsid w:val="006C012A"/>
    <w:rsid w:val="006C25BB"/>
    <w:rsid w:val="006C3F4F"/>
    <w:rsid w:val="006C6D39"/>
    <w:rsid w:val="006D07E4"/>
    <w:rsid w:val="006D0829"/>
    <w:rsid w:val="006D2878"/>
    <w:rsid w:val="006D4264"/>
    <w:rsid w:val="006D7A59"/>
    <w:rsid w:val="006E25DB"/>
    <w:rsid w:val="006E4C52"/>
    <w:rsid w:val="006E4FDF"/>
    <w:rsid w:val="006E5E00"/>
    <w:rsid w:val="006E73AE"/>
    <w:rsid w:val="006F0A16"/>
    <w:rsid w:val="006F1284"/>
    <w:rsid w:val="006F180D"/>
    <w:rsid w:val="006F1C3D"/>
    <w:rsid w:val="006F2500"/>
    <w:rsid w:val="006F4944"/>
    <w:rsid w:val="006F73EB"/>
    <w:rsid w:val="006F747F"/>
    <w:rsid w:val="006F7581"/>
    <w:rsid w:val="007043DE"/>
    <w:rsid w:val="00704DA6"/>
    <w:rsid w:val="007050F0"/>
    <w:rsid w:val="00705241"/>
    <w:rsid w:val="00706D5A"/>
    <w:rsid w:val="007234A5"/>
    <w:rsid w:val="00723E5A"/>
    <w:rsid w:val="0072742D"/>
    <w:rsid w:val="00730B97"/>
    <w:rsid w:val="00733144"/>
    <w:rsid w:val="0073317F"/>
    <w:rsid w:val="00736B5A"/>
    <w:rsid w:val="00737289"/>
    <w:rsid w:val="00740E2C"/>
    <w:rsid w:val="00741944"/>
    <w:rsid w:val="00746BE3"/>
    <w:rsid w:val="0074753F"/>
    <w:rsid w:val="007527E7"/>
    <w:rsid w:val="00752DCB"/>
    <w:rsid w:val="00753DCB"/>
    <w:rsid w:val="007557AC"/>
    <w:rsid w:val="00757981"/>
    <w:rsid w:val="00757FCF"/>
    <w:rsid w:val="00760085"/>
    <w:rsid w:val="00760F54"/>
    <w:rsid w:val="007610D9"/>
    <w:rsid w:val="00761224"/>
    <w:rsid w:val="00761734"/>
    <w:rsid w:val="00764D48"/>
    <w:rsid w:val="007712CA"/>
    <w:rsid w:val="00771D18"/>
    <w:rsid w:val="00780FF2"/>
    <w:rsid w:val="007857E1"/>
    <w:rsid w:val="007906FF"/>
    <w:rsid w:val="00791693"/>
    <w:rsid w:val="007920CB"/>
    <w:rsid w:val="00792F1F"/>
    <w:rsid w:val="007930D7"/>
    <w:rsid w:val="00794B89"/>
    <w:rsid w:val="00794C6A"/>
    <w:rsid w:val="007951BF"/>
    <w:rsid w:val="007957C3"/>
    <w:rsid w:val="00797670"/>
    <w:rsid w:val="007A4B93"/>
    <w:rsid w:val="007A56AF"/>
    <w:rsid w:val="007B0886"/>
    <w:rsid w:val="007B3E7C"/>
    <w:rsid w:val="007B453B"/>
    <w:rsid w:val="007B619B"/>
    <w:rsid w:val="007C0521"/>
    <w:rsid w:val="007C0591"/>
    <w:rsid w:val="007C34DC"/>
    <w:rsid w:val="007C727B"/>
    <w:rsid w:val="007C7B0F"/>
    <w:rsid w:val="007D0202"/>
    <w:rsid w:val="007D2D51"/>
    <w:rsid w:val="007D3D19"/>
    <w:rsid w:val="007D4786"/>
    <w:rsid w:val="007D5B79"/>
    <w:rsid w:val="007E5CC9"/>
    <w:rsid w:val="007E5E3E"/>
    <w:rsid w:val="007E73F3"/>
    <w:rsid w:val="007F52D1"/>
    <w:rsid w:val="008009FD"/>
    <w:rsid w:val="00801703"/>
    <w:rsid w:val="00801837"/>
    <w:rsid w:val="008029D1"/>
    <w:rsid w:val="00804AF5"/>
    <w:rsid w:val="00805C47"/>
    <w:rsid w:val="00810EA9"/>
    <w:rsid w:val="008139B9"/>
    <w:rsid w:val="00814531"/>
    <w:rsid w:val="008162CD"/>
    <w:rsid w:val="008169AB"/>
    <w:rsid w:val="00817C9D"/>
    <w:rsid w:val="008212A8"/>
    <w:rsid w:val="008252AB"/>
    <w:rsid w:val="00826255"/>
    <w:rsid w:val="00831C02"/>
    <w:rsid w:val="008326AB"/>
    <w:rsid w:val="00832AED"/>
    <w:rsid w:val="00833FC6"/>
    <w:rsid w:val="00836212"/>
    <w:rsid w:val="00836273"/>
    <w:rsid w:val="00836D7E"/>
    <w:rsid w:val="0083730D"/>
    <w:rsid w:val="00841067"/>
    <w:rsid w:val="0084218F"/>
    <w:rsid w:val="008449F0"/>
    <w:rsid w:val="00847114"/>
    <w:rsid w:val="00852A35"/>
    <w:rsid w:val="00852DE8"/>
    <w:rsid w:val="00853828"/>
    <w:rsid w:val="008543A6"/>
    <w:rsid w:val="00855E93"/>
    <w:rsid w:val="00861F13"/>
    <w:rsid w:val="00862B2A"/>
    <w:rsid w:val="00867A51"/>
    <w:rsid w:val="00872ED4"/>
    <w:rsid w:val="008742C9"/>
    <w:rsid w:val="00874C2C"/>
    <w:rsid w:val="0087703F"/>
    <w:rsid w:val="00877AA9"/>
    <w:rsid w:val="00882503"/>
    <w:rsid w:val="00882F47"/>
    <w:rsid w:val="008938CA"/>
    <w:rsid w:val="00893918"/>
    <w:rsid w:val="008941CC"/>
    <w:rsid w:val="0089745A"/>
    <w:rsid w:val="008A0122"/>
    <w:rsid w:val="008A047D"/>
    <w:rsid w:val="008A271A"/>
    <w:rsid w:val="008A4482"/>
    <w:rsid w:val="008A49E8"/>
    <w:rsid w:val="008A7456"/>
    <w:rsid w:val="008A7729"/>
    <w:rsid w:val="008B113A"/>
    <w:rsid w:val="008B1CCB"/>
    <w:rsid w:val="008B2037"/>
    <w:rsid w:val="008B33B4"/>
    <w:rsid w:val="008B366E"/>
    <w:rsid w:val="008B4410"/>
    <w:rsid w:val="008C08C6"/>
    <w:rsid w:val="008C3689"/>
    <w:rsid w:val="008C49FA"/>
    <w:rsid w:val="008C629D"/>
    <w:rsid w:val="008C76F2"/>
    <w:rsid w:val="008D271C"/>
    <w:rsid w:val="008D322B"/>
    <w:rsid w:val="008D4253"/>
    <w:rsid w:val="008D5632"/>
    <w:rsid w:val="008D67C2"/>
    <w:rsid w:val="008E2D41"/>
    <w:rsid w:val="008E4AF4"/>
    <w:rsid w:val="008F063E"/>
    <w:rsid w:val="008F53AD"/>
    <w:rsid w:val="009010FA"/>
    <w:rsid w:val="009011F8"/>
    <w:rsid w:val="0091032F"/>
    <w:rsid w:val="00911451"/>
    <w:rsid w:val="00911A89"/>
    <w:rsid w:val="00913174"/>
    <w:rsid w:val="009138FB"/>
    <w:rsid w:val="0091513E"/>
    <w:rsid w:val="00916DBD"/>
    <w:rsid w:val="00917AEB"/>
    <w:rsid w:val="00921731"/>
    <w:rsid w:val="00922A7E"/>
    <w:rsid w:val="00924225"/>
    <w:rsid w:val="0092562C"/>
    <w:rsid w:val="0092573E"/>
    <w:rsid w:val="00925C5A"/>
    <w:rsid w:val="00925FEF"/>
    <w:rsid w:val="009273DB"/>
    <w:rsid w:val="0093059A"/>
    <w:rsid w:val="0093355A"/>
    <w:rsid w:val="0093561E"/>
    <w:rsid w:val="00935D09"/>
    <w:rsid w:val="00942358"/>
    <w:rsid w:val="00946528"/>
    <w:rsid w:val="00946A1C"/>
    <w:rsid w:val="00951AD2"/>
    <w:rsid w:val="009558BF"/>
    <w:rsid w:val="009639CB"/>
    <w:rsid w:val="009649B8"/>
    <w:rsid w:val="0096664A"/>
    <w:rsid w:val="00970CCE"/>
    <w:rsid w:val="0097165E"/>
    <w:rsid w:val="009760ED"/>
    <w:rsid w:val="00977111"/>
    <w:rsid w:val="009807E9"/>
    <w:rsid w:val="0098246F"/>
    <w:rsid w:val="00986AEA"/>
    <w:rsid w:val="00987BD4"/>
    <w:rsid w:val="00994EA2"/>
    <w:rsid w:val="009A1EEB"/>
    <w:rsid w:val="009B274A"/>
    <w:rsid w:val="009B321B"/>
    <w:rsid w:val="009B65A3"/>
    <w:rsid w:val="009B7705"/>
    <w:rsid w:val="009B7A09"/>
    <w:rsid w:val="009C205B"/>
    <w:rsid w:val="009C303E"/>
    <w:rsid w:val="009C32BC"/>
    <w:rsid w:val="009C40C2"/>
    <w:rsid w:val="009C7045"/>
    <w:rsid w:val="009D191F"/>
    <w:rsid w:val="009D514E"/>
    <w:rsid w:val="009D53AF"/>
    <w:rsid w:val="009D6993"/>
    <w:rsid w:val="009D7403"/>
    <w:rsid w:val="009E1124"/>
    <w:rsid w:val="009E5311"/>
    <w:rsid w:val="009F28CC"/>
    <w:rsid w:val="009F348D"/>
    <w:rsid w:val="009F4207"/>
    <w:rsid w:val="009F6271"/>
    <w:rsid w:val="00A02CDA"/>
    <w:rsid w:val="00A02EFC"/>
    <w:rsid w:val="00A0358F"/>
    <w:rsid w:val="00A05F14"/>
    <w:rsid w:val="00A06FFC"/>
    <w:rsid w:val="00A076F1"/>
    <w:rsid w:val="00A10411"/>
    <w:rsid w:val="00A16D00"/>
    <w:rsid w:val="00A21071"/>
    <w:rsid w:val="00A231E9"/>
    <w:rsid w:val="00A238ED"/>
    <w:rsid w:val="00A2620B"/>
    <w:rsid w:val="00A311EB"/>
    <w:rsid w:val="00A33464"/>
    <w:rsid w:val="00A36D48"/>
    <w:rsid w:val="00A37978"/>
    <w:rsid w:val="00A40573"/>
    <w:rsid w:val="00A4320C"/>
    <w:rsid w:val="00A43D99"/>
    <w:rsid w:val="00A47C09"/>
    <w:rsid w:val="00A50018"/>
    <w:rsid w:val="00A5631A"/>
    <w:rsid w:val="00A6312C"/>
    <w:rsid w:val="00A658D3"/>
    <w:rsid w:val="00A71E3E"/>
    <w:rsid w:val="00A72BE7"/>
    <w:rsid w:val="00A738EF"/>
    <w:rsid w:val="00A74AA6"/>
    <w:rsid w:val="00A75263"/>
    <w:rsid w:val="00A75514"/>
    <w:rsid w:val="00A757B1"/>
    <w:rsid w:val="00A76149"/>
    <w:rsid w:val="00A76A16"/>
    <w:rsid w:val="00A818AF"/>
    <w:rsid w:val="00A83235"/>
    <w:rsid w:val="00A84537"/>
    <w:rsid w:val="00A852B7"/>
    <w:rsid w:val="00A87FB9"/>
    <w:rsid w:val="00A96026"/>
    <w:rsid w:val="00AA1D11"/>
    <w:rsid w:val="00AA2C40"/>
    <w:rsid w:val="00AA3145"/>
    <w:rsid w:val="00AA6BFE"/>
    <w:rsid w:val="00AA7A2A"/>
    <w:rsid w:val="00AB0719"/>
    <w:rsid w:val="00AB26AF"/>
    <w:rsid w:val="00AB337E"/>
    <w:rsid w:val="00AB6844"/>
    <w:rsid w:val="00AB6DB7"/>
    <w:rsid w:val="00AC093D"/>
    <w:rsid w:val="00AC1424"/>
    <w:rsid w:val="00AC21BB"/>
    <w:rsid w:val="00AC4928"/>
    <w:rsid w:val="00AC5338"/>
    <w:rsid w:val="00AC6952"/>
    <w:rsid w:val="00AD3232"/>
    <w:rsid w:val="00AD64E8"/>
    <w:rsid w:val="00AE1B8B"/>
    <w:rsid w:val="00AE2E0A"/>
    <w:rsid w:val="00AE311D"/>
    <w:rsid w:val="00AE70F6"/>
    <w:rsid w:val="00AE7EA6"/>
    <w:rsid w:val="00AF2192"/>
    <w:rsid w:val="00AF3AE6"/>
    <w:rsid w:val="00AF4083"/>
    <w:rsid w:val="00AF5139"/>
    <w:rsid w:val="00B00A76"/>
    <w:rsid w:val="00B01CEC"/>
    <w:rsid w:val="00B0457C"/>
    <w:rsid w:val="00B05582"/>
    <w:rsid w:val="00B11BC8"/>
    <w:rsid w:val="00B14AD0"/>
    <w:rsid w:val="00B15AEE"/>
    <w:rsid w:val="00B17C96"/>
    <w:rsid w:val="00B17CBC"/>
    <w:rsid w:val="00B219C9"/>
    <w:rsid w:val="00B22BA2"/>
    <w:rsid w:val="00B239CE"/>
    <w:rsid w:val="00B23CAF"/>
    <w:rsid w:val="00B24C01"/>
    <w:rsid w:val="00B2651E"/>
    <w:rsid w:val="00B27574"/>
    <w:rsid w:val="00B37043"/>
    <w:rsid w:val="00B44040"/>
    <w:rsid w:val="00B44B7D"/>
    <w:rsid w:val="00B467CD"/>
    <w:rsid w:val="00B469EF"/>
    <w:rsid w:val="00B543FC"/>
    <w:rsid w:val="00B56654"/>
    <w:rsid w:val="00B608AE"/>
    <w:rsid w:val="00B665CB"/>
    <w:rsid w:val="00B6797F"/>
    <w:rsid w:val="00B718C7"/>
    <w:rsid w:val="00B71D5E"/>
    <w:rsid w:val="00B76679"/>
    <w:rsid w:val="00B813E6"/>
    <w:rsid w:val="00B86C62"/>
    <w:rsid w:val="00B8772C"/>
    <w:rsid w:val="00B91FA2"/>
    <w:rsid w:val="00B93A0A"/>
    <w:rsid w:val="00B976C6"/>
    <w:rsid w:val="00BA02C8"/>
    <w:rsid w:val="00BA0C55"/>
    <w:rsid w:val="00BA0FA2"/>
    <w:rsid w:val="00BA3199"/>
    <w:rsid w:val="00BA3CC3"/>
    <w:rsid w:val="00BA4AB5"/>
    <w:rsid w:val="00BB4E39"/>
    <w:rsid w:val="00BB5C99"/>
    <w:rsid w:val="00BC0B94"/>
    <w:rsid w:val="00BC0D77"/>
    <w:rsid w:val="00BC4D5F"/>
    <w:rsid w:val="00BC5A1B"/>
    <w:rsid w:val="00BC66B5"/>
    <w:rsid w:val="00BC71EA"/>
    <w:rsid w:val="00BC74F0"/>
    <w:rsid w:val="00BD3431"/>
    <w:rsid w:val="00BD7F08"/>
    <w:rsid w:val="00BE3480"/>
    <w:rsid w:val="00BE38B6"/>
    <w:rsid w:val="00BE46D0"/>
    <w:rsid w:val="00BF08E7"/>
    <w:rsid w:val="00BF1E36"/>
    <w:rsid w:val="00BF2227"/>
    <w:rsid w:val="00BF306E"/>
    <w:rsid w:val="00BF533A"/>
    <w:rsid w:val="00BF7271"/>
    <w:rsid w:val="00C03F86"/>
    <w:rsid w:val="00C1059F"/>
    <w:rsid w:val="00C12422"/>
    <w:rsid w:val="00C12DFE"/>
    <w:rsid w:val="00C144E9"/>
    <w:rsid w:val="00C231A8"/>
    <w:rsid w:val="00C232CC"/>
    <w:rsid w:val="00C24131"/>
    <w:rsid w:val="00C2611E"/>
    <w:rsid w:val="00C2659F"/>
    <w:rsid w:val="00C31498"/>
    <w:rsid w:val="00C32676"/>
    <w:rsid w:val="00C35C63"/>
    <w:rsid w:val="00C40AC5"/>
    <w:rsid w:val="00C42A80"/>
    <w:rsid w:val="00C469AE"/>
    <w:rsid w:val="00C47651"/>
    <w:rsid w:val="00C5012A"/>
    <w:rsid w:val="00C503FF"/>
    <w:rsid w:val="00C5040E"/>
    <w:rsid w:val="00C5398F"/>
    <w:rsid w:val="00C5520A"/>
    <w:rsid w:val="00C57F91"/>
    <w:rsid w:val="00C60DD1"/>
    <w:rsid w:val="00C621CF"/>
    <w:rsid w:val="00C634CE"/>
    <w:rsid w:val="00C63FB4"/>
    <w:rsid w:val="00C64AAB"/>
    <w:rsid w:val="00C65E5E"/>
    <w:rsid w:val="00C665FC"/>
    <w:rsid w:val="00C703D4"/>
    <w:rsid w:val="00C707FD"/>
    <w:rsid w:val="00C741C3"/>
    <w:rsid w:val="00C8078A"/>
    <w:rsid w:val="00C84FC3"/>
    <w:rsid w:val="00C857F7"/>
    <w:rsid w:val="00C85C03"/>
    <w:rsid w:val="00C8671F"/>
    <w:rsid w:val="00C871BE"/>
    <w:rsid w:val="00C90EE9"/>
    <w:rsid w:val="00C928AE"/>
    <w:rsid w:val="00C97F52"/>
    <w:rsid w:val="00CA2F6D"/>
    <w:rsid w:val="00CA38CD"/>
    <w:rsid w:val="00CA467F"/>
    <w:rsid w:val="00CA690F"/>
    <w:rsid w:val="00CA6966"/>
    <w:rsid w:val="00CB00B0"/>
    <w:rsid w:val="00CB0C56"/>
    <w:rsid w:val="00CB0DD0"/>
    <w:rsid w:val="00CB230F"/>
    <w:rsid w:val="00CB2391"/>
    <w:rsid w:val="00CB2CAA"/>
    <w:rsid w:val="00CB34E4"/>
    <w:rsid w:val="00CC3105"/>
    <w:rsid w:val="00CC3298"/>
    <w:rsid w:val="00CC4B23"/>
    <w:rsid w:val="00CC7B52"/>
    <w:rsid w:val="00CD65BF"/>
    <w:rsid w:val="00CE0CBD"/>
    <w:rsid w:val="00CE6336"/>
    <w:rsid w:val="00CE7E98"/>
    <w:rsid w:val="00CF101D"/>
    <w:rsid w:val="00CF215F"/>
    <w:rsid w:val="00CF2837"/>
    <w:rsid w:val="00CF5BBD"/>
    <w:rsid w:val="00CF67B8"/>
    <w:rsid w:val="00CF7171"/>
    <w:rsid w:val="00CF7EAC"/>
    <w:rsid w:val="00D009BE"/>
    <w:rsid w:val="00D00F50"/>
    <w:rsid w:val="00D01230"/>
    <w:rsid w:val="00D01FA0"/>
    <w:rsid w:val="00D023EF"/>
    <w:rsid w:val="00D02CDD"/>
    <w:rsid w:val="00D03642"/>
    <w:rsid w:val="00D059B3"/>
    <w:rsid w:val="00D076E7"/>
    <w:rsid w:val="00D07D52"/>
    <w:rsid w:val="00D1260A"/>
    <w:rsid w:val="00D16912"/>
    <w:rsid w:val="00D219F0"/>
    <w:rsid w:val="00D23234"/>
    <w:rsid w:val="00D242D0"/>
    <w:rsid w:val="00D3054A"/>
    <w:rsid w:val="00D30DA0"/>
    <w:rsid w:val="00D31630"/>
    <w:rsid w:val="00D3311F"/>
    <w:rsid w:val="00D3419E"/>
    <w:rsid w:val="00D407C4"/>
    <w:rsid w:val="00D44036"/>
    <w:rsid w:val="00D44C32"/>
    <w:rsid w:val="00D44C41"/>
    <w:rsid w:val="00D47600"/>
    <w:rsid w:val="00D503FA"/>
    <w:rsid w:val="00D53019"/>
    <w:rsid w:val="00D55FD7"/>
    <w:rsid w:val="00D63215"/>
    <w:rsid w:val="00D67E8C"/>
    <w:rsid w:val="00D70E1F"/>
    <w:rsid w:val="00D71041"/>
    <w:rsid w:val="00D7470A"/>
    <w:rsid w:val="00D75C0C"/>
    <w:rsid w:val="00D76D2C"/>
    <w:rsid w:val="00D76EF4"/>
    <w:rsid w:val="00D807EE"/>
    <w:rsid w:val="00D83313"/>
    <w:rsid w:val="00D84AA3"/>
    <w:rsid w:val="00D87BE8"/>
    <w:rsid w:val="00D90DF2"/>
    <w:rsid w:val="00D91A71"/>
    <w:rsid w:val="00D92E4A"/>
    <w:rsid w:val="00D93C5C"/>
    <w:rsid w:val="00D94575"/>
    <w:rsid w:val="00D952F7"/>
    <w:rsid w:val="00D97F1F"/>
    <w:rsid w:val="00DA014C"/>
    <w:rsid w:val="00DA36EB"/>
    <w:rsid w:val="00DA39D2"/>
    <w:rsid w:val="00DA4038"/>
    <w:rsid w:val="00DA5874"/>
    <w:rsid w:val="00DB0D93"/>
    <w:rsid w:val="00DC2446"/>
    <w:rsid w:val="00DC3E80"/>
    <w:rsid w:val="00DC6B72"/>
    <w:rsid w:val="00DC6CBB"/>
    <w:rsid w:val="00DD0E7A"/>
    <w:rsid w:val="00DD162A"/>
    <w:rsid w:val="00DD63FC"/>
    <w:rsid w:val="00DE26F1"/>
    <w:rsid w:val="00DE27AF"/>
    <w:rsid w:val="00DE4D16"/>
    <w:rsid w:val="00DF0D6D"/>
    <w:rsid w:val="00DF2E9F"/>
    <w:rsid w:val="00DF3CF9"/>
    <w:rsid w:val="00DF3F88"/>
    <w:rsid w:val="00DF49BD"/>
    <w:rsid w:val="00DF6418"/>
    <w:rsid w:val="00DF6EE2"/>
    <w:rsid w:val="00E0268D"/>
    <w:rsid w:val="00E04A87"/>
    <w:rsid w:val="00E04C99"/>
    <w:rsid w:val="00E0664E"/>
    <w:rsid w:val="00E06F7C"/>
    <w:rsid w:val="00E075C9"/>
    <w:rsid w:val="00E077B3"/>
    <w:rsid w:val="00E14834"/>
    <w:rsid w:val="00E155CC"/>
    <w:rsid w:val="00E15A74"/>
    <w:rsid w:val="00E16593"/>
    <w:rsid w:val="00E21734"/>
    <w:rsid w:val="00E23791"/>
    <w:rsid w:val="00E2396C"/>
    <w:rsid w:val="00E25604"/>
    <w:rsid w:val="00E33CD7"/>
    <w:rsid w:val="00E350F9"/>
    <w:rsid w:val="00E36C88"/>
    <w:rsid w:val="00E404E7"/>
    <w:rsid w:val="00E4534F"/>
    <w:rsid w:val="00E46165"/>
    <w:rsid w:val="00E46FC1"/>
    <w:rsid w:val="00E51CA1"/>
    <w:rsid w:val="00E52E62"/>
    <w:rsid w:val="00E5304E"/>
    <w:rsid w:val="00E56DA0"/>
    <w:rsid w:val="00E572AE"/>
    <w:rsid w:val="00E63DD0"/>
    <w:rsid w:val="00E6656F"/>
    <w:rsid w:val="00E725E9"/>
    <w:rsid w:val="00E72E7B"/>
    <w:rsid w:val="00E737CB"/>
    <w:rsid w:val="00E74B4B"/>
    <w:rsid w:val="00E83B65"/>
    <w:rsid w:val="00E85A20"/>
    <w:rsid w:val="00E869D0"/>
    <w:rsid w:val="00E87AE2"/>
    <w:rsid w:val="00E94251"/>
    <w:rsid w:val="00E9737D"/>
    <w:rsid w:val="00EA03A5"/>
    <w:rsid w:val="00EA44CF"/>
    <w:rsid w:val="00EA6FC5"/>
    <w:rsid w:val="00EA7EDC"/>
    <w:rsid w:val="00EB2243"/>
    <w:rsid w:val="00EB3577"/>
    <w:rsid w:val="00EC0303"/>
    <w:rsid w:val="00EC19EA"/>
    <w:rsid w:val="00EC2514"/>
    <w:rsid w:val="00EC2BCC"/>
    <w:rsid w:val="00EC3861"/>
    <w:rsid w:val="00EC3CDC"/>
    <w:rsid w:val="00EC43FF"/>
    <w:rsid w:val="00EC5237"/>
    <w:rsid w:val="00EC54C7"/>
    <w:rsid w:val="00EC7ABA"/>
    <w:rsid w:val="00EC7F22"/>
    <w:rsid w:val="00ED02F7"/>
    <w:rsid w:val="00ED084C"/>
    <w:rsid w:val="00ED0D50"/>
    <w:rsid w:val="00ED3B2B"/>
    <w:rsid w:val="00EE02F9"/>
    <w:rsid w:val="00EE4A50"/>
    <w:rsid w:val="00EE4D67"/>
    <w:rsid w:val="00EE72F0"/>
    <w:rsid w:val="00EF0F1F"/>
    <w:rsid w:val="00EF1658"/>
    <w:rsid w:val="00EF1BB8"/>
    <w:rsid w:val="00EF2399"/>
    <w:rsid w:val="00EF6D5F"/>
    <w:rsid w:val="00EF7AFD"/>
    <w:rsid w:val="00F018D5"/>
    <w:rsid w:val="00F0313D"/>
    <w:rsid w:val="00F04056"/>
    <w:rsid w:val="00F06EF0"/>
    <w:rsid w:val="00F07BB5"/>
    <w:rsid w:val="00F1008F"/>
    <w:rsid w:val="00F1210C"/>
    <w:rsid w:val="00F134D5"/>
    <w:rsid w:val="00F14445"/>
    <w:rsid w:val="00F16190"/>
    <w:rsid w:val="00F2158E"/>
    <w:rsid w:val="00F220E3"/>
    <w:rsid w:val="00F22781"/>
    <w:rsid w:val="00F23A19"/>
    <w:rsid w:val="00F24622"/>
    <w:rsid w:val="00F247F3"/>
    <w:rsid w:val="00F27747"/>
    <w:rsid w:val="00F324E5"/>
    <w:rsid w:val="00F4103B"/>
    <w:rsid w:val="00F41FB0"/>
    <w:rsid w:val="00F420D3"/>
    <w:rsid w:val="00F43C6C"/>
    <w:rsid w:val="00F44E49"/>
    <w:rsid w:val="00F47BA1"/>
    <w:rsid w:val="00F47D64"/>
    <w:rsid w:val="00F505B0"/>
    <w:rsid w:val="00F50616"/>
    <w:rsid w:val="00F50FD9"/>
    <w:rsid w:val="00F51959"/>
    <w:rsid w:val="00F52CEE"/>
    <w:rsid w:val="00F5337D"/>
    <w:rsid w:val="00F57588"/>
    <w:rsid w:val="00F61BAB"/>
    <w:rsid w:val="00F61D16"/>
    <w:rsid w:val="00F62C54"/>
    <w:rsid w:val="00F62E46"/>
    <w:rsid w:val="00F6320C"/>
    <w:rsid w:val="00F6366E"/>
    <w:rsid w:val="00F676D4"/>
    <w:rsid w:val="00F71C57"/>
    <w:rsid w:val="00F77C98"/>
    <w:rsid w:val="00F806CB"/>
    <w:rsid w:val="00F8273C"/>
    <w:rsid w:val="00F84649"/>
    <w:rsid w:val="00F85145"/>
    <w:rsid w:val="00F86A28"/>
    <w:rsid w:val="00F8768C"/>
    <w:rsid w:val="00F87E09"/>
    <w:rsid w:val="00F91CE5"/>
    <w:rsid w:val="00F9287F"/>
    <w:rsid w:val="00F92A51"/>
    <w:rsid w:val="00F92BF5"/>
    <w:rsid w:val="00F932C3"/>
    <w:rsid w:val="00F94471"/>
    <w:rsid w:val="00F97652"/>
    <w:rsid w:val="00FA00D9"/>
    <w:rsid w:val="00FA4548"/>
    <w:rsid w:val="00FA4CB3"/>
    <w:rsid w:val="00FA7C27"/>
    <w:rsid w:val="00FB0370"/>
    <w:rsid w:val="00FB1112"/>
    <w:rsid w:val="00FB2E96"/>
    <w:rsid w:val="00FB3680"/>
    <w:rsid w:val="00FB4A10"/>
    <w:rsid w:val="00FC505D"/>
    <w:rsid w:val="00FD02AE"/>
    <w:rsid w:val="00FD09AD"/>
    <w:rsid w:val="00FD5AF7"/>
    <w:rsid w:val="00FE61D4"/>
    <w:rsid w:val="00FE64A0"/>
    <w:rsid w:val="00FE6B5E"/>
    <w:rsid w:val="00FE7F2B"/>
    <w:rsid w:val="00FF0686"/>
    <w:rsid w:val="00FF086A"/>
    <w:rsid w:val="00FF3DF3"/>
    <w:rsid w:val="00FF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bn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 w:qFormat="1"/>
    <w:lsdException w:name="Subtitle" w:qFormat="1"/>
    <w:lsdException w:name="Body Text 3" w:uiPriority="99"/>
    <w:lsdException w:name="Hyperlink" w:uiPriority="99"/>
    <w:lsdException w:name="Strong" w:uiPriority="99" w:qFormat="1"/>
    <w:lsdException w:name="Emphasis" w:uiPriority="2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D427A"/>
    <w:rPr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F4103B"/>
    <w:pPr>
      <w:keepNext/>
      <w:keepLines/>
      <w:suppressAutoHyphen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qFormat/>
    <w:rsid w:val="00F4103B"/>
    <w:pPr>
      <w:keepNext/>
      <w:keepLines/>
      <w:suppressAutoHyphen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805C4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C505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FC505D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214AA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14AA9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214AA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14AA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qFormat/>
    <w:rsid w:val="00235D7A"/>
    <w:pPr>
      <w:suppressAutoHyphens/>
      <w:spacing w:after="140" w:line="288" w:lineRule="auto"/>
    </w:pPr>
    <w:rPr>
      <w:sz w:val="20"/>
      <w:szCs w:val="20"/>
    </w:rPr>
  </w:style>
  <w:style w:type="character" w:customStyle="1" w:styleId="BodyTextChar">
    <w:name w:val="Body Text Char"/>
    <w:link w:val="BodyText"/>
    <w:uiPriority w:val="99"/>
    <w:rsid w:val="00235D7A"/>
    <w:rPr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73F3"/>
    <w:pPr>
      <w:suppressAutoHyphens/>
      <w:ind w:left="720"/>
      <w:contextualSpacing/>
    </w:pPr>
    <w:rPr>
      <w:sz w:val="20"/>
      <w:szCs w:val="20"/>
      <w:lang w:val="en-IN"/>
    </w:rPr>
  </w:style>
  <w:style w:type="character" w:styleId="Hyperlink">
    <w:name w:val="Hyperlink"/>
    <w:uiPriority w:val="99"/>
    <w:rsid w:val="007E73F3"/>
    <w:rPr>
      <w:color w:val="0000FF"/>
      <w:u w:val="single"/>
    </w:rPr>
  </w:style>
  <w:style w:type="character" w:styleId="Strong">
    <w:name w:val="Strong"/>
    <w:uiPriority w:val="99"/>
    <w:qFormat/>
    <w:rsid w:val="007E73F3"/>
    <w:rPr>
      <w:b/>
      <w:bCs/>
    </w:rPr>
  </w:style>
  <w:style w:type="character" w:styleId="Emphasis">
    <w:name w:val="Emphasis"/>
    <w:uiPriority w:val="20"/>
    <w:qFormat/>
    <w:rsid w:val="007E73F3"/>
    <w:rPr>
      <w:i/>
      <w:iCs/>
    </w:rPr>
  </w:style>
  <w:style w:type="character" w:customStyle="1" w:styleId="Heading2Char">
    <w:name w:val="Heading 2 Char"/>
    <w:link w:val="Heading2"/>
    <w:uiPriority w:val="9"/>
    <w:semiHidden/>
    <w:rsid w:val="00F4103B"/>
    <w:rPr>
      <w:rFonts w:ascii="Cambria" w:hAnsi="Cambria" w:cs="Vrinda"/>
      <w:color w:val="365F91"/>
      <w:sz w:val="26"/>
      <w:szCs w:val="26"/>
      <w:lang w:eastAsia="en-US"/>
    </w:rPr>
  </w:style>
  <w:style w:type="character" w:customStyle="1" w:styleId="Heading8Char">
    <w:name w:val="Heading 8 Char"/>
    <w:link w:val="Heading8"/>
    <w:uiPriority w:val="9"/>
    <w:semiHidden/>
    <w:rsid w:val="00F4103B"/>
    <w:rPr>
      <w:rFonts w:ascii="Cambria" w:hAnsi="Cambria" w:cs="Vrinda"/>
      <w:color w:val="272727"/>
      <w:sz w:val="21"/>
      <w:szCs w:val="21"/>
      <w:lang w:eastAsia="en-US"/>
    </w:rPr>
  </w:style>
  <w:style w:type="character" w:customStyle="1" w:styleId="Heading9Char">
    <w:name w:val="Heading 9 Char"/>
    <w:link w:val="Heading9"/>
    <w:rsid w:val="00805C47"/>
    <w:rPr>
      <w:rFonts w:ascii="Calibri Light" w:eastAsia="Times New Roman" w:hAnsi="Calibri Light" w:cs="Times New Roman"/>
      <w:sz w:val="22"/>
      <w:szCs w:val="22"/>
      <w:lang w:val="en-US" w:eastAsia="en-US"/>
    </w:rPr>
  </w:style>
  <w:style w:type="paragraph" w:customStyle="1" w:styleId="bodytext0">
    <w:name w:val="bodytext"/>
    <w:basedOn w:val="Normal"/>
    <w:rsid w:val="00805C47"/>
    <w:pPr>
      <w:spacing w:before="100" w:beforeAutospacing="1" w:after="100" w:afterAutospacing="1"/>
      <w:jc w:val="both"/>
    </w:pPr>
    <w:rPr>
      <w:rFonts w:ascii="Verdana" w:hAnsi="Verdana"/>
      <w:color w:val="4C4C4C"/>
      <w:sz w:val="20"/>
      <w:szCs w:val="20"/>
    </w:rPr>
  </w:style>
  <w:style w:type="character" w:customStyle="1" w:styleId="inline">
    <w:name w:val="inline"/>
    <w:rsid w:val="00805C47"/>
  </w:style>
  <w:style w:type="paragraph" w:customStyle="1" w:styleId="Default">
    <w:name w:val="Default"/>
    <w:rsid w:val="005044D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 w:bidi="ar-SA"/>
    </w:rPr>
  </w:style>
  <w:style w:type="paragraph" w:styleId="NormalWeb">
    <w:name w:val="Normal (Web)"/>
    <w:basedOn w:val="Normal"/>
    <w:uiPriority w:val="99"/>
    <w:unhideWhenUsed/>
    <w:rsid w:val="00620FC4"/>
    <w:pPr>
      <w:spacing w:before="100" w:beforeAutospacing="1" w:after="100" w:afterAutospacing="1"/>
    </w:pPr>
    <w:rPr>
      <w:lang w:val="en-IN" w:eastAsia="en-IN"/>
    </w:rPr>
  </w:style>
  <w:style w:type="character" w:styleId="CommentReference">
    <w:name w:val="annotation reference"/>
    <w:uiPriority w:val="99"/>
    <w:unhideWhenUsed/>
    <w:rsid w:val="00620F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0FC4"/>
    <w:pPr>
      <w:suppressAutoHyphens/>
    </w:pPr>
    <w:rPr>
      <w:rFonts w:cs="Vrinda"/>
      <w:sz w:val="20"/>
      <w:szCs w:val="20"/>
      <w:lang w:bidi="bn-IN"/>
    </w:rPr>
  </w:style>
  <w:style w:type="character" w:customStyle="1" w:styleId="CommentTextChar">
    <w:name w:val="Comment Text Char"/>
    <w:link w:val="CommentText"/>
    <w:uiPriority w:val="99"/>
    <w:rsid w:val="00620FC4"/>
    <w:rPr>
      <w:rFonts w:cs="Vrinda"/>
      <w:lang w:eastAsia="en-US" w:bidi="b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20FC4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20FC4"/>
    <w:rPr>
      <w:rFonts w:cs="Vrinda"/>
      <w:b/>
      <w:bCs/>
      <w:lang w:eastAsia="en-US" w:bidi="bn-IN"/>
    </w:rPr>
  </w:style>
  <w:style w:type="paragraph" w:styleId="BodyText3">
    <w:name w:val="Body Text 3"/>
    <w:basedOn w:val="Normal"/>
    <w:link w:val="BodyText3Char"/>
    <w:uiPriority w:val="99"/>
    <w:rsid w:val="0043627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43627C"/>
    <w:rPr>
      <w:sz w:val="16"/>
      <w:szCs w:val="16"/>
      <w:lang w:val="en-US" w:eastAsia="en-US"/>
    </w:rPr>
  </w:style>
  <w:style w:type="character" w:customStyle="1" w:styleId="author">
    <w:name w:val="author"/>
    <w:rsid w:val="0043627C"/>
  </w:style>
  <w:style w:type="character" w:customStyle="1" w:styleId="a-color-secondary">
    <w:name w:val="a-color-secondary"/>
    <w:rsid w:val="004362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EDE74D-0B7B-431C-BE11-089B04C7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Civil Engineering</vt:lpstr>
    </vt:vector>
  </TitlesOfParts>
  <Company>abc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Civil Engineering</dc:title>
  <dc:creator>user</dc:creator>
  <cp:lastModifiedBy>user</cp:lastModifiedBy>
  <cp:revision>2</cp:revision>
  <cp:lastPrinted>2020-10-19T07:29:00Z</cp:lastPrinted>
  <dcterms:created xsi:type="dcterms:W3CDTF">2020-10-20T05:32:00Z</dcterms:created>
  <dcterms:modified xsi:type="dcterms:W3CDTF">2020-10-20T05:32:00Z</dcterms:modified>
</cp:coreProperties>
</file>